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48ED7" w14:textId="277FB7FF" w:rsidR="00546DE5" w:rsidRPr="00546DE5" w:rsidRDefault="00546DE5" w:rsidP="00546DE5">
      <w:pPr>
        <w:ind w:right="138"/>
        <w:rPr>
          <w:b/>
          <w:sz w:val="24"/>
          <w:szCs w:val="24"/>
          <w:lang w:val="kk-KZ"/>
        </w:rPr>
      </w:pPr>
      <w:bookmarkStart w:id="0" w:name="_GoBack"/>
      <w:bookmarkEnd w:id="0"/>
    </w:p>
    <w:p w14:paraId="7F3BB486" w14:textId="401E53EE" w:rsidR="004F4B0D" w:rsidRPr="009F30CB" w:rsidRDefault="004F4B0D" w:rsidP="009F30CB">
      <w:pPr>
        <w:pStyle w:val="a3"/>
        <w:spacing w:before="0"/>
        <w:jc w:val="right"/>
        <w:rPr>
          <w:b w:val="0"/>
          <w:sz w:val="24"/>
          <w:szCs w:val="24"/>
        </w:rPr>
      </w:pPr>
    </w:p>
    <w:p w14:paraId="30897E34" w14:textId="77777777" w:rsidR="004F4B0D" w:rsidRPr="009F30CB" w:rsidRDefault="004F4B0D" w:rsidP="009F30CB">
      <w:pPr>
        <w:pStyle w:val="a3"/>
        <w:spacing w:before="0"/>
        <w:rPr>
          <w:b w:val="0"/>
          <w:spacing w:val="-2"/>
          <w:sz w:val="24"/>
          <w:szCs w:val="24"/>
        </w:rPr>
      </w:pPr>
    </w:p>
    <w:p w14:paraId="25BB5EBE" w14:textId="77777777" w:rsidR="004F4B0D" w:rsidRPr="009F30CB" w:rsidRDefault="004F4B0D" w:rsidP="009F30CB">
      <w:pPr>
        <w:pStyle w:val="a3"/>
        <w:spacing w:before="0"/>
        <w:ind w:left="4030"/>
        <w:rPr>
          <w:b w:val="0"/>
          <w:spacing w:val="-2"/>
          <w:sz w:val="24"/>
          <w:szCs w:val="24"/>
        </w:rPr>
      </w:pPr>
      <w:r w:rsidRPr="009F30CB">
        <w:rPr>
          <w:spacing w:val="-2"/>
          <w:sz w:val="24"/>
          <w:szCs w:val="24"/>
        </w:rPr>
        <w:t>Циклограмма</w:t>
      </w:r>
      <w:r w:rsidRPr="009F30CB">
        <w:rPr>
          <w:spacing w:val="15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воспитательно-образовательного</w:t>
      </w:r>
      <w:r w:rsidRPr="009F30CB">
        <w:rPr>
          <w:spacing w:val="14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процесса</w:t>
      </w:r>
    </w:p>
    <w:p w14:paraId="202E6E4D" w14:textId="77777777" w:rsidR="004F4B0D" w:rsidRPr="009F30CB" w:rsidRDefault="004F4B0D" w:rsidP="009F30CB">
      <w:pPr>
        <w:pStyle w:val="a3"/>
        <w:spacing w:before="0"/>
        <w:ind w:left="4030"/>
        <w:rPr>
          <w:b w:val="0"/>
          <w:sz w:val="24"/>
          <w:szCs w:val="24"/>
        </w:rPr>
      </w:pPr>
      <w:r w:rsidRPr="009F30CB">
        <w:rPr>
          <w:sz w:val="24"/>
          <w:szCs w:val="24"/>
        </w:rPr>
        <w:t xml:space="preserve">                            2024-2025</w:t>
      </w:r>
      <w:r w:rsidRPr="009F30CB">
        <w:rPr>
          <w:spacing w:val="-6"/>
          <w:sz w:val="24"/>
          <w:szCs w:val="24"/>
        </w:rPr>
        <w:t xml:space="preserve"> </w:t>
      </w:r>
      <w:proofErr w:type="spellStart"/>
      <w:proofErr w:type="gramStart"/>
      <w:r w:rsidRPr="009F30CB">
        <w:rPr>
          <w:sz w:val="24"/>
          <w:szCs w:val="24"/>
        </w:rPr>
        <w:t>уч.год</w:t>
      </w:r>
      <w:proofErr w:type="spellEnd"/>
      <w:proofErr w:type="gramEnd"/>
      <w:r w:rsidRPr="009F30CB">
        <w:rPr>
          <w:sz w:val="24"/>
          <w:szCs w:val="24"/>
        </w:rPr>
        <w:t xml:space="preserve"> март</w:t>
      </w:r>
    </w:p>
    <w:p w14:paraId="304A3A31" w14:textId="77777777" w:rsidR="004F4B0D" w:rsidRPr="009F30CB" w:rsidRDefault="004F4B0D" w:rsidP="009F30CB">
      <w:pPr>
        <w:ind w:left="141" w:right="949"/>
        <w:rPr>
          <w:sz w:val="24"/>
          <w:szCs w:val="24"/>
        </w:rPr>
      </w:pPr>
    </w:p>
    <w:p w14:paraId="2AA748D0" w14:textId="77777777" w:rsidR="004F4B0D" w:rsidRPr="009F30CB" w:rsidRDefault="004F4B0D" w:rsidP="009F30CB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</w:rPr>
        <w:t>Организации</w:t>
      </w:r>
      <w:r w:rsidRPr="009F30CB">
        <w:rPr>
          <w:spacing w:val="-6"/>
          <w:sz w:val="24"/>
          <w:szCs w:val="24"/>
        </w:rPr>
        <w:t xml:space="preserve"> </w:t>
      </w:r>
      <w:r w:rsidRPr="009F30CB">
        <w:rPr>
          <w:sz w:val="24"/>
          <w:szCs w:val="24"/>
        </w:rPr>
        <w:t>образования: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z w:val="24"/>
          <w:szCs w:val="24"/>
        </w:rPr>
        <w:t>ТОО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pacing w:val="-5"/>
          <w:sz w:val="24"/>
          <w:szCs w:val="24"/>
          <w:lang w:val="kk-KZ"/>
        </w:rPr>
        <w:t xml:space="preserve">ясли-сад </w:t>
      </w:r>
      <w:r w:rsidRPr="009F30CB">
        <w:rPr>
          <w:sz w:val="24"/>
          <w:szCs w:val="24"/>
          <w:lang w:val="kk-KZ"/>
        </w:rPr>
        <w:t>«</w:t>
      </w:r>
      <w:proofErr w:type="spellStart"/>
      <w:r w:rsidRPr="009F30CB">
        <w:rPr>
          <w:sz w:val="24"/>
          <w:szCs w:val="24"/>
          <w:lang w:val="en-US"/>
        </w:rPr>
        <w:t>Tamos</w:t>
      </w:r>
      <w:proofErr w:type="spellEnd"/>
      <w:r w:rsidRPr="009F30CB">
        <w:rPr>
          <w:sz w:val="24"/>
          <w:szCs w:val="24"/>
        </w:rPr>
        <w:t xml:space="preserve"> </w:t>
      </w:r>
      <w:r w:rsidRPr="009F30CB">
        <w:rPr>
          <w:sz w:val="24"/>
          <w:szCs w:val="24"/>
          <w:lang w:val="en-US"/>
        </w:rPr>
        <w:t>kids</w:t>
      </w:r>
      <w:r w:rsidRPr="009F30CB">
        <w:rPr>
          <w:sz w:val="24"/>
          <w:szCs w:val="24"/>
          <w:lang w:val="kk-KZ"/>
        </w:rPr>
        <w:t>»</w:t>
      </w:r>
    </w:p>
    <w:p w14:paraId="6EA11353" w14:textId="77777777" w:rsidR="004F4B0D" w:rsidRPr="009F30CB" w:rsidRDefault="004F4B0D" w:rsidP="009F30CB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  <w:lang w:val="kk-KZ"/>
        </w:rPr>
        <w:t>Группа: «Умнички»</w:t>
      </w:r>
    </w:p>
    <w:p w14:paraId="346F4719" w14:textId="77777777" w:rsidR="00E54C45" w:rsidRPr="009F30CB" w:rsidRDefault="004F4B0D" w:rsidP="00E54C45">
      <w:pPr>
        <w:pStyle w:val="a3"/>
        <w:spacing w:before="0" w:after="7"/>
        <w:ind w:left="141"/>
        <w:rPr>
          <w:b w:val="0"/>
          <w:sz w:val="24"/>
          <w:szCs w:val="24"/>
        </w:rPr>
      </w:pPr>
      <w:r w:rsidRPr="009F30CB">
        <w:rPr>
          <w:b w:val="0"/>
          <w:sz w:val="24"/>
          <w:szCs w:val="24"/>
        </w:rPr>
        <w:t>На</w:t>
      </w:r>
      <w:r w:rsidRPr="009F30CB">
        <w:rPr>
          <w:b w:val="0"/>
          <w:spacing w:val="-5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какой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период</w:t>
      </w:r>
      <w:r w:rsidRPr="009F30CB">
        <w:rPr>
          <w:b w:val="0"/>
          <w:spacing w:val="-4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составлен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план: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 xml:space="preserve">03.03-07.03.2025 </w:t>
      </w:r>
      <w:proofErr w:type="gramStart"/>
      <w:r w:rsidRPr="009F30CB">
        <w:rPr>
          <w:b w:val="0"/>
          <w:sz w:val="24"/>
          <w:szCs w:val="24"/>
        </w:rPr>
        <w:t>г</w:t>
      </w:r>
      <w:r w:rsidR="00E54C45">
        <w:rPr>
          <w:b w:val="0"/>
          <w:sz w:val="24"/>
          <w:szCs w:val="24"/>
        </w:rPr>
        <w:t xml:space="preserve">  1</w:t>
      </w:r>
      <w:proofErr w:type="gramEnd"/>
      <w:r w:rsidR="00E54C45">
        <w:rPr>
          <w:b w:val="0"/>
          <w:sz w:val="24"/>
          <w:szCs w:val="24"/>
        </w:rPr>
        <w:t xml:space="preserve"> неделя</w:t>
      </w: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362"/>
        <w:gridCol w:w="2268"/>
        <w:gridCol w:w="1985"/>
      </w:tblGrid>
      <w:tr w:rsidR="00CF706E" w:rsidRPr="009F30CB" w14:paraId="58124A5B" w14:textId="77777777" w:rsidTr="00467E69">
        <w:trPr>
          <w:trHeight w:val="964"/>
        </w:trPr>
        <w:tc>
          <w:tcPr>
            <w:tcW w:w="2228" w:type="dxa"/>
          </w:tcPr>
          <w:p w14:paraId="2C074BF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Режим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951" w:type="dxa"/>
          </w:tcPr>
          <w:p w14:paraId="2EF94FCB" w14:textId="77777777" w:rsidR="00CF706E" w:rsidRPr="009F30CB" w:rsidRDefault="00A87B27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Врем</w:t>
            </w:r>
            <w:r w:rsidR="00DF5403" w:rsidRPr="009F30CB">
              <w:rPr>
                <w:sz w:val="24"/>
                <w:szCs w:val="24"/>
              </w:rPr>
              <w:t>я</w:t>
            </w:r>
          </w:p>
        </w:tc>
        <w:tc>
          <w:tcPr>
            <w:tcW w:w="2598" w:type="dxa"/>
          </w:tcPr>
          <w:p w14:paraId="2D76E029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Понедельник</w:t>
            </w:r>
          </w:p>
          <w:p w14:paraId="44824E53" w14:textId="77777777" w:rsidR="00CF706E" w:rsidRPr="009F30CB" w:rsidRDefault="004F4B0D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3</w:t>
            </w:r>
            <w:r w:rsidR="00DF5403" w:rsidRPr="009F30CB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603" w:type="dxa"/>
          </w:tcPr>
          <w:p w14:paraId="5603A04A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Вторник</w:t>
            </w:r>
          </w:p>
          <w:p w14:paraId="6429246D" w14:textId="77777777" w:rsidR="00CF706E" w:rsidRPr="009F30CB" w:rsidRDefault="004F4B0D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4</w:t>
            </w:r>
            <w:r w:rsidR="00DF5403" w:rsidRPr="009F30CB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362" w:type="dxa"/>
          </w:tcPr>
          <w:p w14:paraId="196758DE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Среда</w:t>
            </w:r>
          </w:p>
          <w:p w14:paraId="2CC90C60" w14:textId="77777777" w:rsidR="00CF706E" w:rsidRPr="009F30CB" w:rsidRDefault="004F4B0D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5</w:t>
            </w:r>
            <w:r w:rsidR="00DF5403" w:rsidRPr="009F30CB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268" w:type="dxa"/>
          </w:tcPr>
          <w:p w14:paraId="37EC7C8B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Четверг</w:t>
            </w:r>
          </w:p>
          <w:p w14:paraId="0672A6C8" w14:textId="77777777" w:rsidR="00CF706E" w:rsidRPr="009F30CB" w:rsidRDefault="004F4B0D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6</w:t>
            </w:r>
            <w:r w:rsidR="00DF5403" w:rsidRPr="009F30CB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1985" w:type="dxa"/>
          </w:tcPr>
          <w:p w14:paraId="777508AA" w14:textId="77777777" w:rsidR="00CF706E" w:rsidRPr="009F30CB" w:rsidRDefault="004F4B0D" w:rsidP="009F30CB">
            <w:pPr>
              <w:pStyle w:val="TableParagraph"/>
              <w:ind w:right="18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Пятниц</w:t>
            </w:r>
            <w:r w:rsidR="00DF5403" w:rsidRPr="009F30CB">
              <w:rPr>
                <w:spacing w:val="-10"/>
                <w:sz w:val="24"/>
                <w:szCs w:val="24"/>
              </w:rPr>
              <w:t>а</w:t>
            </w:r>
          </w:p>
          <w:p w14:paraId="5FDA62EF" w14:textId="77777777" w:rsidR="00CF706E" w:rsidRPr="009F30CB" w:rsidRDefault="004F4B0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7</w:t>
            </w:r>
            <w:r w:rsidR="00DF5403" w:rsidRPr="009F30CB">
              <w:rPr>
                <w:spacing w:val="-4"/>
                <w:sz w:val="24"/>
                <w:szCs w:val="24"/>
              </w:rPr>
              <w:t>.03</w:t>
            </w:r>
          </w:p>
        </w:tc>
      </w:tr>
      <w:tr w:rsidR="00CF706E" w:rsidRPr="009F30CB" w14:paraId="249A3B47" w14:textId="77777777" w:rsidTr="00987B5D">
        <w:trPr>
          <w:trHeight w:val="964"/>
        </w:trPr>
        <w:tc>
          <w:tcPr>
            <w:tcW w:w="2228" w:type="dxa"/>
          </w:tcPr>
          <w:p w14:paraId="50BB759A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Приём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951" w:type="dxa"/>
          </w:tcPr>
          <w:p w14:paraId="429B680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5EF33254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Встреча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хорошим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настроением.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детей.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Беседа</w:t>
            </w:r>
          </w:p>
          <w:p w14:paraId="32DEB388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сегодняшнем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том,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что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его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интересует,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приобщение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выражению личного мнения ребёнка.</w:t>
            </w:r>
          </w:p>
        </w:tc>
      </w:tr>
      <w:tr w:rsidR="00CF706E" w:rsidRPr="009F30CB" w14:paraId="417D3F2E" w14:textId="77777777" w:rsidTr="004B1855">
        <w:trPr>
          <w:trHeight w:val="810"/>
        </w:trPr>
        <w:tc>
          <w:tcPr>
            <w:tcW w:w="2228" w:type="dxa"/>
          </w:tcPr>
          <w:p w14:paraId="4BE0E89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0E479B83" w14:textId="77777777" w:rsidR="00CF706E" w:rsidRPr="009F30CB" w:rsidRDefault="00DF5403" w:rsidP="009F30CB">
            <w:pPr>
              <w:pStyle w:val="TableParagraph"/>
              <w:ind w:left="110" w:right="47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951" w:type="dxa"/>
          </w:tcPr>
          <w:p w14:paraId="6C259BF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79DD7FD0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родителями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вопросам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здоровья,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домашнего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режима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дня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воспитании, развитии и его достижениях; консультации.</w:t>
            </w:r>
          </w:p>
        </w:tc>
      </w:tr>
      <w:tr w:rsidR="00CF706E" w:rsidRPr="009F30CB" w14:paraId="49A3134C" w14:textId="77777777" w:rsidTr="00467E69">
        <w:trPr>
          <w:trHeight w:val="2573"/>
        </w:trPr>
        <w:tc>
          <w:tcPr>
            <w:tcW w:w="2228" w:type="dxa"/>
          </w:tcPr>
          <w:p w14:paraId="7CEDA1D9" w14:textId="77777777" w:rsidR="00CF706E" w:rsidRPr="009F30CB" w:rsidRDefault="00DF5403" w:rsidP="009F30CB">
            <w:pPr>
              <w:pStyle w:val="TableParagraph"/>
              <w:ind w:left="110" w:righ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Самостоятельна </w:t>
            </w:r>
            <w:r w:rsidRPr="009F30CB">
              <w:rPr>
                <w:sz w:val="24"/>
                <w:szCs w:val="24"/>
              </w:rPr>
              <w:t xml:space="preserve">я деятельность детей (игры </w:t>
            </w:r>
            <w:r w:rsidRPr="009F30CB">
              <w:rPr>
                <w:spacing w:val="-2"/>
                <w:sz w:val="24"/>
                <w:szCs w:val="24"/>
              </w:rPr>
              <w:t>малой</w:t>
            </w:r>
          </w:p>
          <w:p w14:paraId="4366EF61" w14:textId="77777777" w:rsidR="00CF706E" w:rsidRPr="009F30CB" w:rsidRDefault="00DF5403" w:rsidP="009F30CB">
            <w:pPr>
              <w:pStyle w:val="TableParagraph"/>
              <w:ind w:left="110" w:righ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5EFA254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</w:p>
        </w:tc>
        <w:tc>
          <w:tcPr>
            <w:tcW w:w="951" w:type="dxa"/>
          </w:tcPr>
          <w:p w14:paraId="3D758BE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61851F11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4B05BC92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6200E5F" w14:textId="77777777" w:rsidR="009F30CB" w:rsidRPr="009F30CB" w:rsidRDefault="00DF5403" w:rsidP="009F30CB">
            <w:pPr>
              <w:pStyle w:val="TableParagraph"/>
              <w:ind w:left="104" w:right="15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«Подними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сигнал» Задача: развивать умение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различать 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="009F30CB" w:rsidRPr="009F30CB">
              <w:rPr>
                <w:spacing w:val="-2"/>
                <w:sz w:val="24"/>
                <w:szCs w:val="24"/>
              </w:rPr>
              <w:t xml:space="preserve"> интонации (повествовательны </w:t>
            </w:r>
            <w:r w:rsidR="009F30CB" w:rsidRPr="009F30CB">
              <w:rPr>
                <w:sz w:val="24"/>
                <w:szCs w:val="24"/>
              </w:rPr>
              <w:t>е,</w:t>
            </w:r>
            <w:r w:rsidR="009F30CB" w:rsidRPr="009F30CB">
              <w:rPr>
                <w:spacing w:val="25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 xml:space="preserve">вопросительные, </w:t>
            </w:r>
            <w:r w:rsidR="009F30CB" w:rsidRPr="009F30CB">
              <w:rPr>
                <w:spacing w:val="-2"/>
                <w:sz w:val="24"/>
                <w:szCs w:val="24"/>
              </w:rPr>
              <w:t>восклицательные)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употреблять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их</w:t>
            </w:r>
            <w:r w:rsidR="009F30CB" w:rsidRPr="009F30CB">
              <w:rPr>
                <w:spacing w:val="8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в речи.</w:t>
            </w:r>
          </w:p>
          <w:p w14:paraId="06D42A7B" w14:textId="77777777" w:rsidR="00CF706E" w:rsidRPr="009F30CB" w:rsidRDefault="009F30CB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 №1)</w:t>
            </w:r>
          </w:p>
        </w:tc>
        <w:tc>
          <w:tcPr>
            <w:tcW w:w="2603" w:type="dxa"/>
          </w:tcPr>
          <w:p w14:paraId="146E6D9A" w14:textId="77777777" w:rsidR="00CF706E" w:rsidRPr="009F30CB" w:rsidRDefault="00DF5403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6B6F7A45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2EB2944A" w14:textId="77777777" w:rsidR="00CF706E" w:rsidRPr="009F30CB" w:rsidRDefault="00DF5403" w:rsidP="009F30CB">
            <w:pPr>
              <w:pStyle w:val="TableParagraph"/>
              <w:ind w:left="109" w:right="120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«Сосчитай вопросы»</w:t>
            </w:r>
          </w:p>
          <w:p w14:paraId="13EFB207" w14:textId="77777777" w:rsidR="009F30CB" w:rsidRPr="004B1855" w:rsidRDefault="00DF5403" w:rsidP="009F30CB">
            <w:pPr>
              <w:pStyle w:val="TableParagraph"/>
              <w:ind w:left="109" w:right="153"/>
              <w:rPr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2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различать</w:t>
            </w:r>
            <w:r w:rsidR="009F30CB" w:rsidRPr="009F30CB">
              <w:rPr>
                <w:sz w:val="24"/>
                <w:szCs w:val="24"/>
              </w:rPr>
              <w:t xml:space="preserve"> предложения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 xml:space="preserve">по </w:t>
            </w:r>
            <w:r w:rsidR="009F30CB" w:rsidRPr="009F30CB">
              <w:rPr>
                <w:spacing w:val="-2"/>
                <w:sz w:val="24"/>
                <w:szCs w:val="24"/>
              </w:rPr>
              <w:t xml:space="preserve">интонации </w:t>
            </w:r>
            <w:r w:rsidR="009F30CB" w:rsidRPr="004B1855">
              <w:rPr>
                <w:spacing w:val="-2"/>
                <w:szCs w:val="24"/>
              </w:rPr>
              <w:t xml:space="preserve">(повествовательны </w:t>
            </w:r>
            <w:r w:rsidR="009F30CB" w:rsidRPr="004B1855">
              <w:rPr>
                <w:szCs w:val="24"/>
              </w:rPr>
              <w:t>е,</w:t>
            </w:r>
            <w:r w:rsidR="009F30CB" w:rsidRPr="004B1855">
              <w:rPr>
                <w:spacing w:val="24"/>
                <w:szCs w:val="24"/>
              </w:rPr>
              <w:t xml:space="preserve"> </w:t>
            </w:r>
            <w:r w:rsidR="009F30CB" w:rsidRPr="004B1855">
              <w:rPr>
                <w:szCs w:val="24"/>
              </w:rPr>
              <w:t xml:space="preserve">вопросительные, </w:t>
            </w:r>
            <w:r w:rsidR="009F30CB" w:rsidRPr="004B1855">
              <w:rPr>
                <w:spacing w:val="-2"/>
                <w:szCs w:val="24"/>
              </w:rPr>
              <w:t>восклицательные)</w:t>
            </w:r>
            <w:r w:rsidR="009F30CB" w:rsidRPr="004B1855">
              <w:rPr>
                <w:spacing w:val="40"/>
                <w:szCs w:val="24"/>
              </w:rPr>
              <w:t xml:space="preserve"> </w:t>
            </w:r>
            <w:r w:rsidR="009F30CB" w:rsidRPr="004B1855">
              <w:rPr>
                <w:szCs w:val="24"/>
              </w:rPr>
              <w:t>и</w:t>
            </w:r>
            <w:r w:rsidR="009F30CB" w:rsidRPr="004B1855">
              <w:rPr>
                <w:spacing w:val="40"/>
                <w:szCs w:val="24"/>
              </w:rPr>
              <w:t xml:space="preserve"> </w:t>
            </w:r>
            <w:r w:rsidR="009F30CB" w:rsidRPr="004B1855">
              <w:rPr>
                <w:szCs w:val="24"/>
              </w:rPr>
              <w:t>употреблять</w:t>
            </w:r>
            <w:r w:rsidR="009F30CB" w:rsidRPr="004B1855">
              <w:rPr>
                <w:spacing w:val="40"/>
                <w:szCs w:val="24"/>
              </w:rPr>
              <w:t xml:space="preserve"> </w:t>
            </w:r>
            <w:r w:rsidR="009F30CB" w:rsidRPr="004B1855">
              <w:rPr>
                <w:szCs w:val="24"/>
              </w:rPr>
              <w:t>их</w:t>
            </w:r>
            <w:r w:rsidR="009F30CB" w:rsidRPr="004B1855">
              <w:rPr>
                <w:spacing w:val="80"/>
                <w:szCs w:val="24"/>
              </w:rPr>
              <w:t xml:space="preserve"> </w:t>
            </w:r>
            <w:r w:rsidR="009F30CB" w:rsidRPr="004B1855">
              <w:rPr>
                <w:szCs w:val="24"/>
              </w:rPr>
              <w:t>в речи.</w:t>
            </w:r>
          </w:p>
          <w:p w14:paraId="6D8D7388" w14:textId="77777777" w:rsidR="00CF706E" w:rsidRPr="009F30CB" w:rsidRDefault="009F30CB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4B1855">
              <w:rPr>
                <w:szCs w:val="24"/>
              </w:rPr>
              <w:t>(карточка №2)</w:t>
            </w:r>
          </w:p>
        </w:tc>
        <w:tc>
          <w:tcPr>
            <w:tcW w:w="2362" w:type="dxa"/>
          </w:tcPr>
          <w:p w14:paraId="66962310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28CC03FE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5C1DF52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«Волшебники»</w:t>
            </w:r>
          </w:p>
          <w:p w14:paraId="69A12188" w14:textId="77777777" w:rsidR="009F30CB" w:rsidRPr="009F30CB" w:rsidRDefault="00DF5403" w:rsidP="009F30CB">
            <w:pPr>
              <w:pStyle w:val="TableParagraph"/>
              <w:ind w:left="108" w:right="15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 различать 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="009F30CB" w:rsidRPr="009F30CB">
              <w:rPr>
                <w:sz w:val="24"/>
                <w:szCs w:val="24"/>
              </w:rPr>
              <w:t xml:space="preserve"> </w:t>
            </w:r>
            <w:r w:rsidR="009F30CB" w:rsidRPr="009F30CB">
              <w:rPr>
                <w:spacing w:val="-2"/>
                <w:sz w:val="24"/>
                <w:szCs w:val="24"/>
              </w:rPr>
              <w:t xml:space="preserve">интонации (повествовательны </w:t>
            </w:r>
            <w:r w:rsidR="009F30CB" w:rsidRPr="009F30CB">
              <w:rPr>
                <w:sz w:val="24"/>
                <w:szCs w:val="24"/>
              </w:rPr>
              <w:t>е,</w:t>
            </w:r>
            <w:r w:rsidR="009F30CB" w:rsidRPr="009F30CB">
              <w:rPr>
                <w:spacing w:val="24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 xml:space="preserve">вопросительные, </w:t>
            </w:r>
            <w:r w:rsidR="009F30CB" w:rsidRPr="009F30CB">
              <w:rPr>
                <w:spacing w:val="-2"/>
                <w:sz w:val="24"/>
                <w:szCs w:val="24"/>
              </w:rPr>
              <w:t>восклицательные)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употреблять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их</w:t>
            </w:r>
            <w:r w:rsidR="009F30CB" w:rsidRPr="009F30CB">
              <w:rPr>
                <w:spacing w:val="8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в речи.</w:t>
            </w:r>
          </w:p>
          <w:p w14:paraId="659048F4" w14:textId="77777777" w:rsidR="00CF706E" w:rsidRPr="009F30CB" w:rsidRDefault="009F30CB" w:rsidP="009F30CB">
            <w:pPr>
              <w:pStyle w:val="TableParagraph"/>
              <w:ind w:left="108" w:right="302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 №3)</w:t>
            </w:r>
          </w:p>
        </w:tc>
        <w:tc>
          <w:tcPr>
            <w:tcW w:w="2268" w:type="dxa"/>
          </w:tcPr>
          <w:p w14:paraId="6B4B9DB7" w14:textId="77777777" w:rsidR="00CF706E" w:rsidRPr="009F30CB" w:rsidRDefault="00DF5403" w:rsidP="009F30CB">
            <w:pPr>
              <w:pStyle w:val="TableParagraph"/>
              <w:ind w:left="10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4EEE76F5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2D566A0D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«Журналист»</w:t>
            </w:r>
          </w:p>
          <w:p w14:paraId="672F2E6A" w14:textId="77777777" w:rsidR="009F30CB" w:rsidRPr="009F30CB" w:rsidRDefault="00DF5403" w:rsidP="009F30CB">
            <w:pPr>
              <w:pStyle w:val="TableParagraph"/>
              <w:ind w:left="102" w:right="15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 различать 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="009F30CB" w:rsidRPr="009F30CB">
              <w:rPr>
                <w:spacing w:val="-2"/>
                <w:sz w:val="24"/>
                <w:szCs w:val="24"/>
              </w:rPr>
              <w:t xml:space="preserve"> интонации (повествовательны </w:t>
            </w:r>
            <w:r w:rsidR="009F30CB" w:rsidRPr="009F30CB">
              <w:rPr>
                <w:sz w:val="24"/>
                <w:szCs w:val="24"/>
              </w:rPr>
              <w:t>е,</w:t>
            </w:r>
            <w:r w:rsidR="009F30CB" w:rsidRPr="009F30CB">
              <w:rPr>
                <w:spacing w:val="25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 xml:space="preserve">вопросительные, </w:t>
            </w:r>
            <w:r w:rsidR="009F30CB" w:rsidRPr="009F30CB">
              <w:rPr>
                <w:spacing w:val="-2"/>
                <w:sz w:val="24"/>
                <w:szCs w:val="24"/>
              </w:rPr>
              <w:t>восклицательные)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употреблять</w:t>
            </w:r>
            <w:r w:rsidR="009F30CB" w:rsidRPr="009F30CB">
              <w:rPr>
                <w:spacing w:val="4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их</w:t>
            </w:r>
            <w:r w:rsidR="009F30CB" w:rsidRPr="009F30CB">
              <w:rPr>
                <w:spacing w:val="80"/>
                <w:sz w:val="24"/>
                <w:szCs w:val="24"/>
              </w:rPr>
              <w:t xml:space="preserve"> </w:t>
            </w:r>
            <w:r w:rsidR="009F30CB" w:rsidRPr="009F30CB">
              <w:rPr>
                <w:sz w:val="24"/>
                <w:szCs w:val="24"/>
              </w:rPr>
              <w:t>в речи.</w:t>
            </w:r>
          </w:p>
          <w:p w14:paraId="18149378" w14:textId="77777777" w:rsidR="00CF706E" w:rsidRPr="009F30CB" w:rsidRDefault="009F30CB" w:rsidP="009F30CB">
            <w:pPr>
              <w:pStyle w:val="TableParagraph"/>
              <w:ind w:left="102" w:right="304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 №4)</w:t>
            </w:r>
          </w:p>
        </w:tc>
        <w:tc>
          <w:tcPr>
            <w:tcW w:w="1985" w:type="dxa"/>
          </w:tcPr>
          <w:p w14:paraId="686A18D7" w14:textId="77777777" w:rsidR="00E55049" w:rsidRPr="004B1855" w:rsidRDefault="00E55049" w:rsidP="009F30CB">
            <w:pPr>
              <w:pStyle w:val="TableParagraph"/>
              <w:ind w:left="0"/>
              <w:rPr>
                <w:b/>
                <w:szCs w:val="24"/>
              </w:rPr>
            </w:pPr>
            <w:r w:rsidRPr="004B1855">
              <w:rPr>
                <w:b/>
                <w:szCs w:val="24"/>
              </w:rPr>
              <w:t xml:space="preserve">Развитие речи – </w:t>
            </w:r>
            <w:r w:rsidRPr="004B1855">
              <w:rPr>
                <w:b/>
                <w:spacing w:val="-2"/>
                <w:szCs w:val="24"/>
              </w:rPr>
              <w:t>коммуникативная, игровая</w:t>
            </w:r>
          </w:p>
          <w:p w14:paraId="4947DD6D" w14:textId="77777777" w:rsidR="00E55049" w:rsidRPr="004B1855" w:rsidRDefault="00E55049" w:rsidP="009F30CB">
            <w:pPr>
              <w:pStyle w:val="TableParagraph"/>
              <w:ind w:left="105"/>
              <w:rPr>
                <w:szCs w:val="24"/>
              </w:rPr>
            </w:pPr>
            <w:r w:rsidRPr="004B1855">
              <w:rPr>
                <w:b/>
                <w:szCs w:val="24"/>
              </w:rPr>
              <w:t>деятельности</w:t>
            </w:r>
            <w:r w:rsidRPr="004B1855">
              <w:rPr>
                <w:b/>
                <w:spacing w:val="-3"/>
                <w:szCs w:val="24"/>
              </w:rPr>
              <w:t xml:space="preserve"> </w:t>
            </w:r>
            <w:r w:rsidRPr="004B1855">
              <w:rPr>
                <w:spacing w:val="-4"/>
                <w:szCs w:val="24"/>
              </w:rPr>
              <w:t>игра</w:t>
            </w:r>
          </w:p>
          <w:p w14:paraId="650678F6" w14:textId="77777777" w:rsidR="00E55049" w:rsidRPr="004B1855" w:rsidRDefault="00E55049" w:rsidP="009F30CB">
            <w:pPr>
              <w:pStyle w:val="TableParagraph"/>
              <w:ind w:left="105"/>
              <w:rPr>
                <w:szCs w:val="24"/>
              </w:rPr>
            </w:pPr>
            <w:r w:rsidRPr="004B1855">
              <w:rPr>
                <w:spacing w:val="-2"/>
                <w:szCs w:val="24"/>
              </w:rPr>
              <w:t>«Скажите</w:t>
            </w:r>
          </w:p>
          <w:p w14:paraId="445B5174" w14:textId="77777777" w:rsidR="00E55049" w:rsidRPr="004B1855" w:rsidRDefault="00E55049" w:rsidP="009F30CB">
            <w:pPr>
              <w:pStyle w:val="TableParagraph"/>
              <w:ind w:left="105"/>
              <w:rPr>
                <w:szCs w:val="24"/>
              </w:rPr>
            </w:pPr>
            <w:r w:rsidRPr="004B1855">
              <w:rPr>
                <w:spacing w:val="-2"/>
                <w:szCs w:val="24"/>
              </w:rPr>
              <w:t>правильно»</w:t>
            </w:r>
          </w:p>
          <w:p w14:paraId="7E50B20B" w14:textId="77777777" w:rsidR="00E55049" w:rsidRPr="004B1855" w:rsidRDefault="00E55049" w:rsidP="009F30CB">
            <w:pPr>
              <w:pStyle w:val="TableParagraph"/>
              <w:ind w:left="105" w:right="166"/>
              <w:rPr>
                <w:szCs w:val="24"/>
              </w:rPr>
            </w:pPr>
            <w:r w:rsidRPr="004B1855">
              <w:rPr>
                <w:szCs w:val="24"/>
              </w:rPr>
              <w:t>Задача:</w:t>
            </w:r>
            <w:r w:rsidRPr="004B1855">
              <w:rPr>
                <w:spacing w:val="-18"/>
                <w:szCs w:val="24"/>
              </w:rPr>
              <w:t xml:space="preserve"> </w:t>
            </w:r>
            <w:r w:rsidRPr="004B1855">
              <w:rPr>
                <w:szCs w:val="24"/>
              </w:rPr>
              <w:t xml:space="preserve">развивать </w:t>
            </w:r>
            <w:r w:rsidRPr="004B1855">
              <w:rPr>
                <w:spacing w:val="-2"/>
                <w:szCs w:val="24"/>
              </w:rPr>
              <w:t>умение</w:t>
            </w:r>
          </w:p>
          <w:p w14:paraId="78CB4734" w14:textId="77777777" w:rsidR="00E55049" w:rsidRPr="004B1855" w:rsidRDefault="00E55049" w:rsidP="009F30CB">
            <w:pPr>
              <w:pStyle w:val="TableParagraph"/>
              <w:ind w:left="105"/>
              <w:rPr>
                <w:szCs w:val="24"/>
              </w:rPr>
            </w:pPr>
            <w:r w:rsidRPr="004B1855">
              <w:rPr>
                <w:spacing w:val="-2"/>
                <w:szCs w:val="24"/>
              </w:rPr>
              <w:t>различать</w:t>
            </w:r>
          </w:p>
          <w:p w14:paraId="297795CC" w14:textId="77777777" w:rsidR="00E55049" w:rsidRPr="004B1855" w:rsidRDefault="00E55049" w:rsidP="009F30CB">
            <w:pPr>
              <w:pStyle w:val="TableParagraph"/>
              <w:ind w:left="105"/>
              <w:rPr>
                <w:szCs w:val="24"/>
              </w:rPr>
            </w:pPr>
            <w:r w:rsidRPr="004B1855">
              <w:rPr>
                <w:szCs w:val="24"/>
              </w:rPr>
              <w:t>предложения</w:t>
            </w:r>
            <w:r w:rsidRPr="004B1855">
              <w:rPr>
                <w:spacing w:val="40"/>
                <w:szCs w:val="24"/>
              </w:rPr>
              <w:t xml:space="preserve"> </w:t>
            </w:r>
            <w:r w:rsidRPr="004B1855">
              <w:rPr>
                <w:szCs w:val="24"/>
              </w:rPr>
              <w:t xml:space="preserve">по </w:t>
            </w:r>
            <w:r w:rsidRPr="004B1855">
              <w:rPr>
                <w:spacing w:val="-2"/>
                <w:szCs w:val="24"/>
              </w:rPr>
              <w:t>интонации (</w:t>
            </w:r>
            <w:proofErr w:type="spellStart"/>
            <w:r w:rsidRPr="004B1855">
              <w:rPr>
                <w:spacing w:val="-2"/>
                <w:szCs w:val="24"/>
              </w:rPr>
              <w:t>повествовательн</w:t>
            </w:r>
            <w:proofErr w:type="spellEnd"/>
            <w:r w:rsidRPr="004B1855">
              <w:rPr>
                <w:spacing w:val="-2"/>
                <w:szCs w:val="24"/>
              </w:rPr>
              <w:t xml:space="preserve"> </w:t>
            </w:r>
            <w:proofErr w:type="spellStart"/>
            <w:r w:rsidRPr="004B1855">
              <w:rPr>
                <w:spacing w:val="-4"/>
                <w:szCs w:val="24"/>
              </w:rPr>
              <w:t>ые</w:t>
            </w:r>
            <w:proofErr w:type="spellEnd"/>
            <w:r w:rsidRPr="004B1855">
              <w:rPr>
                <w:spacing w:val="-4"/>
                <w:szCs w:val="24"/>
              </w:rPr>
              <w:t>,</w:t>
            </w:r>
          </w:p>
          <w:p w14:paraId="6BBA68FB" w14:textId="77777777" w:rsidR="00E55049" w:rsidRPr="004B1855" w:rsidRDefault="00E55049" w:rsidP="009F30CB">
            <w:pPr>
              <w:pStyle w:val="TableParagraph"/>
              <w:ind w:left="105" w:right="111"/>
              <w:rPr>
                <w:szCs w:val="24"/>
              </w:rPr>
            </w:pPr>
            <w:r w:rsidRPr="004B1855">
              <w:rPr>
                <w:spacing w:val="-2"/>
                <w:szCs w:val="24"/>
              </w:rPr>
              <w:t xml:space="preserve">вопросительные, восклицательные) </w:t>
            </w:r>
            <w:r w:rsidRPr="004B1855">
              <w:rPr>
                <w:szCs w:val="24"/>
              </w:rPr>
              <w:t>и</w:t>
            </w:r>
            <w:r w:rsidRPr="004B1855">
              <w:rPr>
                <w:spacing w:val="40"/>
                <w:szCs w:val="24"/>
              </w:rPr>
              <w:t xml:space="preserve"> </w:t>
            </w:r>
            <w:r w:rsidRPr="004B1855">
              <w:rPr>
                <w:szCs w:val="24"/>
              </w:rPr>
              <w:t>употреблять</w:t>
            </w:r>
          </w:p>
          <w:p w14:paraId="695A5606" w14:textId="77777777" w:rsidR="00314C82" w:rsidRPr="004B1855" w:rsidRDefault="00E55049" w:rsidP="00081003">
            <w:pPr>
              <w:pStyle w:val="TableParagraph"/>
              <w:rPr>
                <w:szCs w:val="24"/>
              </w:rPr>
            </w:pPr>
            <w:r w:rsidRPr="004B1855">
              <w:rPr>
                <w:szCs w:val="24"/>
              </w:rPr>
              <w:t>их</w:t>
            </w:r>
            <w:r w:rsidRPr="004B1855">
              <w:rPr>
                <w:spacing w:val="40"/>
                <w:szCs w:val="24"/>
              </w:rPr>
              <w:t xml:space="preserve"> </w:t>
            </w:r>
            <w:r w:rsidRPr="004B1855">
              <w:rPr>
                <w:szCs w:val="24"/>
              </w:rPr>
              <w:t>в речи.</w:t>
            </w:r>
          </w:p>
        </w:tc>
      </w:tr>
    </w:tbl>
    <w:p w14:paraId="102832C3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headerReference w:type="default" r:id="rId7"/>
          <w:type w:val="continuous"/>
          <w:pgSz w:w="16840" w:h="11910" w:orient="landscape"/>
          <w:pgMar w:top="1400" w:right="992" w:bottom="280" w:left="992" w:header="752" w:footer="0" w:gutter="0"/>
          <w:pgNumType w:start="1"/>
          <w:cols w:space="720"/>
        </w:sectPr>
      </w:pPr>
    </w:p>
    <w:p w14:paraId="713028BF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362"/>
        <w:gridCol w:w="2268"/>
        <w:gridCol w:w="1985"/>
      </w:tblGrid>
      <w:tr w:rsidR="00CF706E" w:rsidRPr="009F30CB" w14:paraId="5843BC31" w14:textId="77777777" w:rsidTr="00C24759">
        <w:trPr>
          <w:trHeight w:val="6086"/>
        </w:trPr>
        <w:tc>
          <w:tcPr>
            <w:tcW w:w="2228" w:type="dxa"/>
          </w:tcPr>
          <w:p w14:paraId="5F981348" w14:textId="77777777" w:rsidR="00CF706E" w:rsidRPr="009F30CB" w:rsidRDefault="00C06753" w:rsidP="009F30CB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 </w:t>
            </w:r>
            <w:r w:rsidR="00DF5403" w:rsidRPr="009F30CB">
              <w:rPr>
                <w:sz w:val="24"/>
                <w:szCs w:val="24"/>
              </w:rPr>
              <w:t>рассматривание книг и другие)</w:t>
            </w:r>
          </w:p>
        </w:tc>
        <w:tc>
          <w:tcPr>
            <w:tcW w:w="951" w:type="dxa"/>
          </w:tcPr>
          <w:p w14:paraId="6828A09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79A5050F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Рисование </w:t>
            </w:r>
            <w:r w:rsidRPr="009F30CB">
              <w:rPr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4AC01299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4596650D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«Казахские</w:t>
            </w:r>
          </w:p>
          <w:p w14:paraId="35AF8C06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национальные орнаменты»</w:t>
            </w:r>
          </w:p>
          <w:p w14:paraId="2A9B9607" w14:textId="77777777" w:rsidR="00CF706E" w:rsidRPr="009F30CB" w:rsidRDefault="00DF5403" w:rsidP="009F30CB">
            <w:pPr>
              <w:pStyle w:val="TableParagraph"/>
              <w:ind w:left="104" w:right="24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представление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видах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казахского орнамента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табан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2DD747D6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қанаты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құс</w:t>
            </w:r>
            <w:proofErr w:type="spellEnd"/>
          </w:p>
          <w:p w14:paraId="36EBA68C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тұмсық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«лист»,</w:t>
            </w:r>
          </w:p>
          <w:p w14:paraId="09611F7B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6E016442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4670291E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»).</w:t>
            </w:r>
          </w:p>
          <w:p w14:paraId="57E64887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  <w:p w14:paraId="38793AB6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</w:t>
            </w:r>
          </w:p>
        </w:tc>
        <w:tc>
          <w:tcPr>
            <w:tcW w:w="2603" w:type="dxa"/>
          </w:tcPr>
          <w:p w14:paraId="1DCE1F87" w14:textId="77777777" w:rsidR="00CF706E" w:rsidRPr="009F30CB" w:rsidRDefault="00DF5403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Конструирование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079C357E" w14:textId="77777777" w:rsidR="00CF706E" w:rsidRPr="009F30CB" w:rsidRDefault="00DF5403" w:rsidP="009F30CB">
            <w:pPr>
              <w:pStyle w:val="TableParagraph"/>
              <w:ind w:left="109" w:right="934"/>
              <w:jc w:val="bot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деятельности; </w:t>
            </w: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«Юрта»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0EBCE623" w14:textId="77777777" w:rsidR="00CF706E" w:rsidRPr="009F30CB" w:rsidRDefault="00DF5403" w:rsidP="009F30CB">
            <w:pPr>
              <w:pStyle w:val="TableParagraph"/>
              <w:ind w:left="109" w:right="7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изделиями</w:t>
            </w:r>
          </w:p>
          <w:p w14:paraId="7FD58B80" w14:textId="77777777" w:rsidR="00CF706E" w:rsidRPr="009F30CB" w:rsidRDefault="00DF5403" w:rsidP="009F30CB">
            <w:pPr>
              <w:pStyle w:val="TableParagraph"/>
              <w:ind w:left="109" w:right="23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народа, изготовленных из </w:t>
            </w:r>
            <w:r w:rsidRPr="009F30CB">
              <w:rPr>
                <w:spacing w:val="-2"/>
                <w:sz w:val="24"/>
                <w:szCs w:val="24"/>
              </w:rPr>
              <w:t>природных</w:t>
            </w:r>
          </w:p>
          <w:p w14:paraId="3E55B5F2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материалов.</w:t>
            </w:r>
          </w:p>
          <w:p w14:paraId="7931D5E9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  <w:p w14:paraId="07E8330D" w14:textId="77777777" w:rsidR="00CF706E" w:rsidRPr="009F30CB" w:rsidRDefault="00DF5403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71FB204F" w14:textId="77777777" w:rsidR="00CF706E" w:rsidRPr="009F30CB" w:rsidRDefault="00DF5403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4A136571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сюжетно-ролевая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65278BDF" w14:textId="77777777" w:rsidR="00CF706E" w:rsidRPr="009F30CB" w:rsidRDefault="00DF5403" w:rsidP="009F30CB">
            <w:pPr>
              <w:pStyle w:val="TableParagraph"/>
              <w:ind w:left="109" w:right="120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«Водители» Задача:</w:t>
            </w:r>
          </w:p>
          <w:p w14:paraId="392DD276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</w:t>
            </w:r>
          </w:p>
        </w:tc>
        <w:tc>
          <w:tcPr>
            <w:tcW w:w="2362" w:type="dxa"/>
          </w:tcPr>
          <w:p w14:paraId="2DEFDAA6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Рисование </w:t>
            </w:r>
            <w:r w:rsidRPr="009F30CB">
              <w:rPr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5A3EDB7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CE37665" w14:textId="77777777" w:rsidR="00CF706E" w:rsidRPr="009F30CB" w:rsidRDefault="00DF5403" w:rsidP="009F30CB">
            <w:pPr>
              <w:pStyle w:val="TableParagraph"/>
              <w:ind w:left="108" w:right="3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«Украсим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зеркало </w:t>
            </w:r>
            <w:r w:rsidRPr="009F30CB">
              <w:rPr>
                <w:spacing w:val="-2"/>
                <w:sz w:val="24"/>
                <w:szCs w:val="24"/>
              </w:rPr>
              <w:t>орнаментом»</w:t>
            </w:r>
          </w:p>
          <w:p w14:paraId="1D41F6A2" w14:textId="77777777" w:rsidR="00CF706E" w:rsidRPr="009F30CB" w:rsidRDefault="00DF5403" w:rsidP="009F30CB">
            <w:pPr>
              <w:pStyle w:val="TableParagraph"/>
              <w:ind w:left="108" w:right="24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представление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видах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казахского орнамента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табан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069F5496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қанаты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құс</w:t>
            </w:r>
            <w:proofErr w:type="spellEnd"/>
          </w:p>
          <w:p w14:paraId="297CA6A8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тұмсық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«лист»,</w:t>
            </w:r>
          </w:p>
          <w:p w14:paraId="2E123C4C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0C9FEB1B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6E0B26D3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»).</w:t>
            </w:r>
          </w:p>
          <w:p w14:paraId="3CDD5973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№2)</w:t>
            </w:r>
          </w:p>
          <w:p w14:paraId="12BD60BB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</w:tc>
        <w:tc>
          <w:tcPr>
            <w:tcW w:w="2268" w:type="dxa"/>
          </w:tcPr>
          <w:p w14:paraId="06349225" w14:textId="77777777" w:rsidR="00CF706E" w:rsidRPr="009F30CB" w:rsidRDefault="00DF5403" w:rsidP="009F30CB">
            <w:pPr>
              <w:pStyle w:val="TableParagraph"/>
              <w:ind w:left="10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Конструирование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29D74F5D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деятельности;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440C65E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Текемет</w:t>
            </w:r>
            <w:proofErr w:type="spellEnd"/>
            <w:r w:rsidRPr="009F30CB">
              <w:rPr>
                <w:sz w:val="24"/>
                <w:szCs w:val="24"/>
              </w:rPr>
              <w:t>» Задача:</w:t>
            </w:r>
          </w:p>
          <w:p w14:paraId="2AAEDEF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изделиями</w:t>
            </w:r>
          </w:p>
          <w:p w14:paraId="11AD31A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 народа, изготовленных из природных</w:t>
            </w:r>
          </w:p>
          <w:p w14:paraId="3C55BD4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материалов.</w:t>
            </w:r>
          </w:p>
          <w:p w14:paraId="404B8484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№2)</w:t>
            </w:r>
          </w:p>
          <w:p w14:paraId="2C27A47B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Художественная литература - коммуникативная, игровая</w:t>
            </w:r>
          </w:p>
          <w:p w14:paraId="07DDC513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</w:p>
          <w:p w14:paraId="61DE1AD4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сюжетно-ролевая игра</w:t>
            </w:r>
          </w:p>
          <w:p w14:paraId="20B8284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«Ателье» Задача:</w:t>
            </w:r>
          </w:p>
          <w:p w14:paraId="53EF2AC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формировать</w:t>
            </w:r>
          </w:p>
          <w:p w14:paraId="1947EF9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умение</w:t>
            </w:r>
            <w:r w:rsidR="00467E69"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делиться</w:t>
            </w:r>
          </w:p>
          <w:p w14:paraId="77BFB757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10E980FD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69063177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2DA48DFB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1CE7914E" w14:textId="77777777" w:rsidR="00467E69" w:rsidRPr="009F30CB" w:rsidRDefault="00467E69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ABE1CDF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6A669869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  <w:p w14:paraId="7CF1E8A8" w14:textId="77777777" w:rsidR="00467E69" w:rsidRPr="009F30CB" w:rsidRDefault="00467E69" w:rsidP="009F30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777602D" w14:textId="77777777" w:rsidR="004B1855" w:rsidRPr="009F30CB" w:rsidRDefault="004B1855" w:rsidP="004B185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Рисование – творческая,</w:t>
            </w:r>
          </w:p>
          <w:p w14:paraId="69B194F5" w14:textId="77777777" w:rsidR="004B1855" w:rsidRPr="009F30CB" w:rsidRDefault="004B1855" w:rsidP="004B1855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коммуникативная, игровая 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CAC6972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«Украсим стол» Задача:</w:t>
            </w:r>
          </w:p>
          <w:p w14:paraId="5D563093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расширить</w:t>
            </w:r>
          </w:p>
          <w:p w14:paraId="4E926266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представление о видах казахского орнамента 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табан</w:t>
            </w:r>
            <w:proofErr w:type="spellEnd"/>
            <w:r w:rsidRPr="009F30CB">
              <w:rPr>
                <w:sz w:val="24"/>
                <w:szCs w:val="24"/>
              </w:rPr>
              <w:t>», 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60D5CB94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қанаты</w:t>
            </w:r>
            <w:proofErr w:type="spellEnd"/>
            <w:r w:rsidRPr="009F30CB">
              <w:rPr>
                <w:sz w:val="24"/>
                <w:szCs w:val="24"/>
              </w:rPr>
              <w:t>», 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04EFD585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тұмсық</w:t>
            </w:r>
            <w:proofErr w:type="spellEnd"/>
            <w:r w:rsidRPr="009F30CB">
              <w:rPr>
                <w:sz w:val="24"/>
                <w:szCs w:val="24"/>
              </w:rPr>
              <w:t>», «лист»,</w:t>
            </w:r>
          </w:p>
          <w:p w14:paraId="7FDF003E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</w:p>
          <w:p w14:paraId="29193BD1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</w:p>
          <w:p w14:paraId="48188CFA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z w:val="24"/>
                <w:szCs w:val="24"/>
              </w:rPr>
              <w:t>»).</w:t>
            </w:r>
          </w:p>
          <w:p w14:paraId="70E53AAB" w14:textId="77777777" w:rsidR="004B1855" w:rsidRPr="009F30CB" w:rsidRDefault="004B1855" w:rsidP="004B185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 №3)</w:t>
            </w:r>
          </w:p>
          <w:p w14:paraId="2508A8E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399798B1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7C97F91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504"/>
        <w:gridCol w:w="2126"/>
        <w:gridCol w:w="1985"/>
      </w:tblGrid>
      <w:tr w:rsidR="00CF706E" w:rsidRPr="009F30CB" w14:paraId="0ED74590" w14:textId="77777777" w:rsidTr="00A55F37">
        <w:trPr>
          <w:trHeight w:val="5570"/>
        </w:trPr>
        <w:tc>
          <w:tcPr>
            <w:tcW w:w="2228" w:type="dxa"/>
          </w:tcPr>
          <w:p w14:paraId="582F992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51" w:type="dxa"/>
          </w:tcPr>
          <w:p w14:paraId="3513E90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57DE91CB" w14:textId="77777777" w:rsidR="00CF706E" w:rsidRPr="009F30CB" w:rsidRDefault="00DF5403" w:rsidP="009F30CB">
            <w:pPr>
              <w:pStyle w:val="TableParagraph"/>
              <w:ind w:left="104" w:right="24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игровая деятельности</w:t>
            </w:r>
          </w:p>
          <w:p w14:paraId="108C0F10" w14:textId="77777777" w:rsidR="00CF706E" w:rsidRPr="009F30CB" w:rsidRDefault="00DF5403" w:rsidP="009F30CB">
            <w:pPr>
              <w:pStyle w:val="TableParagraph"/>
              <w:ind w:left="104" w:right="20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миром – 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682A8505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«Наша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страна»</w:t>
            </w:r>
          </w:p>
          <w:p w14:paraId="423DF119" w14:textId="77777777" w:rsidR="00CF706E" w:rsidRPr="009F30CB" w:rsidRDefault="00DF5403" w:rsidP="009F30CB">
            <w:pPr>
              <w:pStyle w:val="TableParagraph"/>
              <w:ind w:left="104" w:right="24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расширить знания о родной </w:t>
            </w:r>
            <w:r w:rsidRPr="009F30CB">
              <w:rPr>
                <w:spacing w:val="-2"/>
                <w:sz w:val="24"/>
                <w:szCs w:val="24"/>
              </w:rPr>
              <w:t>стране.</w:t>
            </w:r>
          </w:p>
          <w:p w14:paraId="5D573594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  <w:p w14:paraId="75AF6560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03" w:type="dxa"/>
          </w:tcPr>
          <w:p w14:paraId="64D10251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4152D3BD" w14:textId="77777777" w:rsidR="00CF706E" w:rsidRPr="009F30CB" w:rsidRDefault="00DF5403" w:rsidP="009F30CB">
            <w:pPr>
              <w:pStyle w:val="TableParagraph"/>
              <w:tabs>
                <w:tab w:val="left" w:pos="1050"/>
              </w:tabs>
              <w:ind w:left="109" w:right="100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распределять роли </w:t>
            </w:r>
            <w:r w:rsidRPr="009F30CB">
              <w:rPr>
                <w:spacing w:val="-10"/>
                <w:sz w:val="24"/>
                <w:szCs w:val="24"/>
              </w:rPr>
              <w:t>и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действовать </w:t>
            </w:r>
            <w:r w:rsidRPr="009F30CB">
              <w:rPr>
                <w:sz w:val="24"/>
                <w:szCs w:val="24"/>
              </w:rPr>
              <w:t xml:space="preserve">согласно принятой на себя роли, </w:t>
            </w:r>
            <w:r w:rsidRPr="009F30CB">
              <w:rPr>
                <w:spacing w:val="-2"/>
                <w:sz w:val="24"/>
                <w:szCs w:val="24"/>
              </w:rPr>
              <w:t>отражать</w:t>
            </w:r>
          </w:p>
          <w:p w14:paraId="2191CC3C" w14:textId="77777777" w:rsidR="00CF706E" w:rsidRPr="009F30CB" w:rsidRDefault="00DF5403" w:rsidP="009F30CB">
            <w:pPr>
              <w:pStyle w:val="TableParagraph"/>
              <w:ind w:left="109" w:right="138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взаимоотношения </w:t>
            </w:r>
            <w:r w:rsidRPr="009F30CB">
              <w:rPr>
                <w:sz w:val="24"/>
                <w:szCs w:val="24"/>
              </w:rPr>
              <w:t>между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играющими.</w:t>
            </w:r>
          </w:p>
        </w:tc>
        <w:tc>
          <w:tcPr>
            <w:tcW w:w="2504" w:type="dxa"/>
          </w:tcPr>
          <w:p w14:paraId="7154D3B7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5E4AFCFA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(просмотр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книг);</w:t>
            </w:r>
          </w:p>
          <w:p w14:paraId="7DD7F96E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188DF67" w14:textId="77777777" w:rsidR="00CF706E" w:rsidRPr="009F30CB" w:rsidRDefault="00DF5403" w:rsidP="009F30CB">
            <w:pPr>
              <w:pStyle w:val="TableParagraph"/>
              <w:ind w:left="108" w:right="207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миром – 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5AEF68BA" w14:textId="77777777" w:rsidR="00CF706E" w:rsidRPr="009F30CB" w:rsidRDefault="00DF5403" w:rsidP="009F30CB">
            <w:pPr>
              <w:pStyle w:val="TableParagraph"/>
              <w:ind w:left="108" w:right="189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«Наши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праздники» Задача: расширить знания о</w:t>
            </w:r>
          </w:p>
          <w:p w14:paraId="2D91A082" w14:textId="77777777" w:rsidR="00CF706E" w:rsidRPr="009F30CB" w:rsidRDefault="00DF5403" w:rsidP="009F30CB">
            <w:pPr>
              <w:pStyle w:val="TableParagraph"/>
              <w:ind w:left="108" w:right="214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государственных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народных</w:t>
            </w:r>
          </w:p>
          <w:p w14:paraId="46C75525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681A55F0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№2)</w:t>
            </w:r>
          </w:p>
          <w:p w14:paraId="555FCECC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126" w:type="dxa"/>
          </w:tcPr>
          <w:p w14:paraId="578D568D" w14:textId="77777777" w:rsidR="00CF706E" w:rsidRPr="009F30CB" w:rsidRDefault="00DF5403" w:rsidP="009F30CB">
            <w:pPr>
              <w:pStyle w:val="TableParagraph"/>
              <w:ind w:left="184" w:right="102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на подгруппы в соответствии с сюжетом и по </w:t>
            </w:r>
            <w:r w:rsidRPr="009F30CB">
              <w:rPr>
                <w:spacing w:val="-2"/>
                <w:sz w:val="24"/>
                <w:szCs w:val="24"/>
              </w:rPr>
              <w:t>окончании</w:t>
            </w:r>
          </w:p>
          <w:p w14:paraId="643E5562" w14:textId="77777777" w:rsidR="00CF706E" w:rsidRPr="009F30CB" w:rsidRDefault="00DF5403" w:rsidP="009F30CB">
            <w:pPr>
              <w:pStyle w:val="TableParagraph"/>
              <w:ind w:left="184" w:right="10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заданного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игрового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действия </w:t>
            </w:r>
            <w:r w:rsidRPr="009F30CB">
              <w:rPr>
                <w:spacing w:val="-2"/>
                <w:sz w:val="24"/>
                <w:szCs w:val="24"/>
              </w:rPr>
              <w:t>снова</w:t>
            </w:r>
          </w:p>
          <w:p w14:paraId="465E7B99" w14:textId="77777777" w:rsidR="00CF706E" w:rsidRPr="009F30CB" w:rsidRDefault="00DF5403" w:rsidP="009F30CB">
            <w:pPr>
              <w:pStyle w:val="TableParagraph"/>
              <w:tabs>
                <w:tab w:val="left" w:pos="2352"/>
              </w:tabs>
              <w:ind w:left="184" w:right="10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объединяться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в </w:t>
            </w:r>
            <w:r w:rsidRPr="009F30CB">
              <w:rPr>
                <w:sz w:val="24"/>
                <w:szCs w:val="24"/>
              </w:rPr>
              <w:t>единый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коллектив.</w:t>
            </w:r>
          </w:p>
        </w:tc>
        <w:tc>
          <w:tcPr>
            <w:tcW w:w="1985" w:type="dxa"/>
          </w:tcPr>
          <w:p w14:paraId="31B8851C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390D7711" w14:textId="77777777" w:rsidTr="00A55F37">
        <w:trPr>
          <w:trHeight w:val="642"/>
        </w:trPr>
        <w:tc>
          <w:tcPr>
            <w:tcW w:w="2228" w:type="dxa"/>
          </w:tcPr>
          <w:p w14:paraId="7394563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Утренняя</w:t>
            </w:r>
          </w:p>
          <w:p w14:paraId="1CBD537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951" w:type="dxa"/>
          </w:tcPr>
          <w:p w14:paraId="2637553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33CC20A7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Комплекс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утренних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упражнений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№1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март</w:t>
            </w:r>
            <w:r w:rsidR="004300AB"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</w:t>
            </w:r>
            <w:r w:rsidRPr="009F30CB">
              <w:rPr>
                <w:b/>
                <w:sz w:val="24"/>
                <w:szCs w:val="24"/>
              </w:rPr>
              <w:t>двигательная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активность,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spacing w:val="-2"/>
                <w:sz w:val="24"/>
                <w:szCs w:val="24"/>
              </w:rPr>
              <w:t>)</w:t>
            </w:r>
          </w:p>
        </w:tc>
      </w:tr>
      <w:tr w:rsidR="00CF706E" w:rsidRPr="009F30CB" w14:paraId="51427725" w14:textId="77777777" w:rsidTr="00A55F37">
        <w:trPr>
          <w:trHeight w:val="1291"/>
        </w:trPr>
        <w:tc>
          <w:tcPr>
            <w:tcW w:w="2228" w:type="dxa"/>
          </w:tcPr>
          <w:p w14:paraId="549D9D3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951" w:type="dxa"/>
          </w:tcPr>
          <w:p w14:paraId="3DA44EB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636CD497" w14:textId="77777777" w:rsidR="00CF706E" w:rsidRPr="009F30CB" w:rsidRDefault="00DF5403" w:rsidP="009F30CB">
            <w:pPr>
              <w:pStyle w:val="TableParagraph"/>
              <w:ind w:left="104" w:right="3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потешки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есть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ложки,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Волшебные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немножко.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 -тарелка,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вот-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еда</w:t>
            </w:r>
            <w:proofErr w:type="gramStart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proofErr w:type="gramEnd"/>
            <w:r w:rsidRPr="009F30CB">
              <w:rPr>
                <w:sz w:val="24"/>
                <w:szCs w:val="24"/>
              </w:rPr>
              <w:t xml:space="preserve"> осталось и следа.</w:t>
            </w:r>
          </w:p>
          <w:p w14:paraId="61248656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сидеть прямо, не отвлекаться.</w:t>
            </w:r>
          </w:p>
        </w:tc>
      </w:tr>
      <w:tr w:rsidR="00CF706E" w:rsidRPr="009F30CB" w14:paraId="609F6B2A" w14:textId="77777777" w:rsidTr="00A55F37">
        <w:trPr>
          <w:trHeight w:val="964"/>
        </w:trPr>
        <w:tc>
          <w:tcPr>
            <w:tcW w:w="2228" w:type="dxa"/>
          </w:tcPr>
          <w:p w14:paraId="7DE1A17A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Подготовка к </w:t>
            </w:r>
            <w:r w:rsidRPr="009F30CB">
              <w:rPr>
                <w:spacing w:val="-2"/>
                <w:sz w:val="24"/>
                <w:szCs w:val="24"/>
              </w:rPr>
              <w:t>организованной</w:t>
            </w:r>
          </w:p>
          <w:p w14:paraId="53FCB9C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951" w:type="dxa"/>
          </w:tcPr>
          <w:p w14:paraId="216F2BC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40F05FFE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речи -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коммуникативная,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игровая,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познавательная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  <w:r w:rsidR="00613933"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CF706E" w:rsidRPr="009F30CB" w14:paraId="590ECDB3" w14:textId="77777777" w:rsidTr="00A55F37">
        <w:trPr>
          <w:trHeight w:val="643"/>
        </w:trPr>
        <w:tc>
          <w:tcPr>
            <w:tcW w:w="2228" w:type="dxa"/>
          </w:tcPr>
          <w:p w14:paraId="5EDF069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Организованная</w:t>
            </w:r>
          </w:p>
          <w:p w14:paraId="2D0BE07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деятельность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по</w:t>
            </w:r>
          </w:p>
        </w:tc>
        <w:tc>
          <w:tcPr>
            <w:tcW w:w="951" w:type="dxa"/>
          </w:tcPr>
          <w:p w14:paraId="3BAFDFE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652D2EC7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1.Развитие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речи</w:t>
            </w:r>
          </w:p>
          <w:p w14:paraId="1168794A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«Ранняя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весна.</w:t>
            </w:r>
          </w:p>
        </w:tc>
        <w:tc>
          <w:tcPr>
            <w:tcW w:w="2603" w:type="dxa"/>
          </w:tcPr>
          <w:p w14:paraId="7001BC0F" w14:textId="77777777" w:rsidR="00CF706E" w:rsidRPr="009F30CB" w:rsidRDefault="00DF5403" w:rsidP="009F30CB">
            <w:pPr>
              <w:pStyle w:val="TableParagraph"/>
              <w:ind w:left="109" w:right="149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1. Основы грамоты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«Правила</w:t>
            </w:r>
          </w:p>
        </w:tc>
        <w:tc>
          <w:tcPr>
            <w:tcW w:w="2504" w:type="dxa"/>
          </w:tcPr>
          <w:p w14:paraId="0D9883CA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1.Художественная литература</w:t>
            </w:r>
          </w:p>
        </w:tc>
        <w:tc>
          <w:tcPr>
            <w:tcW w:w="2126" w:type="dxa"/>
          </w:tcPr>
          <w:p w14:paraId="2F048512" w14:textId="77777777" w:rsidR="00CF706E" w:rsidRPr="009F30CB" w:rsidRDefault="00611182" w:rsidP="009F30CB">
            <w:pPr>
              <w:pStyle w:val="a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1.Основы грамоты</w:t>
            </w:r>
          </w:p>
        </w:tc>
        <w:tc>
          <w:tcPr>
            <w:tcW w:w="1985" w:type="dxa"/>
          </w:tcPr>
          <w:p w14:paraId="5B71CF37" w14:textId="77777777" w:rsidR="00812DDD" w:rsidRPr="009F30CB" w:rsidRDefault="00812DDD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1. Основы математики</w:t>
            </w:r>
          </w:p>
          <w:p w14:paraId="38275C5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27F6202C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83D1127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843"/>
      </w:tblGrid>
      <w:tr w:rsidR="00CF706E" w:rsidRPr="009F30CB" w14:paraId="31404677" w14:textId="77777777" w:rsidTr="00A55F37">
        <w:trPr>
          <w:trHeight w:val="9022"/>
        </w:trPr>
        <w:tc>
          <w:tcPr>
            <w:tcW w:w="2228" w:type="dxa"/>
          </w:tcPr>
          <w:p w14:paraId="49C7BE7D" w14:textId="77777777" w:rsidR="00CF706E" w:rsidRPr="009F30CB" w:rsidRDefault="00DF5403" w:rsidP="009F30CB">
            <w:pPr>
              <w:pStyle w:val="TableParagraph"/>
              <w:ind w:left="110" w:right="608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расписанию организации образования</w:t>
            </w:r>
          </w:p>
        </w:tc>
        <w:tc>
          <w:tcPr>
            <w:tcW w:w="951" w:type="dxa"/>
          </w:tcPr>
          <w:p w14:paraId="0EE3998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4C859AE5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Первоцветы»</w:t>
            </w:r>
          </w:p>
          <w:p w14:paraId="3C942EA4" w14:textId="77777777" w:rsidR="00CF706E" w:rsidRPr="009F30CB" w:rsidRDefault="00DF5403" w:rsidP="009F30CB">
            <w:pPr>
              <w:pStyle w:val="TableParagraph"/>
              <w:ind w:left="104" w:right="24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словарный запас.</w:t>
            </w:r>
          </w:p>
          <w:p w14:paraId="1BCE0F30" w14:textId="77777777" w:rsidR="00CF706E" w:rsidRPr="009F30CB" w:rsidRDefault="00DF5403" w:rsidP="009F30CB">
            <w:pPr>
              <w:pStyle w:val="TableParagraph"/>
              <w:numPr>
                <w:ilvl w:val="0"/>
                <w:numId w:val="21"/>
              </w:numPr>
              <w:tabs>
                <w:tab w:val="left" w:pos="314"/>
              </w:tabs>
              <w:ind w:right="148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Аппликация, </w:t>
            </w:r>
            <w:r w:rsidRPr="009F30CB">
              <w:rPr>
                <w:b/>
                <w:sz w:val="24"/>
                <w:szCs w:val="24"/>
              </w:rPr>
              <w:t>Лепка,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Рисование, </w:t>
            </w:r>
            <w:r w:rsidRPr="009F30CB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4B297476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«Ваза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цветами»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065AC69" w14:textId="77777777" w:rsidR="00CF706E" w:rsidRPr="009F30CB" w:rsidRDefault="00DF5403" w:rsidP="009F30CB">
            <w:pPr>
              <w:pStyle w:val="TableParagraph"/>
              <w:ind w:left="104" w:right="239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совершенствовать </w:t>
            </w:r>
            <w:r w:rsidRPr="009F30CB">
              <w:rPr>
                <w:sz w:val="24"/>
                <w:szCs w:val="24"/>
              </w:rPr>
              <w:t>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передавать </w:t>
            </w:r>
            <w:r w:rsidRPr="009F30CB">
              <w:rPr>
                <w:spacing w:val="-2"/>
                <w:sz w:val="24"/>
                <w:szCs w:val="24"/>
              </w:rPr>
              <w:t>характерные</w:t>
            </w:r>
          </w:p>
          <w:p w14:paraId="2793EDF2" w14:textId="77777777" w:rsidR="00CF706E" w:rsidRPr="009F30CB" w:rsidRDefault="00DF5403" w:rsidP="009F30CB">
            <w:pPr>
              <w:pStyle w:val="TableParagraph"/>
              <w:ind w:left="104" w:right="10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особенности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цветов и листьев: их форму, цвет, величину в</w:t>
            </w:r>
          </w:p>
          <w:p w14:paraId="711C206C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аппликации; расширить</w:t>
            </w:r>
          </w:p>
          <w:p w14:paraId="5F14C253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представление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видах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казахского орнамента</w:t>
            </w:r>
            <w:r w:rsidRPr="009F30CB">
              <w:rPr>
                <w:spacing w:val="2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табан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3A6FC3FE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қанаты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құс</w:t>
            </w:r>
            <w:proofErr w:type="spellEnd"/>
          </w:p>
          <w:p w14:paraId="6CBEB8F1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тұмсық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«лист»,</w:t>
            </w:r>
          </w:p>
          <w:p w14:paraId="6BC9F54D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3DD47FA3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1C316303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»).</w:t>
            </w:r>
          </w:p>
          <w:p w14:paraId="2DB038EA" w14:textId="77777777" w:rsidR="00CF706E" w:rsidRPr="009F30CB" w:rsidRDefault="00DF5403" w:rsidP="009F30CB">
            <w:pPr>
              <w:pStyle w:val="TableParagraph"/>
              <w:numPr>
                <w:ilvl w:val="0"/>
                <w:numId w:val="21"/>
              </w:numPr>
              <w:tabs>
                <w:tab w:val="left" w:pos="386"/>
              </w:tabs>
              <w:ind w:right="939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математики</w:t>
            </w:r>
          </w:p>
          <w:p w14:paraId="5C844624" w14:textId="77777777" w:rsidR="009F30CB" w:rsidRPr="009F30CB" w:rsidRDefault="009F30CB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 мебельной фабрике.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Деление предметов на</w:t>
            </w:r>
          </w:p>
          <w:p w14:paraId="5983CAD0" w14:textId="77777777" w:rsidR="009F30CB" w:rsidRPr="009F30CB" w:rsidRDefault="009F30CB" w:rsidP="009F30CB">
            <w:pPr>
              <w:pStyle w:val="TableParagraph"/>
              <w:ind w:left="104" w:right="31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несколько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равных </w:t>
            </w:r>
            <w:r w:rsidRPr="009F30CB">
              <w:rPr>
                <w:spacing w:val="-2"/>
                <w:sz w:val="24"/>
                <w:szCs w:val="24"/>
              </w:rPr>
              <w:t>частей»</w:t>
            </w:r>
          </w:p>
          <w:p w14:paraId="30087171" w14:textId="77777777" w:rsidR="009F30CB" w:rsidRPr="009F30CB" w:rsidRDefault="009F30CB" w:rsidP="009F30CB">
            <w:pPr>
              <w:pStyle w:val="TableParagraph"/>
              <w:ind w:left="104" w:right="37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 делить</w:t>
            </w:r>
          </w:p>
          <w:p w14:paraId="4EF4DAC2" w14:textId="77777777" w:rsidR="009F30CB" w:rsidRPr="009F30CB" w:rsidRDefault="009F30CB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на</w:t>
            </w:r>
          </w:p>
          <w:p w14:paraId="22793519" w14:textId="77777777" w:rsidR="009F30CB" w:rsidRPr="009F30CB" w:rsidRDefault="009F30CB" w:rsidP="009F30CB">
            <w:pPr>
              <w:pStyle w:val="TableParagraph"/>
              <w:ind w:left="104" w:right="31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несколько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равных </w:t>
            </w:r>
            <w:r w:rsidRPr="009F30CB">
              <w:rPr>
                <w:spacing w:val="-2"/>
                <w:sz w:val="24"/>
                <w:szCs w:val="24"/>
              </w:rPr>
              <w:t>частей.</w:t>
            </w:r>
          </w:p>
          <w:p w14:paraId="1EF6B3C9" w14:textId="77777777" w:rsidR="009F30CB" w:rsidRPr="009F30CB" w:rsidRDefault="009F30CB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lastRenderedPageBreak/>
              <w:t>4.Физическая культура</w:t>
            </w:r>
          </w:p>
          <w:p w14:paraId="795BE63B" w14:textId="77777777" w:rsidR="009F30CB" w:rsidRPr="009F30CB" w:rsidRDefault="009F30CB" w:rsidP="009F30CB">
            <w:pPr>
              <w:pStyle w:val="TableParagraph"/>
              <w:ind w:left="104" w:right="37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«Тренируемся самостоятельно» </w:t>
            </w: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559C58D2" w14:textId="77777777" w:rsidR="009F30CB" w:rsidRPr="009F30CB" w:rsidRDefault="009F30CB" w:rsidP="009F30CB">
            <w:pPr>
              <w:pStyle w:val="TableParagraph"/>
              <w:tabs>
                <w:tab w:val="left" w:pos="386"/>
              </w:tabs>
              <w:ind w:left="104" w:right="939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забрасывать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мяч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корзину.</w:t>
            </w:r>
          </w:p>
        </w:tc>
        <w:tc>
          <w:tcPr>
            <w:tcW w:w="2603" w:type="dxa"/>
          </w:tcPr>
          <w:p w14:paraId="6A086600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lastRenderedPageBreak/>
              <w:t>штриховки»</w:t>
            </w:r>
          </w:p>
          <w:p w14:paraId="5F3DF58D" w14:textId="77777777" w:rsidR="00CF706E" w:rsidRPr="009F30CB" w:rsidRDefault="00DF5403" w:rsidP="009F30CB">
            <w:pPr>
              <w:pStyle w:val="TableParagraph"/>
              <w:ind w:left="109" w:right="342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мелкую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моторику </w:t>
            </w:r>
            <w:r w:rsidRPr="009F30CB">
              <w:rPr>
                <w:spacing w:val="-4"/>
                <w:sz w:val="24"/>
                <w:szCs w:val="24"/>
              </w:rPr>
              <w:t>рук.</w:t>
            </w:r>
          </w:p>
          <w:p w14:paraId="6701FD1C" w14:textId="77777777" w:rsidR="00CF706E" w:rsidRPr="009F30CB" w:rsidRDefault="00DF5403" w:rsidP="009F30CB">
            <w:pPr>
              <w:pStyle w:val="TableParagraph"/>
              <w:numPr>
                <w:ilvl w:val="0"/>
                <w:numId w:val="20"/>
              </w:numPr>
              <w:tabs>
                <w:tab w:val="left" w:pos="391"/>
              </w:tabs>
              <w:ind w:right="940" w:firstLine="0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математики</w:t>
            </w:r>
          </w:p>
          <w:p w14:paraId="525801AC" w14:textId="77777777" w:rsidR="00CF706E" w:rsidRPr="009F30CB" w:rsidRDefault="00DF5403" w:rsidP="009F30CB">
            <w:pPr>
              <w:pStyle w:val="TableParagraph"/>
              <w:ind w:left="109" w:right="15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«Делаем заплатки. Деление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предметов на несколько</w:t>
            </w:r>
          </w:p>
          <w:p w14:paraId="15450FE9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равных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частей»</w:t>
            </w:r>
          </w:p>
          <w:p w14:paraId="15800AC1" w14:textId="77777777" w:rsidR="00CF706E" w:rsidRPr="009F30CB" w:rsidRDefault="00DF5403" w:rsidP="009F30CB">
            <w:pPr>
              <w:pStyle w:val="TableParagraph"/>
              <w:ind w:left="109" w:right="37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 делить</w:t>
            </w:r>
          </w:p>
          <w:p w14:paraId="6C294EED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на</w:t>
            </w:r>
          </w:p>
          <w:p w14:paraId="07C5B883" w14:textId="77777777" w:rsidR="00CF706E" w:rsidRPr="009F30CB" w:rsidRDefault="00DF5403" w:rsidP="009F30CB">
            <w:pPr>
              <w:pStyle w:val="TableParagraph"/>
              <w:ind w:left="109" w:right="31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несколько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равных </w:t>
            </w:r>
            <w:r w:rsidRPr="009F30CB">
              <w:rPr>
                <w:spacing w:val="-2"/>
                <w:sz w:val="24"/>
                <w:szCs w:val="24"/>
              </w:rPr>
              <w:t>частей.</w:t>
            </w:r>
          </w:p>
          <w:p w14:paraId="474427F8" w14:textId="77777777" w:rsidR="00CF706E" w:rsidRPr="009F30CB" w:rsidRDefault="00DF5403" w:rsidP="009F30CB">
            <w:pPr>
              <w:pStyle w:val="TableParagraph"/>
              <w:numPr>
                <w:ilvl w:val="0"/>
                <w:numId w:val="20"/>
              </w:numPr>
              <w:tabs>
                <w:tab w:val="left" w:pos="391"/>
              </w:tabs>
              <w:ind w:left="391" w:hanging="282"/>
              <w:rPr>
                <w:b/>
                <w:sz w:val="24"/>
                <w:szCs w:val="24"/>
              </w:rPr>
            </w:pPr>
            <w:proofErr w:type="spellStart"/>
            <w:r w:rsidRPr="009F30CB">
              <w:rPr>
                <w:b/>
                <w:sz w:val="24"/>
                <w:szCs w:val="24"/>
              </w:rPr>
              <w:t>Казазский</w:t>
            </w:r>
            <w:proofErr w:type="spellEnd"/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1CBE3FA5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Көктем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</w:t>
            </w:r>
          </w:p>
          <w:p w14:paraId="499C5BA8" w14:textId="77777777" w:rsidR="00CF706E" w:rsidRPr="009F30CB" w:rsidRDefault="00DF5403" w:rsidP="009F30CB">
            <w:pPr>
              <w:pStyle w:val="TableParagraph"/>
              <w:ind w:left="109" w:right="554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Міндеті</w:t>
            </w:r>
            <w:proofErr w:type="spellEnd"/>
            <w:r w:rsidRPr="009F30CB">
              <w:rPr>
                <w:sz w:val="24"/>
                <w:szCs w:val="24"/>
              </w:rPr>
              <w:t>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көктем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мезгіліне</w:t>
            </w:r>
            <w:proofErr w:type="spellEnd"/>
          </w:p>
          <w:p w14:paraId="0E751726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байланысты</w:t>
            </w:r>
            <w:proofErr w:type="spellEnd"/>
          </w:p>
          <w:p w14:paraId="3D05BB7C" w14:textId="77777777" w:rsidR="00CF706E" w:rsidRPr="009F30CB" w:rsidRDefault="00DF5403" w:rsidP="009F30CB">
            <w:pPr>
              <w:pStyle w:val="TableParagraph"/>
              <w:ind w:left="109" w:right="439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сөздерді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қазақша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айтуға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үйрету</w:t>
            </w:r>
            <w:proofErr w:type="spellEnd"/>
            <w:r w:rsidRPr="009F30CB">
              <w:rPr>
                <w:sz w:val="24"/>
                <w:szCs w:val="24"/>
              </w:rPr>
              <w:t>.</w:t>
            </w:r>
          </w:p>
          <w:p w14:paraId="1FF6641B" w14:textId="77777777" w:rsidR="00CF706E" w:rsidRPr="009F30CB" w:rsidRDefault="00DF5403" w:rsidP="009F30CB">
            <w:pPr>
              <w:pStyle w:val="TableParagraph"/>
              <w:numPr>
                <w:ilvl w:val="0"/>
                <w:numId w:val="20"/>
              </w:numPr>
              <w:tabs>
                <w:tab w:val="left" w:pos="386"/>
              </w:tabs>
              <w:ind w:left="386" w:hanging="277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4A6B3467" w14:textId="77777777" w:rsidR="00CF706E" w:rsidRPr="009F30CB" w:rsidRDefault="00DF5403" w:rsidP="009F30CB">
            <w:pPr>
              <w:pStyle w:val="TableParagraph"/>
              <w:ind w:left="109" w:right="14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«Весеннее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жайляу</w:t>
            </w:r>
            <w:proofErr w:type="spellEnd"/>
            <w:r w:rsidRPr="009F30CB">
              <w:rPr>
                <w:sz w:val="24"/>
                <w:szCs w:val="24"/>
              </w:rPr>
              <w:t xml:space="preserve">» Задача: развивать </w:t>
            </w:r>
            <w:r w:rsidRPr="009F30CB">
              <w:rPr>
                <w:spacing w:val="-2"/>
                <w:sz w:val="24"/>
                <w:szCs w:val="24"/>
              </w:rPr>
              <w:t>музыкальные</w:t>
            </w:r>
          </w:p>
          <w:p w14:paraId="0DC63008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способности.</w:t>
            </w:r>
          </w:p>
        </w:tc>
        <w:tc>
          <w:tcPr>
            <w:tcW w:w="2603" w:type="dxa"/>
          </w:tcPr>
          <w:p w14:paraId="072D69DE" w14:textId="77777777" w:rsidR="00CF706E" w:rsidRPr="009F30CB" w:rsidRDefault="00DF5403" w:rsidP="009F30CB">
            <w:pPr>
              <w:pStyle w:val="TableParagraph"/>
              <w:ind w:left="108" w:right="55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рассказа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Ж.Коробзиной</w:t>
            </w:r>
            <w:proofErr w:type="spellEnd"/>
          </w:p>
          <w:p w14:paraId="74431DA5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«Алыча»</w:t>
            </w:r>
          </w:p>
          <w:p w14:paraId="4DD54564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отвечать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 вопросы по</w:t>
            </w:r>
          </w:p>
          <w:p w14:paraId="09D3F050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содержанию</w:t>
            </w:r>
          </w:p>
          <w:p w14:paraId="22B6DE84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небольшого</w:t>
            </w:r>
            <w:r w:rsidRPr="009F30CB">
              <w:rPr>
                <w:spacing w:val="-1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текста.</w:t>
            </w:r>
          </w:p>
          <w:p w14:paraId="5C83434C" w14:textId="77777777" w:rsidR="00CF706E" w:rsidRPr="009F30CB" w:rsidRDefault="00DF5403" w:rsidP="009F30CB">
            <w:pPr>
              <w:pStyle w:val="TableParagraph"/>
              <w:numPr>
                <w:ilvl w:val="0"/>
                <w:numId w:val="19"/>
              </w:numPr>
              <w:tabs>
                <w:tab w:val="left" w:pos="390"/>
              </w:tabs>
              <w:ind w:right="1195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4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pacing w:val="-2"/>
                <w:sz w:val="24"/>
                <w:szCs w:val="24"/>
              </w:rPr>
              <w:t>грамоты</w:t>
            </w:r>
          </w:p>
          <w:p w14:paraId="32B9902E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«Штриховка геометрических фигур»</w:t>
            </w:r>
          </w:p>
          <w:p w14:paraId="13DCF8D3" w14:textId="77777777" w:rsidR="00CF706E" w:rsidRPr="009F30CB" w:rsidRDefault="00DF5403" w:rsidP="009F30CB">
            <w:pPr>
              <w:pStyle w:val="TableParagraph"/>
              <w:ind w:left="108" w:right="27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мелкую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моторику.</w:t>
            </w:r>
          </w:p>
          <w:p w14:paraId="1F426E67" w14:textId="77777777" w:rsidR="00CF706E" w:rsidRPr="009F30CB" w:rsidRDefault="00DF5403" w:rsidP="009F30CB">
            <w:pPr>
              <w:pStyle w:val="TableParagraph"/>
              <w:numPr>
                <w:ilvl w:val="0"/>
                <w:numId w:val="19"/>
              </w:numPr>
              <w:tabs>
                <w:tab w:val="left" w:pos="390"/>
              </w:tabs>
              <w:ind w:right="162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с </w:t>
            </w:r>
            <w:r w:rsidRPr="009F30CB">
              <w:rPr>
                <w:b/>
                <w:spacing w:val="-2"/>
                <w:sz w:val="24"/>
                <w:szCs w:val="24"/>
              </w:rPr>
              <w:t>окружающим миром</w:t>
            </w:r>
          </w:p>
          <w:p w14:paraId="52921E4A" w14:textId="77777777" w:rsidR="00CF706E" w:rsidRPr="009F30CB" w:rsidRDefault="00DF5403" w:rsidP="009F30CB">
            <w:pPr>
              <w:pStyle w:val="TableParagraph"/>
              <w:ind w:left="108" w:right="48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«Какие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растения </w:t>
            </w:r>
            <w:r w:rsidRPr="009F30CB">
              <w:rPr>
                <w:spacing w:val="-2"/>
                <w:sz w:val="24"/>
                <w:szCs w:val="24"/>
              </w:rPr>
              <w:t>лечат?»</w:t>
            </w:r>
          </w:p>
          <w:p w14:paraId="4AA0D18D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693F1CE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</w:t>
            </w:r>
          </w:p>
          <w:p w14:paraId="44B02EAC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представления о некоторых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видах </w:t>
            </w:r>
            <w:r w:rsidRPr="009F30CB">
              <w:rPr>
                <w:spacing w:val="-2"/>
                <w:sz w:val="24"/>
                <w:szCs w:val="24"/>
              </w:rPr>
              <w:t>лекарственных</w:t>
            </w:r>
          </w:p>
          <w:p w14:paraId="35FB5739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растений.</w:t>
            </w:r>
          </w:p>
          <w:p w14:paraId="064DFE47" w14:textId="77777777" w:rsidR="00CF706E" w:rsidRPr="009F30CB" w:rsidRDefault="00DF5403" w:rsidP="009F30CB">
            <w:pPr>
              <w:pStyle w:val="TableParagraph"/>
              <w:numPr>
                <w:ilvl w:val="0"/>
                <w:numId w:val="19"/>
              </w:numPr>
              <w:tabs>
                <w:tab w:val="left" w:pos="390"/>
              </w:tabs>
              <w:ind w:left="390" w:hanging="28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Физическая</w:t>
            </w:r>
          </w:p>
          <w:p w14:paraId="792091BA" w14:textId="77777777" w:rsidR="00CF706E" w:rsidRDefault="009F30CB" w:rsidP="009F30CB">
            <w:pPr>
              <w:pStyle w:val="TableParagraph"/>
              <w:ind w:left="108"/>
              <w:rPr>
                <w:b/>
                <w:spacing w:val="-2"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К</w:t>
            </w:r>
            <w:r w:rsidR="00DF5403" w:rsidRPr="009F30CB">
              <w:rPr>
                <w:b/>
                <w:spacing w:val="-2"/>
                <w:sz w:val="24"/>
                <w:szCs w:val="24"/>
              </w:rPr>
              <w:t>ультура</w:t>
            </w:r>
          </w:p>
          <w:p w14:paraId="718385A7" w14:textId="77777777" w:rsidR="009F30CB" w:rsidRDefault="009F30CB" w:rsidP="009F30CB">
            <w:pPr>
              <w:pStyle w:val="TableParagraph"/>
              <w:ind w:left="108"/>
              <w:rPr>
                <w:b/>
                <w:spacing w:val="-2"/>
                <w:sz w:val="24"/>
                <w:szCs w:val="24"/>
              </w:rPr>
            </w:pPr>
          </w:p>
          <w:p w14:paraId="5DAB45E3" w14:textId="77777777" w:rsidR="009F30CB" w:rsidRPr="009F30CB" w:rsidRDefault="009F30CB" w:rsidP="009F30CB">
            <w:pPr>
              <w:pStyle w:val="TableParagraph"/>
              <w:ind w:left="108" w:right="69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«Подари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тепло </w:t>
            </w:r>
            <w:r w:rsidRPr="009F30CB">
              <w:rPr>
                <w:spacing w:val="-2"/>
                <w:sz w:val="24"/>
                <w:szCs w:val="24"/>
              </w:rPr>
              <w:t>другу»</w:t>
            </w:r>
          </w:p>
          <w:p w14:paraId="0EA4F6CD" w14:textId="77777777" w:rsidR="009F30CB" w:rsidRPr="009F30CB" w:rsidRDefault="009F30CB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699CC813" w14:textId="77777777" w:rsidR="009F30CB" w:rsidRPr="009F30CB" w:rsidRDefault="009F30CB" w:rsidP="009F30CB">
            <w:pPr>
              <w:pStyle w:val="TableParagraph"/>
              <w:ind w:left="108" w:right="9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навыки</w:t>
            </w:r>
          </w:p>
          <w:p w14:paraId="3EB4642F" w14:textId="77777777" w:rsidR="009F30CB" w:rsidRPr="009F30CB" w:rsidRDefault="009F30CB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саморегуляции поведения.</w:t>
            </w:r>
          </w:p>
        </w:tc>
        <w:tc>
          <w:tcPr>
            <w:tcW w:w="2169" w:type="dxa"/>
          </w:tcPr>
          <w:p w14:paraId="29742C67" w14:textId="77777777" w:rsidR="00CF706E" w:rsidRPr="009F30CB" w:rsidRDefault="00DF5403" w:rsidP="009F30CB">
            <w:pPr>
              <w:pStyle w:val="TableParagraph"/>
              <w:ind w:left="102" w:righ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«Составление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узора из вертикальных и </w:t>
            </w:r>
            <w:r w:rsidRPr="009F30CB">
              <w:rPr>
                <w:spacing w:val="-2"/>
                <w:sz w:val="24"/>
                <w:szCs w:val="24"/>
              </w:rPr>
              <w:t>горизонтальных линий»</w:t>
            </w:r>
          </w:p>
          <w:p w14:paraId="68D83046" w14:textId="77777777" w:rsidR="00CF706E" w:rsidRPr="009F30CB" w:rsidRDefault="00DF5403" w:rsidP="009F30CB">
            <w:pPr>
              <w:pStyle w:val="TableParagraph"/>
              <w:ind w:left="102" w:right="27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выполнять узор из вертикальных и </w:t>
            </w:r>
            <w:r w:rsidRPr="009F30CB">
              <w:rPr>
                <w:spacing w:val="-2"/>
                <w:sz w:val="24"/>
                <w:szCs w:val="24"/>
              </w:rPr>
              <w:t>горизонтальных линий.</w:t>
            </w:r>
          </w:p>
          <w:p w14:paraId="48C0EADC" w14:textId="77777777" w:rsidR="00CF706E" w:rsidRPr="009F30CB" w:rsidRDefault="00DF5403" w:rsidP="009F30C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ind w:left="384" w:hanging="282"/>
              <w:rPr>
                <w:b/>
                <w:sz w:val="24"/>
                <w:szCs w:val="24"/>
              </w:rPr>
            </w:pPr>
            <w:r w:rsidRPr="009F30CB">
              <w:rPr>
                <w:b/>
                <w:color w:val="0D0D0D"/>
                <w:sz w:val="24"/>
                <w:szCs w:val="24"/>
              </w:rPr>
              <w:t>Казахский</w:t>
            </w:r>
            <w:r w:rsidRPr="009F30CB">
              <w:rPr>
                <w:b/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язык</w:t>
            </w:r>
          </w:p>
          <w:p w14:paraId="2BFED64F" w14:textId="77777777" w:rsidR="00CF706E" w:rsidRPr="009F30CB" w:rsidRDefault="00DF5403" w:rsidP="009F30CB">
            <w:pPr>
              <w:pStyle w:val="TableParagraph"/>
              <w:ind w:left="102" w:right="378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Көктемгі</w:t>
            </w:r>
            <w:proofErr w:type="spellEnd"/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еңбек</w:t>
            </w:r>
            <w:proofErr w:type="spellEnd"/>
            <w:r w:rsidRPr="009F30CB">
              <w:rPr>
                <w:color w:val="0D0D0D"/>
                <w:sz w:val="24"/>
                <w:szCs w:val="24"/>
              </w:rPr>
              <w:t xml:space="preserve">» 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Міндеті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>:</w:t>
            </w:r>
          </w:p>
          <w:p w14:paraId="6A706D1D" w14:textId="77777777" w:rsidR="00CF706E" w:rsidRPr="009F30CB" w:rsidRDefault="00DF5403" w:rsidP="009F30CB">
            <w:pPr>
              <w:pStyle w:val="TableParagraph"/>
              <w:ind w:left="102" w:right="268"/>
              <w:rPr>
                <w:sz w:val="24"/>
                <w:szCs w:val="24"/>
              </w:rPr>
            </w:pPr>
            <w:proofErr w:type="spellStart"/>
            <w:r w:rsidRPr="009F30CB">
              <w:rPr>
                <w:color w:val="0D0D0D"/>
                <w:sz w:val="24"/>
                <w:szCs w:val="24"/>
              </w:rPr>
              <w:t>балалардың</w:t>
            </w:r>
            <w:proofErr w:type="spellEnd"/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сөздік</w:t>
            </w:r>
            <w:proofErr w:type="spellEnd"/>
            <w:r w:rsidRPr="009F30CB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қорларын</w:t>
            </w:r>
            <w:proofErr w:type="spellEnd"/>
            <w:r w:rsidRPr="009F30CB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жаңа</w:t>
            </w:r>
            <w:proofErr w:type="spellEnd"/>
          </w:p>
          <w:p w14:paraId="7616D842" w14:textId="77777777" w:rsidR="00CF706E" w:rsidRPr="009F30CB" w:rsidRDefault="00DF5403" w:rsidP="009F30CB">
            <w:pPr>
              <w:pStyle w:val="TableParagraph"/>
              <w:ind w:left="102" w:right="1100"/>
              <w:rPr>
                <w:sz w:val="24"/>
                <w:szCs w:val="24"/>
              </w:rPr>
            </w:pP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сөздермен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толықтыру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>,</w:t>
            </w:r>
          </w:p>
          <w:p w14:paraId="65735D4D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proofErr w:type="spellStart"/>
            <w:r w:rsidRPr="009F30CB">
              <w:rPr>
                <w:color w:val="0D0D0D"/>
                <w:sz w:val="24"/>
                <w:szCs w:val="24"/>
              </w:rPr>
              <w:t>тілдерін</w:t>
            </w:r>
            <w:proofErr w:type="spellEnd"/>
            <w:r w:rsidRPr="009F30CB">
              <w:rPr>
                <w:color w:val="0D0D0D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жетілдіру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>.</w:t>
            </w:r>
          </w:p>
          <w:p w14:paraId="15CF4098" w14:textId="77777777" w:rsidR="00CF706E" w:rsidRPr="009F30CB" w:rsidRDefault="00DF5403" w:rsidP="009F30CB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</w:tabs>
              <w:ind w:left="379" w:hanging="277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4AEDD718" w14:textId="77777777" w:rsidR="00CF706E" w:rsidRPr="009F30CB" w:rsidRDefault="00DF5403" w:rsidP="009F30CB">
            <w:pPr>
              <w:pStyle w:val="TableParagraph"/>
              <w:ind w:left="102" w:right="74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«Наурыз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зовет </w:t>
            </w:r>
            <w:r w:rsidRPr="009F30CB">
              <w:rPr>
                <w:spacing w:val="-2"/>
                <w:sz w:val="24"/>
                <w:szCs w:val="24"/>
              </w:rPr>
              <w:t>друзей»</w:t>
            </w:r>
          </w:p>
          <w:p w14:paraId="21617F53" w14:textId="77777777" w:rsidR="00CF706E" w:rsidRPr="009F30CB" w:rsidRDefault="00DF5403" w:rsidP="009F30CB">
            <w:pPr>
              <w:pStyle w:val="TableParagraph"/>
              <w:ind w:left="102" w:right="2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определять жанры в музыке.</w:t>
            </w:r>
          </w:p>
          <w:p w14:paraId="345E5132" w14:textId="77777777" w:rsidR="00CF706E" w:rsidRPr="009F30CB" w:rsidRDefault="00DF5403" w:rsidP="009F30C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ind w:left="384" w:hanging="28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речи</w:t>
            </w:r>
          </w:p>
          <w:p w14:paraId="215DADED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«8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Марта.</w:t>
            </w:r>
          </w:p>
          <w:p w14:paraId="21E630DF" w14:textId="77777777" w:rsidR="009F30CB" w:rsidRPr="009F30CB" w:rsidRDefault="00DF5403" w:rsidP="009F30CB">
            <w:pPr>
              <w:pStyle w:val="TableParagraph"/>
              <w:rPr>
                <w:sz w:val="24"/>
              </w:rPr>
            </w:pPr>
            <w:r w:rsidRPr="009F30CB">
              <w:t xml:space="preserve">Профессии мам» </w:t>
            </w:r>
            <w:r w:rsidRPr="009F30CB">
              <w:rPr>
                <w:sz w:val="24"/>
              </w:rPr>
              <w:lastRenderedPageBreak/>
              <w:t>Задача: развивать</w:t>
            </w:r>
            <w:r w:rsidR="009F30CB" w:rsidRPr="009F30CB">
              <w:rPr>
                <w:sz w:val="24"/>
              </w:rPr>
              <w:t xml:space="preserve"> умение участвовать в диалоге на</w:t>
            </w:r>
          </w:p>
          <w:p w14:paraId="16ED9156" w14:textId="77777777" w:rsidR="00CF706E" w:rsidRPr="009F30CB" w:rsidRDefault="009F30CB" w:rsidP="009F30CB">
            <w:pPr>
              <w:pStyle w:val="TableParagraph"/>
              <w:rPr>
                <w:lang w:val="kk-KZ"/>
              </w:rPr>
            </w:pPr>
            <w:r w:rsidRPr="009F30CB">
              <w:rPr>
                <w:sz w:val="24"/>
              </w:rPr>
              <w:t>заданную тему.</w:t>
            </w:r>
          </w:p>
        </w:tc>
        <w:tc>
          <w:tcPr>
            <w:tcW w:w="1843" w:type="dxa"/>
          </w:tcPr>
          <w:p w14:paraId="32ED5E2B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lastRenderedPageBreak/>
              <w:t>«Ремонтируем дорожку.</w:t>
            </w:r>
          </w:p>
          <w:p w14:paraId="57426DDD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Деление</w:t>
            </w:r>
          </w:p>
          <w:p w14:paraId="2A7D93C0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предметов на</w:t>
            </w:r>
          </w:p>
          <w:p w14:paraId="2E99E5C6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несколько равных частей»</w:t>
            </w:r>
          </w:p>
          <w:p w14:paraId="6110992C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</w:t>
            </w:r>
          </w:p>
          <w:p w14:paraId="54D10852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умение делить предметы на</w:t>
            </w:r>
          </w:p>
          <w:p w14:paraId="72391BBC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несколько равных частей.</w:t>
            </w:r>
          </w:p>
          <w:p w14:paraId="13E9F55C" w14:textId="77777777" w:rsidR="00812DDD" w:rsidRPr="009F30CB" w:rsidRDefault="00812DDD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2. Художественна я литература</w:t>
            </w:r>
          </w:p>
          <w:p w14:paraId="117679DB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 казахской</w:t>
            </w:r>
          </w:p>
          <w:p w14:paraId="092D7937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народной сказки</w:t>
            </w:r>
          </w:p>
          <w:p w14:paraId="308FDE5D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«Хан и муравьи» Задача:</w:t>
            </w:r>
          </w:p>
          <w:p w14:paraId="1A527625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воспитывать интерес к казахской</w:t>
            </w:r>
          </w:p>
          <w:p w14:paraId="688B338B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народной сказке.</w:t>
            </w:r>
          </w:p>
          <w:p w14:paraId="3F454DFD" w14:textId="77777777" w:rsidR="00812DDD" w:rsidRPr="009F30CB" w:rsidRDefault="00812DDD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3.</w:t>
            </w:r>
          </w:p>
          <w:p w14:paraId="60CDAB5D" w14:textId="77777777" w:rsidR="00812DDD" w:rsidRPr="009F30CB" w:rsidRDefault="00812DDD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 миром</w:t>
            </w:r>
          </w:p>
          <w:p w14:paraId="4D34016D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«Что такое цепочка питания?» Задача:</w:t>
            </w:r>
          </w:p>
          <w:p w14:paraId="5F2788FD" w14:textId="77777777" w:rsidR="00812DDD" w:rsidRPr="009F30CB" w:rsidRDefault="009F30CB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</w:t>
            </w:r>
            <w:r>
              <w:rPr>
                <w:sz w:val="24"/>
                <w:szCs w:val="24"/>
              </w:rPr>
              <w:lastRenderedPageBreak/>
              <w:t>т</w:t>
            </w:r>
            <w:r w:rsidR="00812DDD" w:rsidRPr="009F30CB">
              <w:rPr>
                <w:sz w:val="24"/>
                <w:szCs w:val="24"/>
              </w:rPr>
              <w:t>ь представления о пищевой</w:t>
            </w:r>
          </w:p>
          <w:p w14:paraId="0ABF3C50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зависимости.</w:t>
            </w:r>
          </w:p>
          <w:p w14:paraId="657979D7" w14:textId="77777777" w:rsidR="00812DDD" w:rsidRPr="009F30CB" w:rsidRDefault="00812DDD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4.Физическая культура</w:t>
            </w:r>
          </w:p>
          <w:p w14:paraId="00441077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«Спортивный комплекс»</w:t>
            </w:r>
          </w:p>
          <w:p w14:paraId="4E385329" w14:textId="77777777" w:rsidR="00812DDD" w:rsidRPr="009F30CB" w:rsidRDefault="00812DDD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</w:p>
          <w:p w14:paraId="61DB32FF" w14:textId="77777777" w:rsidR="00CF706E" w:rsidRPr="009F30CB" w:rsidRDefault="00812DDD" w:rsidP="009F30CB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обогатить</w:t>
            </w:r>
          </w:p>
        </w:tc>
      </w:tr>
    </w:tbl>
    <w:p w14:paraId="09DC174E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B76B72B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843"/>
      </w:tblGrid>
      <w:tr w:rsidR="00CF706E" w:rsidRPr="009F30CB" w14:paraId="55531D00" w14:textId="77777777" w:rsidTr="00A55F37">
        <w:trPr>
          <w:trHeight w:val="639"/>
        </w:trPr>
        <w:tc>
          <w:tcPr>
            <w:tcW w:w="2228" w:type="dxa"/>
          </w:tcPr>
          <w:p w14:paraId="745DD06C" w14:textId="77777777" w:rsidR="00CF706E" w:rsidRPr="009F30CB" w:rsidRDefault="00DF5403" w:rsidP="0008100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2-ой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951" w:type="dxa"/>
          </w:tcPr>
          <w:p w14:paraId="4E11BD5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1999810F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сидеть</w:t>
            </w:r>
          </w:p>
          <w:p w14:paraId="30F8D6BF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прямо,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r w:rsidRPr="009F30CB">
              <w:rPr>
                <w:spacing w:val="-2"/>
                <w:sz w:val="24"/>
                <w:szCs w:val="24"/>
              </w:rPr>
              <w:t xml:space="preserve"> отвлекаться.</w:t>
            </w:r>
          </w:p>
        </w:tc>
      </w:tr>
      <w:tr w:rsidR="00787493" w:rsidRPr="009F30CB" w14:paraId="2DD79E56" w14:textId="77777777" w:rsidTr="00A55F37">
        <w:trPr>
          <w:trHeight w:val="642"/>
        </w:trPr>
        <w:tc>
          <w:tcPr>
            <w:tcW w:w="2228" w:type="dxa"/>
          </w:tcPr>
          <w:p w14:paraId="708C6B01" w14:textId="77777777" w:rsidR="00787493" w:rsidRPr="009F30CB" w:rsidRDefault="00787493" w:rsidP="0078749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951" w:type="dxa"/>
          </w:tcPr>
          <w:p w14:paraId="55F1F5AE" w14:textId="77777777" w:rsidR="00787493" w:rsidRPr="006C284F" w:rsidRDefault="00787493" w:rsidP="00787493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3E6AF8D7" w14:textId="77777777" w:rsidR="00787493" w:rsidRPr="006C284F" w:rsidRDefault="00787493" w:rsidP="0078749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28D927C6" w14:textId="77777777" w:rsidR="00787493" w:rsidRPr="006C284F" w:rsidRDefault="00787493" w:rsidP="00787493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787493" w:rsidRPr="009F30CB" w14:paraId="71EBC0F3" w14:textId="77777777" w:rsidTr="00A55F37">
        <w:trPr>
          <w:trHeight w:val="642"/>
        </w:trPr>
        <w:tc>
          <w:tcPr>
            <w:tcW w:w="2228" w:type="dxa"/>
          </w:tcPr>
          <w:p w14:paraId="43E2270D" w14:textId="77777777" w:rsidR="00787493" w:rsidRPr="009F30CB" w:rsidRDefault="00787493" w:rsidP="00787493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к</w:t>
            </w:r>
          </w:p>
          <w:p w14:paraId="56010772" w14:textId="77777777" w:rsidR="00787493" w:rsidRPr="009F30CB" w:rsidRDefault="00787493" w:rsidP="00787493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951" w:type="dxa"/>
          </w:tcPr>
          <w:p w14:paraId="00878592" w14:textId="77777777" w:rsidR="00787493" w:rsidRPr="009F30CB" w:rsidRDefault="00787493" w:rsidP="0078749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6A1BEDC1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прогулке,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наблюдение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за</w:t>
            </w:r>
          </w:p>
          <w:p w14:paraId="4C7CFC66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правильным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787493" w:rsidRPr="009F30CB" w14:paraId="7D6FCD5B" w14:textId="77777777" w:rsidTr="00081003">
        <w:trPr>
          <w:trHeight w:val="7055"/>
        </w:trPr>
        <w:tc>
          <w:tcPr>
            <w:tcW w:w="2228" w:type="dxa"/>
          </w:tcPr>
          <w:p w14:paraId="7C5619B1" w14:textId="77777777" w:rsidR="00787493" w:rsidRPr="009F30CB" w:rsidRDefault="00787493" w:rsidP="00787493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951" w:type="dxa"/>
          </w:tcPr>
          <w:p w14:paraId="0E249F67" w14:textId="77777777" w:rsidR="00787493" w:rsidRPr="009F30CB" w:rsidRDefault="00787493" w:rsidP="0078749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2E03EEE3" w14:textId="77777777" w:rsidR="00787493" w:rsidRPr="009F30CB" w:rsidRDefault="00787493" w:rsidP="00787493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</w:t>
            </w:r>
          </w:p>
          <w:p w14:paraId="67F04458" w14:textId="77777777" w:rsidR="00787493" w:rsidRPr="009F30CB" w:rsidRDefault="00787493" w:rsidP="00787493">
            <w:pPr>
              <w:pStyle w:val="TableParagraph"/>
              <w:ind w:left="104" w:right="5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сезонными</w:t>
            </w:r>
          </w:p>
          <w:p w14:paraId="077AC18F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изменениями» Задача:</w:t>
            </w:r>
          </w:p>
          <w:p w14:paraId="0B603969" w14:textId="77777777" w:rsidR="00787493" w:rsidRPr="009F30CB" w:rsidRDefault="00787493" w:rsidP="00787493">
            <w:pPr>
              <w:pStyle w:val="TableParagraph"/>
              <w:ind w:left="104" w:right="524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формировать</w:t>
            </w:r>
            <w:r w:rsidRPr="009F30CB">
              <w:rPr>
                <w:sz w:val="24"/>
                <w:szCs w:val="24"/>
              </w:rPr>
              <w:t>представление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 </w:t>
            </w:r>
            <w:r w:rsidRPr="009F30CB">
              <w:rPr>
                <w:spacing w:val="-2"/>
                <w:sz w:val="24"/>
                <w:szCs w:val="24"/>
              </w:rPr>
              <w:t>весенних</w:t>
            </w:r>
          </w:p>
          <w:p w14:paraId="058715F0" w14:textId="77777777" w:rsidR="00787493" w:rsidRPr="009F30CB" w:rsidRDefault="00787493" w:rsidP="00787493">
            <w:pPr>
              <w:pStyle w:val="TableParagraph"/>
              <w:ind w:left="104" w:right="87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изменениях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природе.</w:t>
            </w:r>
          </w:p>
          <w:p w14:paraId="2A6152C8" w14:textId="77777777" w:rsidR="00787493" w:rsidRPr="009F30CB" w:rsidRDefault="00787493" w:rsidP="00787493">
            <w:pPr>
              <w:pStyle w:val="TableParagraph"/>
              <w:ind w:left="104" w:right="5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72B19E24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230CC2F7" w14:textId="77777777" w:rsidR="00787493" w:rsidRPr="009F30CB" w:rsidRDefault="00787493" w:rsidP="00787493">
            <w:pPr>
              <w:pStyle w:val="TableParagraph"/>
              <w:tabs>
                <w:tab w:val="left" w:pos="1356"/>
              </w:tabs>
              <w:ind w:left="104" w:right="38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3BA0492F" w14:textId="77777777" w:rsidR="00787493" w:rsidRPr="009F30CB" w:rsidRDefault="00787493" w:rsidP="00787493">
            <w:pPr>
              <w:pStyle w:val="TableParagraph"/>
              <w:ind w:left="104" w:right="101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F24668B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«Краски»</w:t>
            </w:r>
          </w:p>
          <w:p w14:paraId="027EAD81" w14:textId="77777777" w:rsidR="00787493" w:rsidRPr="009F30CB" w:rsidRDefault="00787493" w:rsidP="00787493">
            <w:pPr>
              <w:pStyle w:val="TableParagraph"/>
              <w:ind w:left="104" w:right="37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50D2DA85" w14:textId="77777777" w:rsidR="00787493" w:rsidRPr="009F30CB" w:rsidRDefault="00787493" w:rsidP="00787493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03" w:type="dxa"/>
          </w:tcPr>
          <w:p w14:paraId="4416040C" w14:textId="77777777" w:rsidR="00787493" w:rsidRPr="009F30CB" w:rsidRDefault="00787493" w:rsidP="00787493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№2</w:t>
            </w:r>
          </w:p>
          <w:p w14:paraId="1BA62823" w14:textId="77777777" w:rsidR="00787493" w:rsidRPr="009F30CB" w:rsidRDefault="00787493" w:rsidP="00787493">
            <w:pPr>
              <w:pStyle w:val="TableParagraph"/>
              <w:ind w:left="109" w:right="5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собакой»</w:t>
            </w:r>
          </w:p>
          <w:p w14:paraId="505E9025" w14:textId="77777777" w:rsidR="00787493" w:rsidRPr="009F30CB" w:rsidRDefault="00787493" w:rsidP="00787493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56CCB594" w14:textId="77777777" w:rsidR="00787493" w:rsidRPr="009F30CB" w:rsidRDefault="00787493" w:rsidP="00787493">
            <w:pPr>
              <w:pStyle w:val="TableParagraph"/>
              <w:ind w:left="109" w:right="44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систематизировать </w:t>
            </w:r>
            <w:r w:rsidRPr="009F30CB">
              <w:rPr>
                <w:sz w:val="24"/>
                <w:szCs w:val="24"/>
              </w:rPr>
              <w:t xml:space="preserve">представления </w:t>
            </w:r>
            <w:proofErr w:type="spellStart"/>
            <w:r w:rsidRPr="009F30CB">
              <w:rPr>
                <w:sz w:val="24"/>
                <w:szCs w:val="24"/>
              </w:rPr>
              <w:t>ожизни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животных </w:t>
            </w:r>
            <w:r w:rsidRPr="009F30CB">
              <w:rPr>
                <w:spacing w:val="-2"/>
                <w:sz w:val="24"/>
                <w:szCs w:val="24"/>
              </w:rPr>
              <w:t>весной.</w:t>
            </w:r>
          </w:p>
          <w:p w14:paraId="065EDC51" w14:textId="77777777" w:rsidR="00787493" w:rsidRPr="009F30CB" w:rsidRDefault="00787493" w:rsidP="00787493">
            <w:pPr>
              <w:pStyle w:val="TableParagraph"/>
              <w:ind w:left="109" w:right="5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0036B1F9" w14:textId="77777777" w:rsidR="00787493" w:rsidRPr="009F30CB" w:rsidRDefault="00787493" w:rsidP="00787493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4D5646D1" w14:textId="77777777" w:rsidR="00787493" w:rsidRPr="009F30CB" w:rsidRDefault="00787493" w:rsidP="00787493">
            <w:pPr>
              <w:pStyle w:val="TableParagraph"/>
              <w:tabs>
                <w:tab w:val="left" w:pos="1361"/>
              </w:tabs>
              <w:ind w:left="109" w:right="38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01E7A3F6" w14:textId="77777777" w:rsidR="00787493" w:rsidRPr="009F30CB" w:rsidRDefault="00787493" w:rsidP="00787493">
            <w:pPr>
              <w:pStyle w:val="TableParagraph"/>
              <w:ind w:left="109" w:right="101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E89C2AD" w14:textId="77777777" w:rsidR="00787493" w:rsidRPr="009F30CB" w:rsidRDefault="00787493" w:rsidP="00787493">
            <w:pPr>
              <w:pStyle w:val="TableParagraph"/>
              <w:tabs>
                <w:tab w:val="left" w:pos="2058"/>
              </w:tabs>
              <w:ind w:left="109" w:right="38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«Хомячки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кошки»</w:t>
            </w:r>
          </w:p>
          <w:p w14:paraId="75FE2410" w14:textId="77777777" w:rsidR="00787493" w:rsidRPr="009F30CB" w:rsidRDefault="00787493" w:rsidP="00787493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31BA7A04" w14:textId="77777777" w:rsidR="00787493" w:rsidRPr="009F30CB" w:rsidRDefault="00787493" w:rsidP="00787493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59E7BD33" w14:textId="77777777" w:rsidR="00787493" w:rsidRPr="009F30CB" w:rsidRDefault="00787493" w:rsidP="00787493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03" w:type="dxa"/>
          </w:tcPr>
          <w:p w14:paraId="2A522DE3" w14:textId="77777777" w:rsidR="00787493" w:rsidRPr="009F30CB" w:rsidRDefault="00787493" w:rsidP="00787493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№3</w:t>
            </w:r>
          </w:p>
          <w:p w14:paraId="2DB72792" w14:textId="77777777" w:rsidR="00787493" w:rsidRPr="009F30CB" w:rsidRDefault="00787493" w:rsidP="00787493">
            <w:pPr>
              <w:pStyle w:val="TableParagraph"/>
              <w:ind w:left="108" w:right="52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облаками»</w:t>
            </w:r>
          </w:p>
          <w:p w14:paraId="6675D82A" w14:textId="77777777" w:rsidR="00787493" w:rsidRPr="009F30CB" w:rsidRDefault="00787493" w:rsidP="00787493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51F2B213" w14:textId="77777777" w:rsidR="00787493" w:rsidRPr="009F30CB" w:rsidRDefault="00787493" w:rsidP="00787493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</w:t>
            </w:r>
          </w:p>
          <w:p w14:paraId="66A6758A" w14:textId="77777777" w:rsidR="00787493" w:rsidRPr="009F30CB" w:rsidRDefault="00787493" w:rsidP="00787493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сознание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единства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земли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неба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как</w:t>
            </w:r>
          </w:p>
          <w:p w14:paraId="1AF82BE4" w14:textId="77777777" w:rsidR="00787493" w:rsidRPr="009F30CB" w:rsidRDefault="00787493" w:rsidP="00787493">
            <w:pPr>
              <w:pStyle w:val="TableParagraph"/>
              <w:ind w:left="108" w:right="24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основу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целостного восприятия мира. (ознакомление с</w:t>
            </w:r>
          </w:p>
          <w:p w14:paraId="3DB88DDD" w14:textId="77777777" w:rsidR="00787493" w:rsidRPr="009F30CB" w:rsidRDefault="00787493" w:rsidP="00787493">
            <w:pPr>
              <w:pStyle w:val="TableParagraph"/>
              <w:ind w:left="108" w:right="85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6C272E6D" w14:textId="77777777" w:rsidR="00787493" w:rsidRPr="009F30CB" w:rsidRDefault="00787493" w:rsidP="00787493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362CEEF4" w14:textId="77777777" w:rsidR="00787493" w:rsidRPr="009F30CB" w:rsidRDefault="00787493" w:rsidP="00787493">
            <w:pPr>
              <w:pStyle w:val="TableParagraph"/>
              <w:tabs>
                <w:tab w:val="left" w:pos="1360"/>
              </w:tabs>
              <w:ind w:left="108" w:right="38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74D7DB15" w14:textId="77777777" w:rsidR="00787493" w:rsidRPr="009F30CB" w:rsidRDefault="00787493" w:rsidP="00787493">
            <w:pPr>
              <w:pStyle w:val="TableParagraph"/>
              <w:ind w:left="108" w:right="1015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17FCA9AB" w14:textId="77777777" w:rsidR="00787493" w:rsidRPr="009F30CB" w:rsidRDefault="00787493" w:rsidP="00787493">
            <w:pPr>
              <w:pStyle w:val="TableParagraph"/>
              <w:ind w:left="108" w:right="37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«Кошки-мышки» </w:t>
            </w: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5305D478" w14:textId="77777777" w:rsidR="00787493" w:rsidRPr="009F30CB" w:rsidRDefault="00787493" w:rsidP="00787493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169" w:type="dxa"/>
          </w:tcPr>
          <w:p w14:paraId="21B4E726" w14:textId="77777777" w:rsidR="00787493" w:rsidRPr="009F30CB" w:rsidRDefault="00787493" w:rsidP="00787493">
            <w:pPr>
              <w:pStyle w:val="TableParagraph"/>
              <w:ind w:left="10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№4</w:t>
            </w:r>
          </w:p>
          <w:p w14:paraId="34145155" w14:textId="77777777" w:rsidR="00787493" w:rsidRPr="009F30CB" w:rsidRDefault="00787493" w:rsidP="00787493">
            <w:pPr>
              <w:pStyle w:val="TableParagraph"/>
              <w:ind w:left="102" w:right="5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снегом»</w:t>
            </w:r>
          </w:p>
          <w:p w14:paraId="0A80EA05" w14:textId="77777777" w:rsidR="00787493" w:rsidRPr="009F30CB" w:rsidRDefault="00787493" w:rsidP="00787493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0E9E87E1" w14:textId="77777777" w:rsidR="00787493" w:rsidRPr="009F30CB" w:rsidRDefault="00787493" w:rsidP="00787493">
            <w:pPr>
              <w:pStyle w:val="TableParagraph"/>
              <w:ind w:left="102" w:right="72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формировать </w:t>
            </w:r>
            <w:r w:rsidRPr="009F30CB">
              <w:rPr>
                <w:sz w:val="24"/>
                <w:szCs w:val="24"/>
              </w:rPr>
              <w:t>умение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вести</w:t>
            </w:r>
            <w:r w:rsidRPr="009F30CB">
              <w:rPr>
                <w:sz w:val="24"/>
                <w:szCs w:val="24"/>
              </w:rPr>
              <w:t xml:space="preserve"> 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сезонными</w:t>
            </w:r>
          </w:p>
          <w:p w14:paraId="72CF6FD8" w14:textId="77777777" w:rsidR="00787493" w:rsidRPr="009F30CB" w:rsidRDefault="00787493" w:rsidP="00787493">
            <w:pPr>
              <w:pStyle w:val="TableParagraph"/>
              <w:ind w:left="102" w:right="69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изменениями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природе.</w:t>
            </w:r>
          </w:p>
          <w:p w14:paraId="1B0298A6" w14:textId="77777777" w:rsidR="00787493" w:rsidRPr="009F30CB" w:rsidRDefault="00787493" w:rsidP="00787493">
            <w:pPr>
              <w:pStyle w:val="TableParagraph"/>
              <w:ind w:left="102" w:right="23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4DA6D06D" w14:textId="77777777" w:rsidR="00787493" w:rsidRPr="009F30CB" w:rsidRDefault="00787493" w:rsidP="00787493">
            <w:pPr>
              <w:pStyle w:val="TableParagraph"/>
              <w:ind w:left="102" w:right="362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игра</w:t>
            </w:r>
          </w:p>
          <w:p w14:paraId="1396C150" w14:textId="77777777" w:rsidR="00787493" w:rsidRPr="009F30CB" w:rsidRDefault="00787493" w:rsidP="00787493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«Найди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мяч»</w:t>
            </w:r>
          </w:p>
          <w:p w14:paraId="1982DA21" w14:textId="77777777" w:rsidR="00787493" w:rsidRPr="009F30CB" w:rsidRDefault="00787493" w:rsidP="00787493">
            <w:pPr>
              <w:pStyle w:val="TableParagraph"/>
              <w:ind w:left="102" w:right="37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4BF6E314" w14:textId="77777777" w:rsidR="00787493" w:rsidRPr="009F30CB" w:rsidRDefault="00787493" w:rsidP="00787493">
            <w:pPr>
              <w:pStyle w:val="TableParagraph"/>
              <w:ind w:left="102" w:right="76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43" w:type="dxa"/>
          </w:tcPr>
          <w:p w14:paraId="59724DDB" w14:textId="77777777" w:rsidR="00787493" w:rsidRPr="00E562BB" w:rsidRDefault="00787493" w:rsidP="00787493">
            <w:pPr>
              <w:pStyle w:val="TableParagraph"/>
              <w:ind w:left="102"/>
              <w:rPr>
                <w:b/>
                <w:sz w:val="24"/>
                <w:szCs w:val="24"/>
                <w:lang w:val="kk-KZ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№</w:t>
            </w:r>
            <w:r>
              <w:rPr>
                <w:b/>
                <w:spacing w:val="-5"/>
                <w:sz w:val="24"/>
                <w:szCs w:val="24"/>
                <w:lang w:val="kk-KZ"/>
              </w:rPr>
              <w:t>5</w:t>
            </w:r>
          </w:p>
          <w:p w14:paraId="1121B15D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 за погодой»</w:t>
            </w:r>
          </w:p>
          <w:p w14:paraId="549DF85A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</w:p>
          <w:p w14:paraId="4B4D7E0B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формировать умение вести наблюдение за сезонными</w:t>
            </w:r>
          </w:p>
          <w:p w14:paraId="76E954AB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изменениями в природе. (ознакомление с окружающим миром,</w:t>
            </w:r>
          </w:p>
          <w:p w14:paraId="70621ACE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художественная литература)   </w:t>
            </w:r>
          </w:p>
          <w:p w14:paraId="7EAB463F" w14:textId="77777777" w:rsidR="00787493" w:rsidRPr="009F30CB" w:rsidRDefault="00787493" w:rsidP="00787493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 игра</w:t>
            </w:r>
          </w:p>
          <w:p w14:paraId="0BB2D102" w14:textId="77777777" w:rsidR="00787493" w:rsidRPr="009F30CB" w:rsidRDefault="00787493" w:rsidP="00787493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«Кошки-мышки» Задача: развивать двигательную активность.</w:t>
            </w:r>
          </w:p>
          <w:p w14:paraId="6608DF6A" w14:textId="77777777" w:rsidR="00787493" w:rsidRPr="009F30CB" w:rsidRDefault="00787493" w:rsidP="00787493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452612D2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0ACD861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843"/>
      </w:tblGrid>
      <w:tr w:rsidR="00CF706E" w:rsidRPr="009F30CB" w14:paraId="58D12B49" w14:textId="77777777" w:rsidTr="00081003">
        <w:trPr>
          <w:trHeight w:val="70"/>
        </w:trPr>
        <w:tc>
          <w:tcPr>
            <w:tcW w:w="2228" w:type="dxa"/>
          </w:tcPr>
          <w:p w14:paraId="61F5F62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51" w:type="dxa"/>
          </w:tcPr>
          <w:p w14:paraId="33F0114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1BD2A61C" w14:textId="77777777" w:rsidR="00CF706E" w:rsidRPr="009F30CB" w:rsidRDefault="00CF706E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</w:p>
        </w:tc>
        <w:tc>
          <w:tcPr>
            <w:tcW w:w="2603" w:type="dxa"/>
          </w:tcPr>
          <w:p w14:paraId="7B3B3C30" w14:textId="77777777" w:rsidR="00CF706E" w:rsidRPr="009F30CB" w:rsidRDefault="00CF706E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2603" w:type="dxa"/>
          </w:tcPr>
          <w:p w14:paraId="2A80EA3C" w14:textId="77777777" w:rsidR="00CF706E" w:rsidRPr="009F30CB" w:rsidRDefault="00CF706E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14:paraId="2EA6CFBF" w14:textId="77777777" w:rsidR="00CF706E" w:rsidRPr="009F30CB" w:rsidRDefault="00CF706E" w:rsidP="009F30CB">
            <w:pPr>
              <w:pStyle w:val="TableParagraph"/>
              <w:ind w:left="102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7CA4F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517A94D1" w14:textId="77777777" w:rsidTr="00A55F37">
        <w:trPr>
          <w:trHeight w:val="642"/>
        </w:trPr>
        <w:tc>
          <w:tcPr>
            <w:tcW w:w="2228" w:type="dxa"/>
          </w:tcPr>
          <w:p w14:paraId="6B76790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Возвращение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3B0D851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951" w:type="dxa"/>
          </w:tcPr>
          <w:p w14:paraId="10B6A55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49F184A5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раздевание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одежды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самостоятельная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CF706E" w:rsidRPr="009F30CB" w14:paraId="0EF9C2A0" w14:textId="77777777" w:rsidTr="00A55F37">
        <w:trPr>
          <w:trHeight w:val="643"/>
        </w:trPr>
        <w:tc>
          <w:tcPr>
            <w:tcW w:w="2228" w:type="dxa"/>
          </w:tcPr>
          <w:p w14:paraId="66ABFED3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951" w:type="dxa"/>
          </w:tcPr>
          <w:p w14:paraId="6F5BC9E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2F5CA5CA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пище;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индивидуальная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работа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культуры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еды;</w:t>
            </w:r>
          </w:p>
          <w:p w14:paraId="10510356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правила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этикета;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оценка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CF706E" w:rsidRPr="009F30CB" w14:paraId="5B5AE1DD" w14:textId="77777777" w:rsidTr="00A55F37">
        <w:trPr>
          <w:trHeight w:val="325"/>
        </w:trPr>
        <w:tc>
          <w:tcPr>
            <w:tcW w:w="2228" w:type="dxa"/>
          </w:tcPr>
          <w:p w14:paraId="1EAC397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Дневной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951" w:type="dxa"/>
          </w:tcPr>
          <w:p w14:paraId="502431D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1798C8C5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спокойного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</w:tr>
      <w:tr w:rsidR="00CF706E" w:rsidRPr="009F30CB" w14:paraId="67273404" w14:textId="77777777" w:rsidTr="00A55F37">
        <w:trPr>
          <w:trHeight w:val="964"/>
        </w:trPr>
        <w:tc>
          <w:tcPr>
            <w:tcW w:w="2228" w:type="dxa"/>
          </w:tcPr>
          <w:p w14:paraId="4897D33F" w14:textId="77777777" w:rsidR="00CF706E" w:rsidRPr="009F30CB" w:rsidRDefault="00DF5403" w:rsidP="009F30CB">
            <w:pPr>
              <w:pStyle w:val="TableParagraph"/>
              <w:ind w:left="110" w:right="48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038FEA50" w14:textId="77777777" w:rsidR="00CF706E" w:rsidRPr="009F30CB" w:rsidRDefault="000810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</w:t>
            </w:r>
            <w:r w:rsidR="00DF5403" w:rsidRPr="009F30CB">
              <w:rPr>
                <w:spacing w:val="-2"/>
                <w:sz w:val="24"/>
                <w:szCs w:val="24"/>
              </w:rPr>
              <w:t>здоровительны</w:t>
            </w:r>
            <w:r w:rsidR="005256DF" w:rsidRPr="009F30CB">
              <w:rPr>
                <w:spacing w:val="-2"/>
                <w:sz w:val="24"/>
                <w:szCs w:val="24"/>
              </w:rPr>
              <w:t>е</w:t>
            </w:r>
            <w:r>
              <w:rPr>
                <w:spacing w:val="-2"/>
                <w:sz w:val="24"/>
                <w:szCs w:val="24"/>
              </w:rPr>
              <w:t xml:space="preserve"> процедуры</w:t>
            </w:r>
          </w:p>
        </w:tc>
        <w:tc>
          <w:tcPr>
            <w:tcW w:w="951" w:type="dxa"/>
          </w:tcPr>
          <w:p w14:paraId="431CAB0C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3DDAB6BD" w14:textId="77777777" w:rsidR="00CF706E" w:rsidRPr="009F30CB" w:rsidRDefault="00DF5403" w:rsidP="009F30CB">
            <w:pPr>
              <w:pStyle w:val="TableParagraph"/>
              <w:ind w:left="104" w:right="3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Ходьба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ортопедической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дорожке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целью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профилактики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плоскостопия.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Закрепление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знаний и выполнение культурно-гигиенических навыков. Игровое упражнение «Водичка, водичка,</w:t>
            </w:r>
          </w:p>
          <w:p w14:paraId="0AA1402A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мое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личико»</w:t>
            </w:r>
          </w:p>
        </w:tc>
      </w:tr>
    </w:tbl>
    <w:p w14:paraId="66037676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DE4741F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14995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843"/>
      </w:tblGrid>
      <w:tr w:rsidR="00CF706E" w:rsidRPr="009F30CB" w14:paraId="48B59284" w14:textId="77777777" w:rsidTr="00A55F37">
        <w:trPr>
          <w:trHeight w:val="326"/>
        </w:trPr>
        <w:tc>
          <w:tcPr>
            <w:tcW w:w="2228" w:type="dxa"/>
          </w:tcPr>
          <w:p w14:paraId="30478847" w14:textId="77777777" w:rsidR="00CF706E" w:rsidRPr="009F30CB" w:rsidRDefault="00CF706E" w:rsidP="0008100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51" w:type="dxa"/>
          </w:tcPr>
          <w:p w14:paraId="4343DC6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16" w:type="dxa"/>
            <w:gridSpan w:val="5"/>
          </w:tcPr>
          <w:p w14:paraId="1D6BB96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082C961B" w14:textId="77777777" w:rsidTr="00A55F37">
        <w:trPr>
          <w:trHeight w:val="8417"/>
        </w:trPr>
        <w:tc>
          <w:tcPr>
            <w:tcW w:w="2228" w:type="dxa"/>
          </w:tcPr>
          <w:p w14:paraId="78C2BED2" w14:textId="77777777" w:rsidR="00CF706E" w:rsidRPr="009F30CB" w:rsidRDefault="00DF5403" w:rsidP="009F30CB">
            <w:pPr>
              <w:pStyle w:val="TableParagraph"/>
              <w:ind w:left="110" w:righ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Самостоятельна </w:t>
            </w:r>
            <w:r w:rsidRPr="009F30CB">
              <w:rPr>
                <w:sz w:val="24"/>
                <w:szCs w:val="24"/>
              </w:rPr>
              <w:t>я деятельность (игры малой</w:t>
            </w:r>
          </w:p>
          <w:p w14:paraId="621F7B91" w14:textId="77777777" w:rsidR="00CF706E" w:rsidRPr="009F30CB" w:rsidRDefault="00DF5403" w:rsidP="009F30CB">
            <w:pPr>
              <w:pStyle w:val="TableParagraph"/>
              <w:ind w:left="110" w:righ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6CD45E7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</w:p>
          <w:p w14:paraId="2A39C21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10"/>
                <w:sz w:val="24"/>
                <w:szCs w:val="24"/>
              </w:rPr>
              <w:t>,</w:t>
            </w:r>
          </w:p>
          <w:p w14:paraId="04D6EC4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рассматривание </w:t>
            </w:r>
            <w:r w:rsidRPr="009F30CB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951" w:type="dxa"/>
          </w:tcPr>
          <w:p w14:paraId="443435E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22053A16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Основы</w:t>
            </w:r>
            <w:r w:rsidRPr="009F30C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математики</w:t>
            </w:r>
          </w:p>
          <w:p w14:paraId="3D921CEF" w14:textId="77777777" w:rsidR="00CF706E" w:rsidRPr="009F30CB" w:rsidRDefault="00DF5403" w:rsidP="009F30CB">
            <w:pPr>
              <w:pStyle w:val="TableParagraph"/>
              <w:ind w:left="104" w:right="542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познавательная, </w:t>
            </w:r>
            <w:r w:rsidRPr="009F30CB">
              <w:rPr>
                <w:b/>
                <w:spacing w:val="-2"/>
                <w:sz w:val="24"/>
                <w:szCs w:val="24"/>
              </w:rPr>
              <w:t>игровая</w:t>
            </w:r>
          </w:p>
          <w:p w14:paraId="296CC67B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4D07255D" w14:textId="77777777" w:rsidR="00CF706E" w:rsidRPr="009F30CB" w:rsidRDefault="00DF5403" w:rsidP="009F30CB">
            <w:pPr>
              <w:pStyle w:val="TableParagraph"/>
              <w:ind w:left="104" w:right="24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«Что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шире,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что </w:t>
            </w:r>
            <w:r w:rsidRPr="009F30CB">
              <w:rPr>
                <w:spacing w:val="-4"/>
                <w:sz w:val="24"/>
                <w:szCs w:val="24"/>
              </w:rPr>
              <w:t>уже»</w:t>
            </w:r>
          </w:p>
          <w:p w14:paraId="263141F8" w14:textId="77777777" w:rsidR="00CF706E" w:rsidRPr="009F30CB" w:rsidRDefault="00DF5403" w:rsidP="009F30CB">
            <w:pPr>
              <w:pStyle w:val="TableParagraph"/>
              <w:ind w:left="104" w:right="60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4ABC911F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3F183DC9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20071499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4AADFD7C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  <w:p w14:paraId="0FE257F7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79555101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Лепка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творческая,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59118EFE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11A79B64" w14:textId="77777777" w:rsidR="00CF706E" w:rsidRPr="009F30CB" w:rsidRDefault="00DF5403" w:rsidP="009F30CB">
            <w:pPr>
              <w:pStyle w:val="TableParagraph"/>
              <w:ind w:left="104" w:right="15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«Казан» Задача:</w:t>
            </w:r>
          </w:p>
          <w:p w14:paraId="6600FB21" w14:textId="77777777" w:rsidR="00CF706E" w:rsidRPr="009F30CB" w:rsidRDefault="00DF5403" w:rsidP="009F30CB">
            <w:pPr>
              <w:pStyle w:val="TableParagraph"/>
              <w:ind w:left="104" w:right="65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видами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посуды</w:t>
            </w:r>
          </w:p>
          <w:p w14:paraId="4EAF1CD8" w14:textId="77777777" w:rsidR="00CF706E" w:rsidRPr="009F30CB" w:rsidRDefault="00DF5403" w:rsidP="009F30CB">
            <w:pPr>
              <w:pStyle w:val="TableParagraph"/>
              <w:ind w:left="104" w:right="23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народа. (карточка №1)</w:t>
            </w:r>
          </w:p>
        </w:tc>
        <w:tc>
          <w:tcPr>
            <w:tcW w:w="2603" w:type="dxa"/>
          </w:tcPr>
          <w:p w14:paraId="2EF26DFA" w14:textId="77777777" w:rsidR="00CF706E" w:rsidRPr="009F30CB" w:rsidRDefault="00DF5403" w:rsidP="009F30CB">
            <w:pPr>
              <w:pStyle w:val="TableParagraph"/>
              <w:ind w:left="109" w:right="13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Развитие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речи,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основы математики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9F30CB">
              <w:rPr>
                <w:sz w:val="24"/>
                <w:szCs w:val="24"/>
              </w:rPr>
              <w:t>сюжетно-ролевая игра</w:t>
            </w:r>
          </w:p>
          <w:p w14:paraId="2571CBB1" w14:textId="77777777" w:rsidR="00CF706E" w:rsidRPr="009F30CB" w:rsidRDefault="00DF5403" w:rsidP="009F30CB">
            <w:pPr>
              <w:pStyle w:val="TableParagraph"/>
              <w:ind w:left="109" w:right="120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«Водители» Задача:</w:t>
            </w:r>
          </w:p>
          <w:p w14:paraId="199FFDCD" w14:textId="77777777" w:rsidR="00CF706E" w:rsidRPr="009F30CB" w:rsidRDefault="00DF5403" w:rsidP="009F30CB">
            <w:pPr>
              <w:pStyle w:val="TableParagraph"/>
              <w:ind w:left="109" w:right="76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29D8534D" w14:textId="77777777" w:rsidR="00CF706E" w:rsidRPr="009F30CB" w:rsidRDefault="00DF5403" w:rsidP="009F30CB">
            <w:pPr>
              <w:pStyle w:val="TableParagraph"/>
              <w:ind w:left="109" w:right="25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распределять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роли и действовать</w:t>
            </w:r>
          </w:p>
          <w:p w14:paraId="6B0082CB" w14:textId="77777777" w:rsidR="00CF706E" w:rsidRPr="009F30CB" w:rsidRDefault="00DF5403" w:rsidP="009F30CB">
            <w:pPr>
              <w:pStyle w:val="TableParagraph"/>
              <w:ind w:left="109" w:right="22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согласно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принятой на себя роли,</w:t>
            </w:r>
          </w:p>
          <w:p w14:paraId="0DA68D13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отражать</w:t>
            </w:r>
          </w:p>
          <w:p w14:paraId="497ED7F6" w14:textId="77777777" w:rsidR="00CF706E" w:rsidRPr="009F30CB" w:rsidRDefault="00DF5403" w:rsidP="009F30CB">
            <w:pPr>
              <w:pStyle w:val="TableParagraph"/>
              <w:ind w:left="109" w:right="134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взаимоотношения </w:t>
            </w:r>
            <w:r w:rsidRPr="009F30CB">
              <w:rPr>
                <w:sz w:val="24"/>
                <w:szCs w:val="24"/>
              </w:rPr>
              <w:t>между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играющими. </w:t>
            </w:r>
            <w:r w:rsidRPr="009F30CB">
              <w:rPr>
                <w:b/>
                <w:sz w:val="24"/>
                <w:szCs w:val="24"/>
              </w:rPr>
              <w:t xml:space="preserve">Аппликация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</w:t>
            </w:r>
          </w:p>
          <w:p w14:paraId="222FCBD7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трудовая, 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1EABB7EC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мире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сказок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приключений»</w:t>
            </w:r>
          </w:p>
          <w:p w14:paraId="3CBB90C8" w14:textId="77777777" w:rsidR="00CF706E" w:rsidRPr="009F30CB" w:rsidRDefault="00DF5403" w:rsidP="009F30CB">
            <w:pPr>
              <w:pStyle w:val="TableParagraph"/>
              <w:ind w:left="109" w:right="27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выполнять </w:t>
            </w:r>
            <w:r w:rsidRPr="009F30CB">
              <w:rPr>
                <w:spacing w:val="-2"/>
                <w:sz w:val="24"/>
                <w:szCs w:val="24"/>
              </w:rPr>
              <w:t>сюжетные</w:t>
            </w:r>
          </w:p>
          <w:p w14:paraId="02AE1D67" w14:textId="77777777" w:rsidR="00CF706E" w:rsidRPr="009F30CB" w:rsidRDefault="00DF5403" w:rsidP="009F30CB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как</w:t>
            </w:r>
          </w:p>
        </w:tc>
        <w:tc>
          <w:tcPr>
            <w:tcW w:w="2603" w:type="dxa"/>
          </w:tcPr>
          <w:p w14:paraId="6CAABC9A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Основы</w:t>
            </w:r>
            <w:r w:rsidRPr="009F30C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математики</w:t>
            </w:r>
          </w:p>
          <w:p w14:paraId="6D124506" w14:textId="77777777" w:rsidR="00CF706E" w:rsidRPr="009F30CB" w:rsidRDefault="00DF5403" w:rsidP="009F30CB">
            <w:pPr>
              <w:pStyle w:val="TableParagraph"/>
              <w:ind w:left="108" w:right="543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познавательная, </w:t>
            </w:r>
            <w:r w:rsidRPr="009F30CB">
              <w:rPr>
                <w:b/>
                <w:spacing w:val="-2"/>
                <w:sz w:val="24"/>
                <w:szCs w:val="24"/>
              </w:rPr>
              <w:t>игровая</w:t>
            </w:r>
          </w:p>
          <w:p w14:paraId="70EEE94B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1878D4AA" w14:textId="77777777" w:rsidR="00CF706E" w:rsidRPr="009F30CB" w:rsidRDefault="00DF5403" w:rsidP="009F30CB">
            <w:pPr>
              <w:pStyle w:val="TableParagraph"/>
              <w:ind w:left="108" w:right="96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«Разложи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порядку»</w:t>
            </w:r>
          </w:p>
          <w:p w14:paraId="6E833F51" w14:textId="77777777" w:rsidR="00CF706E" w:rsidRPr="009F30CB" w:rsidRDefault="00DF5403" w:rsidP="009F30CB">
            <w:pPr>
              <w:pStyle w:val="TableParagraph"/>
              <w:ind w:left="108" w:right="6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3C210428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59A94494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4DB8B7A2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4269A1D6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№2)</w:t>
            </w:r>
          </w:p>
          <w:p w14:paraId="69725C5E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34E62E1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Лепка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творческая,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51343EAF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C559D75" w14:textId="77777777" w:rsidR="00CF706E" w:rsidRPr="009F30CB" w:rsidRDefault="00DF5403" w:rsidP="009F30CB">
            <w:pPr>
              <w:pStyle w:val="TableParagraph"/>
              <w:ind w:left="108" w:right="1485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Астау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5B868232" w14:textId="77777777" w:rsidR="00CF706E" w:rsidRPr="009F30CB" w:rsidRDefault="00DF5403" w:rsidP="009F30CB">
            <w:pPr>
              <w:pStyle w:val="TableParagraph"/>
              <w:ind w:left="108" w:right="65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видами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посуды</w:t>
            </w:r>
          </w:p>
          <w:p w14:paraId="523D9932" w14:textId="77777777" w:rsidR="00CF706E" w:rsidRPr="009F30CB" w:rsidRDefault="00DF5403" w:rsidP="009F30CB">
            <w:pPr>
              <w:pStyle w:val="TableParagraph"/>
              <w:ind w:left="108" w:right="2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народа. (карточка №2)</w:t>
            </w:r>
          </w:p>
        </w:tc>
        <w:tc>
          <w:tcPr>
            <w:tcW w:w="2169" w:type="dxa"/>
          </w:tcPr>
          <w:p w14:paraId="202AF59F" w14:textId="77777777" w:rsidR="00CF706E" w:rsidRPr="009F30CB" w:rsidRDefault="00DF5403" w:rsidP="009F30CB">
            <w:pPr>
              <w:pStyle w:val="TableParagraph"/>
              <w:ind w:left="102" w:righ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Развитие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речи,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основы математики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9F30CB">
              <w:rPr>
                <w:sz w:val="24"/>
                <w:szCs w:val="24"/>
              </w:rPr>
              <w:t>сюжетно-ролевая игра</w:t>
            </w:r>
          </w:p>
          <w:p w14:paraId="2B1DA22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«Ателье» Задача:</w:t>
            </w:r>
          </w:p>
          <w:p w14:paraId="2AE2F11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формировать</w:t>
            </w:r>
          </w:p>
          <w:p w14:paraId="5F47ABF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умение делиться на подгруппы в соответствии с сюжетом и по окончании</w:t>
            </w:r>
          </w:p>
          <w:p w14:paraId="5B9BF2F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заданного игрового действия снова</w:t>
            </w:r>
          </w:p>
          <w:p w14:paraId="08C4292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объединяться</w:t>
            </w:r>
            <w:r w:rsidR="00816E8F"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 xml:space="preserve">в </w:t>
            </w:r>
            <w:r w:rsidRPr="009F30CB">
              <w:rPr>
                <w:sz w:val="24"/>
                <w:szCs w:val="24"/>
              </w:rPr>
              <w:t>единый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коллектив.</w:t>
            </w:r>
          </w:p>
          <w:p w14:paraId="686C4F1B" w14:textId="77777777" w:rsidR="00CF706E" w:rsidRPr="009F30CB" w:rsidRDefault="00DF5403" w:rsidP="009F30CB">
            <w:pPr>
              <w:pStyle w:val="TableParagraph"/>
              <w:ind w:left="102" w:right="76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Аппликация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трудовая,</w:t>
            </w:r>
          </w:p>
          <w:p w14:paraId="1E239BA6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5716E4CD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«Он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бежит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себе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волнах»</w:t>
            </w:r>
          </w:p>
          <w:p w14:paraId="245480D7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6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1843" w:type="dxa"/>
          </w:tcPr>
          <w:p w14:paraId="58DF6EF4" w14:textId="77777777" w:rsidR="00482FB5" w:rsidRPr="009F30CB" w:rsidRDefault="00482FB5" w:rsidP="009F30CB">
            <w:pPr>
              <w:pStyle w:val="TableParagraph"/>
              <w:tabs>
                <w:tab w:val="left" w:pos="2161"/>
              </w:tabs>
              <w:ind w:left="105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>математики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 Лепка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10"/>
                <w:sz w:val="24"/>
                <w:szCs w:val="24"/>
              </w:rPr>
              <w:t>–</w:t>
            </w:r>
          </w:p>
          <w:p w14:paraId="0EB05EFC" w14:textId="77777777" w:rsidR="00482FB5" w:rsidRPr="009F30CB" w:rsidRDefault="00482FB5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1F38A2F2" w14:textId="77777777" w:rsidR="006A2056" w:rsidRDefault="00482FB5" w:rsidP="009F30CB">
            <w:pPr>
              <w:pStyle w:val="TableParagraph"/>
              <w:tabs>
                <w:tab w:val="left" w:pos="1829"/>
              </w:tabs>
              <w:ind w:left="105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</w:p>
          <w:p w14:paraId="5ACFD6A2" w14:textId="77777777" w:rsidR="00482FB5" w:rsidRPr="009F30CB" w:rsidRDefault="00482FB5" w:rsidP="009F30CB">
            <w:pPr>
              <w:pStyle w:val="TableParagraph"/>
              <w:tabs>
                <w:tab w:val="left" w:pos="1829"/>
              </w:tabs>
              <w:ind w:left="105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7269F1F2" w14:textId="77777777" w:rsidR="00482FB5" w:rsidRPr="009F30CB" w:rsidRDefault="00921992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</w:t>
            </w:r>
            <w:r>
              <w:rPr>
                <w:spacing w:val="-2"/>
                <w:sz w:val="24"/>
                <w:szCs w:val="24"/>
                <w:lang w:val="kk-KZ"/>
              </w:rPr>
              <w:t>Өрнек</w:t>
            </w:r>
            <w:r w:rsidR="00482FB5" w:rsidRPr="009F30CB">
              <w:rPr>
                <w:spacing w:val="-2"/>
                <w:sz w:val="24"/>
                <w:szCs w:val="24"/>
              </w:rPr>
              <w:t>»</w:t>
            </w:r>
          </w:p>
          <w:p w14:paraId="6573BCBC" w14:textId="77777777" w:rsidR="00482FB5" w:rsidRPr="009F30CB" w:rsidRDefault="00482FB5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241C60D3" w14:textId="77777777" w:rsidR="00482FB5" w:rsidRPr="009F30CB" w:rsidRDefault="00482FB5" w:rsidP="009F30CB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познакомить с предметами быта </w:t>
            </w:r>
            <w:r w:rsidRPr="009F30CB">
              <w:rPr>
                <w:spacing w:val="-2"/>
                <w:sz w:val="24"/>
                <w:szCs w:val="24"/>
              </w:rPr>
              <w:t>казахского</w:t>
            </w:r>
          </w:p>
          <w:p w14:paraId="6FBB4109" w14:textId="77777777" w:rsidR="00482FB5" w:rsidRPr="009F30CB" w:rsidRDefault="00482FB5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народа.</w:t>
            </w:r>
          </w:p>
          <w:p w14:paraId="7DBAF3EC" w14:textId="77777777" w:rsidR="00CF706E" w:rsidRPr="009F30CB" w:rsidRDefault="00482FB5" w:rsidP="009F30CB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№3)</w:t>
            </w:r>
          </w:p>
        </w:tc>
      </w:tr>
    </w:tbl>
    <w:p w14:paraId="3187368B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B4436D5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646"/>
      </w:tblGrid>
      <w:tr w:rsidR="00CF706E" w:rsidRPr="009F30CB" w14:paraId="3124ED73" w14:textId="77777777" w:rsidTr="006F2525">
        <w:trPr>
          <w:trHeight w:val="2256"/>
        </w:trPr>
        <w:tc>
          <w:tcPr>
            <w:tcW w:w="2228" w:type="dxa"/>
          </w:tcPr>
          <w:p w14:paraId="72F8560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51" w:type="dxa"/>
          </w:tcPr>
          <w:p w14:paraId="3C0943C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4A79FF3C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54187C0" w14:textId="77777777" w:rsidR="00CF706E" w:rsidRPr="009F30CB" w:rsidRDefault="00DF5403" w:rsidP="009F30CB">
            <w:pPr>
              <w:pStyle w:val="TableParagraph"/>
              <w:ind w:left="109" w:right="12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индивидуально,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так и в небольших </w:t>
            </w:r>
            <w:r w:rsidRPr="009F30CB">
              <w:rPr>
                <w:spacing w:val="-2"/>
                <w:sz w:val="24"/>
                <w:szCs w:val="24"/>
              </w:rPr>
              <w:t>группах.</w:t>
            </w:r>
          </w:p>
          <w:p w14:paraId="7E019A40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</w:tc>
        <w:tc>
          <w:tcPr>
            <w:tcW w:w="2603" w:type="dxa"/>
          </w:tcPr>
          <w:p w14:paraId="1E8790B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14:paraId="51C7CC44" w14:textId="77777777" w:rsidR="00CF706E" w:rsidRPr="009F30CB" w:rsidRDefault="00DF5403" w:rsidP="009F30CB">
            <w:pPr>
              <w:pStyle w:val="TableParagraph"/>
              <w:ind w:left="102" w:right="27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выполнять </w:t>
            </w:r>
            <w:r w:rsidRPr="009F30CB">
              <w:rPr>
                <w:spacing w:val="-2"/>
                <w:sz w:val="24"/>
                <w:szCs w:val="24"/>
              </w:rPr>
              <w:t>сюжетные</w:t>
            </w:r>
          </w:p>
          <w:p w14:paraId="78F43C58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как</w:t>
            </w:r>
          </w:p>
          <w:p w14:paraId="4CBBEE89" w14:textId="77777777" w:rsidR="00CF706E" w:rsidRPr="009F30CB" w:rsidRDefault="00DF5403" w:rsidP="009F30CB">
            <w:pPr>
              <w:pStyle w:val="TableParagraph"/>
              <w:ind w:left="102" w:right="12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индивидуально,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так и в небольших </w:t>
            </w:r>
            <w:r w:rsidRPr="009F30CB">
              <w:rPr>
                <w:spacing w:val="-2"/>
                <w:sz w:val="24"/>
                <w:szCs w:val="24"/>
              </w:rPr>
              <w:t>группах.</w:t>
            </w:r>
          </w:p>
          <w:p w14:paraId="60BACD44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№2)</w:t>
            </w:r>
          </w:p>
        </w:tc>
        <w:tc>
          <w:tcPr>
            <w:tcW w:w="1646" w:type="dxa"/>
          </w:tcPr>
          <w:p w14:paraId="79619F3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18DC14DC" w14:textId="77777777" w:rsidTr="006F2525">
        <w:trPr>
          <w:trHeight w:val="3634"/>
        </w:trPr>
        <w:tc>
          <w:tcPr>
            <w:tcW w:w="2228" w:type="dxa"/>
          </w:tcPr>
          <w:p w14:paraId="70B615B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Индивидуальная </w:t>
            </w:r>
            <w:r w:rsidRPr="009F30CB">
              <w:rPr>
                <w:sz w:val="24"/>
                <w:szCs w:val="24"/>
              </w:rPr>
              <w:t>работа с детьми</w:t>
            </w:r>
          </w:p>
        </w:tc>
        <w:tc>
          <w:tcPr>
            <w:tcW w:w="951" w:type="dxa"/>
          </w:tcPr>
          <w:p w14:paraId="146CE00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2FDA7961" w14:textId="77777777" w:rsidR="00CF706E" w:rsidRPr="009F30CB" w:rsidRDefault="00DF5403" w:rsidP="009F30CB">
            <w:pPr>
              <w:pStyle w:val="TableParagraph"/>
              <w:ind w:left="104" w:right="206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миром</w:t>
            </w:r>
          </w:p>
          <w:p w14:paraId="6B6F511B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z w:val="24"/>
                <w:szCs w:val="24"/>
              </w:rPr>
              <w:t xml:space="preserve">коммуникативная </w:t>
            </w: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«Наша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страна» Задача: расширить знания о родной </w:t>
            </w:r>
            <w:r w:rsidRPr="009F30CB">
              <w:rPr>
                <w:spacing w:val="-2"/>
                <w:sz w:val="24"/>
                <w:szCs w:val="24"/>
              </w:rPr>
              <w:t>стране.</w:t>
            </w:r>
          </w:p>
          <w:p w14:paraId="288774F7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№1)</w:t>
            </w:r>
          </w:p>
        </w:tc>
        <w:tc>
          <w:tcPr>
            <w:tcW w:w="2603" w:type="dxa"/>
          </w:tcPr>
          <w:p w14:paraId="6F9F00D1" w14:textId="77777777" w:rsidR="00CF706E" w:rsidRPr="009F30CB" w:rsidRDefault="00DF5403" w:rsidP="009F30CB">
            <w:pPr>
              <w:pStyle w:val="TableParagraph"/>
              <w:ind w:left="109" w:right="226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Основы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41EF5101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603" w:type="dxa"/>
          </w:tcPr>
          <w:p w14:paraId="15036F9A" w14:textId="77777777" w:rsidR="00CF706E" w:rsidRPr="009F30CB" w:rsidRDefault="00DF5403" w:rsidP="009F30CB">
            <w:pPr>
              <w:pStyle w:val="TableParagraph"/>
              <w:ind w:left="108" w:right="211"/>
              <w:jc w:val="bot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миром</w:t>
            </w:r>
          </w:p>
          <w:p w14:paraId="3FDD316D" w14:textId="77777777" w:rsidR="00CF706E" w:rsidRPr="009F30CB" w:rsidRDefault="00DF5403" w:rsidP="009F30CB">
            <w:pPr>
              <w:pStyle w:val="TableParagraph"/>
              <w:ind w:left="108" w:right="32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 деятельност</w:t>
            </w:r>
            <w:r w:rsidRPr="009F30CB">
              <w:rPr>
                <w:sz w:val="24"/>
                <w:szCs w:val="24"/>
              </w:rPr>
              <w:t>ь игра</w:t>
            </w:r>
          </w:p>
          <w:p w14:paraId="23BDEB35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«Наши праздники» Задача: расширить знания о</w:t>
            </w:r>
          </w:p>
          <w:p w14:paraId="47F5041B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государственных и народных</w:t>
            </w:r>
          </w:p>
          <w:p w14:paraId="1DAB4DF6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праздниках.</w:t>
            </w:r>
          </w:p>
          <w:p w14:paraId="4FDA9B27" w14:textId="77777777" w:rsidR="00CF706E" w:rsidRPr="009F30CB" w:rsidRDefault="00DF5403" w:rsidP="005B69D1">
            <w:pPr>
              <w:pStyle w:val="TableParagraph"/>
            </w:pPr>
            <w:r w:rsidRPr="005B69D1">
              <w:rPr>
                <w:sz w:val="24"/>
              </w:rPr>
              <w:t>(карточка №2)</w:t>
            </w:r>
          </w:p>
        </w:tc>
        <w:tc>
          <w:tcPr>
            <w:tcW w:w="2169" w:type="dxa"/>
          </w:tcPr>
          <w:p w14:paraId="107EF745" w14:textId="77777777" w:rsidR="00CF706E" w:rsidRPr="009F30CB" w:rsidRDefault="00DF5403" w:rsidP="009F30CB">
            <w:pPr>
              <w:pStyle w:val="TableParagraph"/>
              <w:ind w:left="102" w:right="106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Основы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71E0CC35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1646" w:type="dxa"/>
          </w:tcPr>
          <w:p w14:paraId="58070BA8" w14:textId="77777777" w:rsidR="00482FB5" w:rsidRPr="009F30CB" w:rsidRDefault="00482FB5" w:rsidP="009F30CB">
            <w:pPr>
              <w:pStyle w:val="TableParagraph"/>
              <w:ind w:left="105" w:right="166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</w:t>
            </w:r>
            <w:r w:rsidRPr="009F30CB">
              <w:rPr>
                <w:sz w:val="24"/>
                <w:szCs w:val="24"/>
              </w:rPr>
              <w:t>ь игра</w:t>
            </w:r>
          </w:p>
          <w:p w14:paraId="2157165B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«Какие</w:t>
            </w:r>
          </w:p>
          <w:p w14:paraId="2501713C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праздники ты знаешь?»</w:t>
            </w:r>
          </w:p>
          <w:p w14:paraId="4361CBE9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Задача:</w:t>
            </w:r>
          </w:p>
          <w:p w14:paraId="19D87D91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расширить знания о</w:t>
            </w:r>
          </w:p>
          <w:p w14:paraId="2155E7F0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государственных и народных</w:t>
            </w:r>
          </w:p>
          <w:p w14:paraId="77AFA7DE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праздниках.</w:t>
            </w:r>
          </w:p>
          <w:p w14:paraId="28C7ED01" w14:textId="77777777" w:rsidR="00CF706E" w:rsidRPr="009F30CB" w:rsidRDefault="00482FB5" w:rsidP="005B69D1">
            <w:pPr>
              <w:pStyle w:val="TableParagraph"/>
            </w:pPr>
            <w:r w:rsidRPr="005B69D1">
              <w:rPr>
                <w:sz w:val="24"/>
              </w:rPr>
              <w:t>(карточка №3)</w:t>
            </w:r>
          </w:p>
        </w:tc>
      </w:tr>
      <w:tr w:rsidR="00CF706E" w:rsidRPr="009F30CB" w14:paraId="71CE5192" w14:textId="77777777">
        <w:trPr>
          <w:trHeight w:val="965"/>
        </w:trPr>
        <w:tc>
          <w:tcPr>
            <w:tcW w:w="2228" w:type="dxa"/>
          </w:tcPr>
          <w:p w14:paraId="4E18F910" w14:textId="77777777" w:rsidR="00CF706E" w:rsidRPr="009F30CB" w:rsidRDefault="00DF5403" w:rsidP="009F30CB">
            <w:pPr>
              <w:pStyle w:val="TableParagraph"/>
              <w:ind w:left="110" w:right="5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 </w:t>
            </w: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951" w:type="dxa"/>
          </w:tcPr>
          <w:p w14:paraId="2F17BD0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619" w:type="dxa"/>
            <w:gridSpan w:val="5"/>
          </w:tcPr>
          <w:p w14:paraId="3CBC2DDB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прогулке.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Индивидуальные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детьми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темы: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«Как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зовут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твоих</w:t>
            </w:r>
          </w:p>
          <w:p w14:paraId="1A3802C0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маму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папу?»,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«У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кого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живет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кошка?»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др.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Одевание: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последовательность,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выход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прогулку.</w:t>
            </w:r>
          </w:p>
        </w:tc>
      </w:tr>
      <w:tr w:rsidR="00CF706E" w:rsidRPr="009F30CB" w14:paraId="3416934B" w14:textId="77777777" w:rsidTr="00DD2715">
        <w:trPr>
          <w:trHeight w:val="6382"/>
        </w:trPr>
        <w:tc>
          <w:tcPr>
            <w:tcW w:w="2228" w:type="dxa"/>
          </w:tcPr>
          <w:p w14:paraId="131C355E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951" w:type="dxa"/>
          </w:tcPr>
          <w:p w14:paraId="3C381D3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4FC54DB9" w14:textId="77777777" w:rsidR="00CF706E" w:rsidRPr="005B69D1" w:rsidRDefault="00DF5403" w:rsidP="005B69D1">
            <w:pPr>
              <w:pStyle w:val="TableParagraph"/>
              <w:rPr>
                <w:b/>
                <w:sz w:val="24"/>
              </w:rPr>
            </w:pPr>
            <w:r w:rsidRPr="005B69D1">
              <w:rPr>
                <w:b/>
                <w:sz w:val="24"/>
              </w:rPr>
              <w:t>Карточка №1</w:t>
            </w:r>
          </w:p>
          <w:p w14:paraId="5F439962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«Наблюдение за сезонными</w:t>
            </w:r>
          </w:p>
          <w:p w14:paraId="3F602303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изменениями» Задача:</w:t>
            </w:r>
          </w:p>
          <w:p w14:paraId="662BFED5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формировать</w:t>
            </w:r>
          </w:p>
          <w:p w14:paraId="40DC1BED" w14:textId="77777777" w:rsidR="002535C3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представление о</w:t>
            </w:r>
            <w:r w:rsidR="002535C3" w:rsidRPr="005B69D1">
              <w:rPr>
                <w:sz w:val="24"/>
              </w:rPr>
              <w:t xml:space="preserve"> весенних</w:t>
            </w:r>
          </w:p>
          <w:p w14:paraId="5728382D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изменениях в природе.</w:t>
            </w:r>
          </w:p>
          <w:p w14:paraId="3CFFF176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(ознакомление с окружающим миром,</w:t>
            </w:r>
          </w:p>
          <w:p w14:paraId="41DF10E9" w14:textId="77777777" w:rsidR="00CF706E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художественная литература)</w:t>
            </w:r>
          </w:p>
        </w:tc>
        <w:tc>
          <w:tcPr>
            <w:tcW w:w="2603" w:type="dxa"/>
          </w:tcPr>
          <w:p w14:paraId="25989AB4" w14:textId="77777777" w:rsidR="00CF706E" w:rsidRPr="005B69D1" w:rsidRDefault="00DF5403" w:rsidP="005B69D1">
            <w:pPr>
              <w:pStyle w:val="TableParagraph"/>
              <w:rPr>
                <w:b/>
                <w:sz w:val="24"/>
              </w:rPr>
            </w:pPr>
            <w:r w:rsidRPr="005B69D1">
              <w:rPr>
                <w:b/>
                <w:sz w:val="24"/>
              </w:rPr>
              <w:t>Карточка №2</w:t>
            </w:r>
          </w:p>
          <w:p w14:paraId="6A73BFFB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«Наблюдение за собакой»</w:t>
            </w:r>
          </w:p>
          <w:p w14:paraId="75990328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Задача:</w:t>
            </w:r>
          </w:p>
          <w:p w14:paraId="0A1B02DB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систематизировать представления о</w:t>
            </w:r>
          </w:p>
          <w:p w14:paraId="49493FA2" w14:textId="77777777" w:rsidR="002535C3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жизни животных</w:t>
            </w:r>
            <w:r w:rsidR="002535C3" w:rsidRPr="005B69D1">
              <w:rPr>
                <w:sz w:val="24"/>
              </w:rPr>
              <w:t xml:space="preserve"> весной.</w:t>
            </w:r>
          </w:p>
          <w:p w14:paraId="1A1B0CE9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(ознакомление с окружающим миром,</w:t>
            </w:r>
          </w:p>
          <w:p w14:paraId="1ACAFF11" w14:textId="77777777" w:rsidR="00CF706E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художественная литература)</w:t>
            </w:r>
          </w:p>
        </w:tc>
        <w:tc>
          <w:tcPr>
            <w:tcW w:w="2603" w:type="dxa"/>
          </w:tcPr>
          <w:p w14:paraId="78A80065" w14:textId="77777777" w:rsidR="00CF706E" w:rsidRPr="005B69D1" w:rsidRDefault="00DF5403" w:rsidP="005B69D1">
            <w:pPr>
              <w:pStyle w:val="TableParagraph"/>
              <w:rPr>
                <w:b/>
                <w:sz w:val="24"/>
              </w:rPr>
            </w:pPr>
            <w:r w:rsidRPr="005B69D1">
              <w:rPr>
                <w:b/>
                <w:sz w:val="24"/>
              </w:rPr>
              <w:t>Карточка №3</w:t>
            </w:r>
          </w:p>
          <w:p w14:paraId="60241EFF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«Наблюдение за облаками»</w:t>
            </w:r>
          </w:p>
          <w:p w14:paraId="64C603A9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Задача:</w:t>
            </w:r>
          </w:p>
          <w:p w14:paraId="1B87613C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формировать</w:t>
            </w:r>
          </w:p>
          <w:p w14:paraId="33A9F16C" w14:textId="77777777" w:rsidR="002535C3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сознание единства земли и неба как</w:t>
            </w:r>
            <w:r w:rsidR="002535C3" w:rsidRPr="005B69D1">
              <w:rPr>
                <w:sz w:val="24"/>
              </w:rPr>
              <w:t xml:space="preserve"> основу целостного восприятия мира. (ознакомление с</w:t>
            </w:r>
          </w:p>
          <w:p w14:paraId="199F7FAC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окружающим миром,</w:t>
            </w:r>
          </w:p>
          <w:p w14:paraId="16F1AF3F" w14:textId="77777777" w:rsidR="00CF706E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художественная литература)</w:t>
            </w:r>
          </w:p>
        </w:tc>
        <w:tc>
          <w:tcPr>
            <w:tcW w:w="2169" w:type="dxa"/>
          </w:tcPr>
          <w:p w14:paraId="50DCBB7C" w14:textId="77777777" w:rsidR="00CF706E" w:rsidRPr="005B69D1" w:rsidRDefault="00DF5403" w:rsidP="005B69D1">
            <w:pPr>
              <w:pStyle w:val="TableParagraph"/>
              <w:rPr>
                <w:b/>
                <w:sz w:val="24"/>
              </w:rPr>
            </w:pPr>
            <w:r w:rsidRPr="005B69D1">
              <w:rPr>
                <w:b/>
                <w:sz w:val="24"/>
              </w:rPr>
              <w:t>Карточка №4</w:t>
            </w:r>
          </w:p>
          <w:p w14:paraId="3F115558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«Наблюдение за снегом»</w:t>
            </w:r>
          </w:p>
          <w:p w14:paraId="1703EDE2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Задача:</w:t>
            </w:r>
          </w:p>
          <w:p w14:paraId="0CC9B392" w14:textId="77777777" w:rsidR="00CF706E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формировать умение вести</w:t>
            </w:r>
          </w:p>
          <w:p w14:paraId="30FAB1EB" w14:textId="77777777" w:rsidR="002535C3" w:rsidRPr="005B69D1" w:rsidRDefault="00DF540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наблюдение за</w:t>
            </w:r>
            <w:r w:rsidR="002535C3" w:rsidRPr="005B69D1">
              <w:rPr>
                <w:sz w:val="24"/>
              </w:rPr>
              <w:t xml:space="preserve"> сезонными</w:t>
            </w:r>
          </w:p>
          <w:p w14:paraId="1C8861F6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изменениями в природе.</w:t>
            </w:r>
          </w:p>
          <w:p w14:paraId="3722C8D3" w14:textId="77777777" w:rsidR="00CF706E" w:rsidRPr="005B69D1" w:rsidRDefault="00CF706E" w:rsidP="005B69D1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14:paraId="4C7F11CE" w14:textId="77777777" w:rsidR="00482FB5" w:rsidRPr="005B69D1" w:rsidRDefault="00482FB5" w:rsidP="005B69D1">
            <w:pPr>
              <w:pStyle w:val="TableParagraph"/>
              <w:rPr>
                <w:b/>
                <w:sz w:val="24"/>
              </w:rPr>
            </w:pPr>
            <w:r w:rsidRPr="005B69D1">
              <w:rPr>
                <w:b/>
                <w:sz w:val="24"/>
              </w:rPr>
              <w:t>Карточка №5</w:t>
            </w:r>
          </w:p>
          <w:p w14:paraId="41DAECCB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«Наблюдение за сезонными</w:t>
            </w:r>
          </w:p>
          <w:p w14:paraId="06BB033D" w14:textId="77777777" w:rsidR="002535C3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изменениями»</w:t>
            </w:r>
            <w:r w:rsidR="002535C3" w:rsidRPr="005B69D1">
              <w:rPr>
                <w:sz w:val="24"/>
              </w:rPr>
              <w:t xml:space="preserve"> Задача:</w:t>
            </w:r>
          </w:p>
          <w:p w14:paraId="4F77E651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формировать</w:t>
            </w:r>
          </w:p>
          <w:p w14:paraId="45CBA33E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понятие о смене времен года. (ознакомление с окружающим миром,</w:t>
            </w:r>
          </w:p>
          <w:p w14:paraId="304257FE" w14:textId="77777777" w:rsidR="002535C3" w:rsidRPr="005B69D1" w:rsidRDefault="002535C3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>художественная литература)</w:t>
            </w:r>
          </w:p>
          <w:p w14:paraId="7C367646" w14:textId="77777777" w:rsidR="00482FB5" w:rsidRPr="005B69D1" w:rsidRDefault="00482FB5" w:rsidP="005B69D1">
            <w:pPr>
              <w:pStyle w:val="TableParagraph"/>
              <w:rPr>
                <w:sz w:val="24"/>
              </w:rPr>
            </w:pPr>
            <w:r w:rsidRPr="005B69D1">
              <w:rPr>
                <w:sz w:val="24"/>
              </w:rPr>
              <w:t xml:space="preserve"> </w:t>
            </w:r>
          </w:p>
          <w:p w14:paraId="506454D0" w14:textId="77777777" w:rsidR="00CF706E" w:rsidRPr="005B69D1" w:rsidRDefault="00CF706E" w:rsidP="005B69D1">
            <w:pPr>
              <w:pStyle w:val="TableParagraph"/>
              <w:rPr>
                <w:sz w:val="24"/>
              </w:rPr>
            </w:pPr>
          </w:p>
        </w:tc>
      </w:tr>
    </w:tbl>
    <w:p w14:paraId="611D7504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21F1350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951"/>
        <w:gridCol w:w="2598"/>
        <w:gridCol w:w="2603"/>
        <w:gridCol w:w="2603"/>
        <w:gridCol w:w="2169"/>
        <w:gridCol w:w="1646"/>
      </w:tblGrid>
      <w:tr w:rsidR="00CF706E" w:rsidRPr="009F30CB" w14:paraId="05EFB203" w14:textId="77777777" w:rsidTr="00047357">
        <w:trPr>
          <w:trHeight w:val="4387"/>
        </w:trPr>
        <w:tc>
          <w:tcPr>
            <w:tcW w:w="2228" w:type="dxa"/>
          </w:tcPr>
          <w:p w14:paraId="3D34BD6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51" w:type="dxa"/>
          </w:tcPr>
          <w:p w14:paraId="2B51F97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8" w:type="dxa"/>
          </w:tcPr>
          <w:p w14:paraId="02DD4D04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7EE037B0" w14:textId="77777777" w:rsidR="00CF706E" w:rsidRPr="009F30CB" w:rsidRDefault="00DF5403" w:rsidP="009F30CB">
            <w:pPr>
              <w:pStyle w:val="TableParagraph"/>
              <w:tabs>
                <w:tab w:val="left" w:pos="1356"/>
              </w:tabs>
              <w:ind w:left="104" w:right="38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7AC565B4" w14:textId="77777777" w:rsidR="00CF706E" w:rsidRPr="009F30CB" w:rsidRDefault="00DF5403" w:rsidP="009F30CB">
            <w:pPr>
              <w:pStyle w:val="TableParagraph"/>
              <w:ind w:left="104" w:right="101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1DBAA99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«Краски»</w:t>
            </w:r>
          </w:p>
          <w:p w14:paraId="632C5AF7" w14:textId="77777777" w:rsidR="00CF706E" w:rsidRPr="009F30CB" w:rsidRDefault="00DF5403" w:rsidP="009F30CB">
            <w:pPr>
              <w:pStyle w:val="TableParagraph"/>
              <w:ind w:left="104" w:right="37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37AA9617" w14:textId="77777777" w:rsidR="00CF706E" w:rsidRPr="009F30CB" w:rsidRDefault="00DF5403" w:rsidP="009F30C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03" w:type="dxa"/>
          </w:tcPr>
          <w:p w14:paraId="264CD177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6C0C854A" w14:textId="77777777" w:rsidR="00CF706E" w:rsidRPr="009F30CB" w:rsidRDefault="00DF5403" w:rsidP="009F30CB">
            <w:pPr>
              <w:pStyle w:val="TableParagraph"/>
              <w:tabs>
                <w:tab w:val="left" w:pos="1361"/>
              </w:tabs>
              <w:ind w:left="109" w:right="38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37625787" w14:textId="77777777" w:rsidR="00CF706E" w:rsidRPr="009F30CB" w:rsidRDefault="00DF5403" w:rsidP="009F30CB">
            <w:pPr>
              <w:pStyle w:val="TableParagraph"/>
              <w:ind w:left="109" w:right="101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2C4A265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«Хомячки</w:t>
            </w:r>
            <w:r w:rsidR="00F004AA"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 кошки»</w:t>
            </w:r>
          </w:p>
          <w:p w14:paraId="5C96DA0D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22380B00" w14:textId="77777777" w:rsidR="00CF706E" w:rsidRPr="009F30CB" w:rsidRDefault="00DF5403" w:rsidP="009F30CB">
            <w:pPr>
              <w:pStyle w:val="TableParagraph"/>
              <w:ind w:left="10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5B0AD684" w14:textId="77777777" w:rsidR="00CF706E" w:rsidRPr="009F30CB" w:rsidRDefault="00DF5403" w:rsidP="009F30CB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03" w:type="dxa"/>
          </w:tcPr>
          <w:p w14:paraId="49D465C9" w14:textId="77777777" w:rsidR="00CF706E" w:rsidRPr="009F30CB" w:rsidRDefault="00DF5403" w:rsidP="009F30CB">
            <w:pPr>
              <w:pStyle w:val="TableParagraph"/>
              <w:ind w:left="108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9F30CB">
              <w:rPr>
                <w:spacing w:val="-2"/>
                <w:sz w:val="24"/>
                <w:szCs w:val="24"/>
              </w:rPr>
              <w:t>:</w:t>
            </w:r>
          </w:p>
          <w:p w14:paraId="7451B612" w14:textId="77777777" w:rsidR="00CF706E" w:rsidRPr="009F30CB" w:rsidRDefault="00DF5403" w:rsidP="009F30CB">
            <w:pPr>
              <w:pStyle w:val="TableParagraph"/>
              <w:tabs>
                <w:tab w:val="left" w:pos="1360"/>
              </w:tabs>
              <w:ind w:left="108" w:right="38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Уборка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sz w:val="24"/>
                <w:szCs w:val="24"/>
              </w:rPr>
              <w:t>на участке.</w:t>
            </w:r>
          </w:p>
          <w:p w14:paraId="7DC2B983" w14:textId="77777777" w:rsidR="00CF706E" w:rsidRPr="009F30CB" w:rsidRDefault="00DF5403" w:rsidP="009F30CB">
            <w:pPr>
              <w:pStyle w:val="TableParagraph"/>
              <w:ind w:left="108" w:right="1015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253C2DD" w14:textId="77777777" w:rsidR="00CF706E" w:rsidRPr="009F30CB" w:rsidRDefault="00DF5403" w:rsidP="009F30CB">
            <w:pPr>
              <w:pStyle w:val="TableParagraph"/>
              <w:ind w:left="108" w:right="37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«Кошки-мышки» </w:t>
            </w: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52675DE5" w14:textId="77777777" w:rsidR="00CF706E" w:rsidRPr="009F30CB" w:rsidRDefault="00DF5403" w:rsidP="009F30C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169" w:type="dxa"/>
          </w:tcPr>
          <w:p w14:paraId="6289EA37" w14:textId="77777777" w:rsidR="00CF706E" w:rsidRPr="009F30CB" w:rsidRDefault="00DF5403" w:rsidP="009F30CB">
            <w:pPr>
              <w:pStyle w:val="TableParagraph"/>
              <w:ind w:left="102" w:right="5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5FEB1985" w14:textId="77777777" w:rsidR="00CF706E" w:rsidRPr="009F30CB" w:rsidRDefault="00DF5403" w:rsidP="009F30CB">
            <w:pPr>
              <w:pStyle w:val="TableParagraph"/>
              <w:ind w:left="102" w:right="362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игра</w:t>
            </w:r>
          </w:p>
          <w:p w14:paraId="593EDF7A" w14:textId="77777777" w:rsidR="00CF706E" w:rsidRPr="009F30CB" w:rsidRDefault="00DF5403" w:rsidP="009F30CB">
            <w:pPr>
              <w:pStyle w:val="TableParagraph"/>
              <w:ind w:left="10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«Найди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мяч»</w:t>
            </w:r>
          </w:p>
          <w:p w14:paraId="5C103531" w14:textId="77777777" w:rsidR="00CF706E" w:rsidRPr="009F30CB" w:rsidRDefault="00DF5403" w:rsidP="009F30CB">
            <w:pPr>
              <w:pStyle w:val="TableParagraph"/>
              <w:ind w:left="102" w:right="37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74D58BE3" w14:textId="77777777" w:rsidR="00CF706E" w:rsidRPr="009F30CB" w:rsidRDefault="00DF5403" w:rsidP="009F30CB">
            <w:pPr>
              <w:pStyle w:val="TableParagraph"/>
              <w:ind w:left="10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646" w:type="dxa"/>
          </w:tcPr>
          <w:p w14:paraId="3F6483AB" w14:textId="77777777" w:rsidR="00482FB5" w:rsidRPr="009F30CB" w:rsidRDefault="00482FB5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z w:val="24"/>
                <w:szCs w:val="24"/>
              </w:rPr>
              <w:t>Уборка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снега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участке.</w:t>
            </w:r>
          </w:p>
          <w:p w14:paraId="0E1C08DF" w14:textId="77777777" w:rsidR="00482FB5" w:rsidRPr="009F30CB" w:rsidRDefault="00482FB5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648D0D01" w14:textId="77777777" w:rsidR="00482FB5" w:rsidRPr="009F30CB" w:rsidRDefault="00482FB5" w:rsidP="009F30CB">
            <w:pPr>
              <w:pStyle w:val="TableParagraph"/>
              <w:ind w:left="17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«Карусель»</w:t>
            </w:r>
          </w:p>
          <w:p w14:paraId="1238CFD5" w14:textId="77777777" w:rsidR="00482FB5" w:rsidRPr="009F30CB" w:rsidRDefault="00482FB5" w:rsidP="009F30CB">
            <w:pPr>
              <w:pStyle w:val="TableParagraph"/>
              <w:ind w:left="105" w:right="16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889EA82" w14:textId="77777777" w:rsidR="00CF706E" w:rsidRDefault="00482FB5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4DF645AF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7BDC16D9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45657F96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61DC87F7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6458ECD7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4282D357" w14:textId="77777777" w:rsidR="00047357" w:rsidRDefault="00047357" w:rsidP="009F30CB">
            <w:pPr>
              <w:pStyle w:val="TableParagraph"/>
              <w:ind w:left="0"/>
              <w:rPr>
                <w:b/>
                <w:spacing w:val="-4"/>
                <w:sz w:val="24"/>
                <w:szCs w:val="24"/>
              </w:rPr>
            </w:pPr>
          </w:p>
          <w:p w14:paraId="2FF28547" w14:textId="77777777" w:rsidR="00047357" w:rsidRPr="009F30CB" w:rsidRDefault="00047357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61551B10" w14:textId="77777777">
        <w:trPr>
          <w:trHeight w:val="643"/>
        </w:trPr>
        <w:tc>
          <w:tcPr>
            <w:tcW w:w="2228" w:type="dxa"/>
          </w:tcPr>
          <w:p w14:paraId="578CDFE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Уход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  <w:p w14:paraId="527761D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домой</w:t>
            </w:r>
          </w:p>
        </w:tc>
        <w:tc>
          <w:tcPr>
            <w:tcW w:w="951" w:type="dxa"/>
          </w:tcPr>
          <w:p w14:paraId="48F1274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619" w:type="dxa"/>
            <w:gridSpan w:val="5"/>
          </w:tcPr>
          <w:p w14:paraId="667DCFFF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достижениях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отвечать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вопросы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развитию</w:t>
            </w:r>
          </w:p>
          <w:p w14:paraId="03A162BA" w14:textId="77777777" w:rsidR="00CF706E" w:rsidRPr="009F30CB" w:rsidRDefault="00DF5403" w:rsidP="009F30CB">
            <w:pPr>
              <w:pStyle w:val="TableParagraph"/>
              <w:ind w:lef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давать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советы</w:t>
            </w:r>
          </w:p>
        </w:tc>
      </w:tr>
    </w:tbl>
    <w:p w14:paraId="18FC1612" w14:textId="77777777" w:rsidR="00C75945" w:rsidRDefault="00C75945" w:rsidP="00C75945">
      <w:pPr>
        <w:pStyle w:val="a3"/>
        <w:spacing w:before="0"/>
        <w:rPr>
          <w:bCs w:val="0"/>
          <w:sz w:val="24"/>
          <w:szCs w:val="24"/>
        </w:rPr>
      </w:pPr>
    </w:p>
    <w:p w14:paraId="19E7818A" w14:textId="77777777" w:rsidR="00081003" w:rsidRDefault="00081003" w:rsidP="00C75945">
      <w:pPr>
        <w:pStyle w:val="a3"/>
        <w:spacing w:before="0"/>
        <w:rPr>
          <w:bCs w:val="0"/>
          <w:sz w:val="24"/>
          <w:szCs w:val="24"/>
        </w:rPr>
      </w:pPr>
    </w:p>
    <w:p w14:paraId="61614C2B" w14:textId="77777777" w:rsidR="00081003" w:rsidRDefault="00081003" w:rsidP="00C75945">
      <w:pPr>
        <w:pStyle w:val="a3"/>
        <w:spacing w:before="0"/>
        <w:rPr>
          <w:spacing w:val="-2"/>
          <w:sz w:val="24"/>
          <w:szCs w:val="24"/>
        </w:rPr>
      </w:pPr>
    </w:p>
    <w:p w14:paraId="6CB400EF" w14:textId="77777777" w:rsidR="00C75945" w:rsidRDefault="00C75945" w:rsidP="00C75945">
      <w:pPr>
        <w:pStyle w:val="a3"/>
        <w:spacing w:before="0"/>
        <w:rPr>
          <w:spacing w:val="-2"/>
          <w:sz w:val="24"/>
          <w:szCs w:val="24"/>
        </w:rPr>
      </w:pPr>
    </w:p>
    <w:p w14:paraId="5094BF91" w14:textId="77777777" w:rsidR="00C75945" w:rsidRPr="009F30CB" w:rsidRDefault="00C75945" w:rsidP="00C75945">
      <w:pPr>
        <w:pStyle w:val="a3"/>
        <w:spacing w:before="0"/>
        <w:jc w:val="center"/>
        <w:rPr>
          <w:b w:val="0"/>
          <w:spacing w:val="-2"/>
          <w:sz w:val="24"/>
          <w:szCs w:val="24"/>
        </w:rPr>
      </w:pPr>
      <w:r w:rsidRPr="009F30CB">
        <w:rPr>
          <w:spacing w:val="-2"/>
          <w:sz w:val="24"/>
          <w:szCs w:val="24"/>
        </w:rPr>
        <w:t>Циклограмма</w:t>
      </w:r>
      <w:r w:rsidRPr="009F30CB">
        <w:rPr>
          <w:spacing w:val="15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воспитательно-образовательного</w:t>
      </w:r>
      <w:r w:rsidRPr="009F30CB">
        <w:rPr>
          <w:spacing w:val="14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процесса</w:t>
      </w:r>
    </w:p>
    <w:p w14:paraId="7586097F" w14:textId="77777777" w:rsidR="00C75945" w:rsidRPr="009F30CB" w:rsidRDefault="00C75945" w:rsidP="00C75945">
      <w:pPr>
        <w:pStyle w:val="a3"/>
        <w:spacing w:before="0"/>
        <w:ind w:left="4030"/>
        <w:rPr>
          <w:b w:val="0"/>
          <w:sz w:val="24"/>
          <w:szCs w:val="24"/>
        </w:rPr>
      </w:pPr>
      <w:r w:rsidRPr="009F30CB">
        <w:rPr>
          <w:sz w:val="24"/>
          <w:szCs w:val="24"/>
        </w:rPr>
        <w:t xml:space="preserve">                            2024-2025</w:t>
      </w:r>
      <w:r w:rsidRPr="009F30CB">
        <w:rPr>
          <w:spacing w:val="-6"/>
          <w:sz w:val="24"/>
          <w:szCs w:val="24"/>
        </w:rPr>
        <w:t xml:space="preserve"> </w:t>
      </w:r>
      <w:proofErr w:type="spellStart"/>
      <w:proofErr w:type="gramStart"/>
      <w:r w:rsidRPr="009F30CB">
        <w:rPr>
          <w:sz w:val="24"/>
          <w:szCs w:val="24"/>
        </w:rPr>
        <w:t>уч.год</w:t>
      </w:r>
      <w:proofErr w:type="spellEnd"/>
      <w:proofErr w:type="gramEnd"/>
      <w:r w:rsidRPr="009F30CB">
        <w:rPr>
          <w:sz w:val="24"/>
          <w:szCs w:val="24"/>
        </w:rPr>
        <w:t xml:space="preserve"> март</w:t>
      </w:r>
    </w:p>
    <w:p w14:paraId="32273597" w14:textId="77777777" w:rsidR="00C75945" w:rsidRPr="009F30CB" w:rsidRDefault="00C75945" w:rsidP="00C75945">
      <w:pPr>
        <w:ind w:left="141" w:right="949"/>
        <w:rPr>
          <w:sz w:val="24"/>
          <w:szCs w:val="24"/>
        </w:rPr>
      </w:pPr>
    </w:p>
    <w:p w14:paraId="253F9D6D" w14:textId="77777777" w:rsidR="00C75945" w:rsidRPr="009F30CB" w:rsidRDefault="00C75945" w:rsidP="00C75945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</w:rPr>
        <w:t>Организации</w:t>
      </w:r>
      <w:r w:rsidRPr="009F30CB">
        <w:rPr>
          <w:spacing w:val="-6"/>
          <w:sz w:val="24"/>
          <w:szCs w:val="24"/>
        </w:rPr>
        <w:t xml:space="preserve"> </w:t>
      </w:r>
      <w:r w:rsidRPr="009F30CB">
        <w:rPr>
          <w:sz w:val="24"/>
          <w:szCs w:val="24"/>
        </w:rPr>
        <w:t>образования: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z w:val="24"/>
          <w:szCs w:val="24"/>
        </w:rPr>
        <w:t>ТОО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pacing w:val="-5"/>
          <w:sz w:val="24"/>
          <w:szCs w:val="24"/>
          <w:lang w:val="kk-KZ"/>
        </w:rPr>
        <w:t xml:space="preserve">ясли-сад </w:t>
      </w:r>
      <w:r w:rsidRPr="009F30CB">
        <w:rPr>
          <w:sz w:val="24"/>
          <w:szCs w:val="24"/>
          <w:lang w:val="kk-KZ"/>
        </w:rPr>
        <w:t>«</w:t>
      </w:r>
      <w:proofErr w:type="spellStart"/>
      <w:r w:rsidRPr="009F30CB">
        <w:rPr>
          <w:sz w:val="24"/>
          <w:szCs w:val="24"/>
          <w:lang w:val="en-US"/>
        </w:rPr>
        <w:t>Tamos</w:t>
      </w:r>
      <w:proofErr w:type="spellEnd"/>
      <w:r w:rsidRPr="009F30CB">
        <w:rPr>
          <w:sz w:val="24"/>
          <w:szCs w:val="24"/>
        </w:rPr>
        <w:t xml:space="preserve"> </w:t>
      </w:r>
      <w:r w:rsidRPr="009F30CB">
        <w:rPr>
          <w:sz w:val="24"/>
          <w:szCs w:val="24"/>
          <w:lang w:val="en-US"/>
        </w:rPr>
        <w:t>kids</w:t>
      </w:r>
      <w:r w:rsidRPr="009F30CB">
        <w:rPr>
          <w:sz w:val="24"/>
          <w:szCs w:val="24"/>
          <w:lang w:val="kk-KZ"/>
        </w:rPr>
        <w:t>»</w:t>
      </w:r>
    </w:p>
    <w:p w14:paraId="14872196" w14:textId="77777777" w:rsidR="00C75945" w:rsidRPr="009F30CB" w:rsidRDefault="00C75945" w:rsidP="00C75945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  <w:lang w:val="kk-KZ"/>
        </w:rPr>
        <w:t>Группа: «Умнички»</w:t>
      </w:r>
    </w:p>
    <w:p w14:paraId="1F2039CE" w14:textId="77777777" w:rsidR="00CF706E" w:rsidRPr="009F30CB" w:rsidRDefault="00C75945" w:rsidP="00C75945">
      <w:pPr>
        <w:pStyle w:val="a3"/>
        <w:spacing w:before="0" w:after="7"/>
        <w:ind w:left="141"/>
        <w:rPr>
          <w:b w:val="0"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  <w:r w:rsidRPr="009F30CB">
        <w:rPr>
          <w:b w:val="0"/>
          <w:sz w:val="24"/>
          <w:szCs w:val="24"/>
        </w:rPr>
        <w:t>На</w:t>
      </w:r>
      <w:r w:rsidRPr="009F30CB">
        <w:rPr>
          <w:b w:val="0"/>
          <w:spacing w:val="-5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какой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период</w:t>
      </w:r>
      <w:r w:rsidRPr="009F30CB">
        <w:rPr>
          <w:b w:val="0"/>
          <w:spacing w:val="-4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составлен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план:</w:t>
      </w:r>
      <w:r>
        <w:rPr>
          <w:b w:val="0"/>
          <w:spacing w:val="-6"/>
          <w:sz w:val="24"/>
          <w:szCs w:val="24"/>
        </w:rPr>
        <w:t xml:space="preserve"> </w:t>
      </w:r>
      <w:r w:rsidR="007F2CAF">
        <w:rPr>
          <w:b w:val="0"/>
          <w:sz w:val="24"/>
          <w:szCs w:val="24"/>
          <w:lang w:val="kk-KZ"/>
        </w:rPr>
        <w:t>10</w:t>
      </w:r>
      <w:r>
        <w:rPr>
          <w:b w:val="0"/>
          <w:sz w:val="24"/>
          <w:szCs w:val="24"/>
        </w:rPr>
        <w:t>.03-</w:t>
      </w:r>
      <w:r>
        <w:rPr>
          <w:b w:val="0"/>
          <w:sz w:val="24"/>
          <w:szCs w:val="24"/>
          <w:lang w:val="kk-KZ"/>
        </w:rPr>
        <w:t>14</w:t>
      </w:r>
      <w:r>
        <w:rPr>
          <w:b w:val="0"/>
          <w:sz w:val="24"/>
          <w:szCs w:val="24"/>
        </w:rPr>
        <w:t>.03.2025</w:t>
      </w:r>
      <w:r w:rsidR="00E42BE9">
        <w:rPr>
          <w:b w:val="0"/>
          <w:sz w:val="24"/>
          <w:szCs w:val="24"/>
        </w:rPr>
        <w:t xml:space="preserve">  </w:t>
      </w:r>
      <w:r w:rsidR="00E42BE9">
        <w:rPr>
          <w:b w:val="0"/>
          <w:spacing w:val="-6"/>
          <w:sz w:val="24"/>
          <w:szCs w:val="24"/>
          <w:lang w:val="kk-KZ"/>
        </w:rPr>
        <w:t>2</w:t>
      </w:r>
      <w:r w:rsidR="00E42BE9" w:rsidRPr="009F30CB">
        <w:rPr>
          <w:b w:val="0"/>
          <w:spacing w:val="-6"/>
          <w:sz w:val="24"/>
          <w:szCs w:val="24"/>
        </w:rPr>
        <w:t xml:space="preserve"> </w:t>
      </w:r>
      <w:r w:rsidR="00E42BE9" w:rsidRPr="009F30CB">
        <w:rPr>
          <w:b w:val="0"/>
          <w:sz w:val="24"/>
          <w:szCs w:val="24"/>
        </w:rPr>
        <w:t>неделя</w:t>
      </w:r>
      <w:r w:rsidR="00E42BE9" w:rsidRPr="009F30CB">
        <w:rPr>
          <w:b w:val="0"/>
          <w:spacing w:val="-4"/>
          <w:sz w:val="24"/>
          <w:szCs w:val="24"/>
        </w:rPr>
        <w:t xml:space="preserve"> </w:t>
      </w:r>
      <w:r w:rsidR="00E42BE9">
        <w:rPr>
          <w:b w:val="0"/>
          <w:sz w:val="24"/>
          <w:szCs w:val="24"/>
          <w:lang w:val="kk-KZ"/>
        </w:rPr>
        <w:t xml:space="preserve"> </w:t>
      </w:r>
    </w:p>
    <w:p w14:paraId="32566429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688E7700" w14:textId="77777777">
        <w:trPr>
          <w:trHeight w:val="648"/>
        </w:trPr>
        <w:tc>
          <w:tcPr>
            <w:tcW w:w="2045" w:type="dxa"/>
          </w:tcPr>
          <w:p w14:paraId="374D47F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Режим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888" w:type="dxa"/>
          </w:tcPr>
          <w:p w14:paraId="2ACDDA98" w14:textId="77777777" w:rsidR="00CF706E" w:rsidRPr="0058765C" w:rsidRDefault="00DF5403" w:rsidP="0058765C">
            <w:pPr>
              <w:pStyle w:val="TableParagraph"/>
            </w:pPr>
            <w:r w:rsidRPr="0058765C">
              <w:t>Врем</w:t>
            </w:r>
          </w:p>
          <w:p w14:paraId="3647BE3B" w14:textId="77777777" w:rsidR="00CF706E" w:rsidRPr="009F30CB" w:rsidRDefault="00DF5403" w:rsidP="0058765C">
            <w:pPr>
              <w:pStyle w:val="TableParagraph"/>
            </w:pPr>
            <w:r w:rsidRPr="0058765C">
              <w:t>я</w:t>
            </w:r>
          </w:p>
        </w:tc>
        <w:tc>
          <w:tcPr>
            <w:tcW w:w="2391" w:type="dxa"/>
          </w:tcPr>
          <w:p w14:paraId="79599C12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Понедельник</w:t>
            </w:r>
          </w:p>
          <w:p w14:paraId="7DC5590B" w14:textId="77777777" w:rsidR="00CF706E" w:rsidRPr="009F30CB" w:rsidRDefault="00762ED1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(выходной)</w:t>
            </w:r>
          </w:p>
        </w:tc>
        <w:tc>
          <w:tcPr>
            <w:tcW w:w="2390" w:type="dxa"/>
          </w:tcPr>
          <w:p w14:paraId="16F5FA9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Вторник</w:t>
            </w:r>
          </w:p>
          <w:p w14:paraId="759BA64E" w14:textId="77777777" w:rsidR="00CF706E" w:rsidRPr="009F30CB" w:rsidRDefault="006517D3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kk-KZ"/>
              </w:rPr>
              <w:t>1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386" w:type="dxa"/>
          </w:tcPr>
          <w:p w14:paraId="6F47FFA9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Среда</w:t>
            </w:r>
          </w:p>
          <w:p w14:paraId="3827E404" w14:textId="77777777" w:rsidR="00CF706E" w:rsidRPr="009F30CB" w:rsidRDefault="006517D3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kk-KZ"/>
              </w:rPr>
              <w:t>2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390" w:type="dxa"/>
          </w:tcPr>
          <w:p w14:paraId="6D633D6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Четверг</w:t>
            </w:r>
          </w:p>
          <w:p w14:paraId="13376AFE" w14:textId="77777777" w:rsidR="00CF706E" w:rsidRPr="009F30CB" w:rsidRDefault="006517D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kk-KZ"/>
              </w:rPr>
              <w:t>3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299" w:type="dxa"/>
          </w:tcPr>
          <w:p w14:paraId="50104C58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Пятница</w:t>
            </w:r>
          </w:p>
          <w:p w14:paraId="1C4D9D0B" w14:textId="77777777" w:rsidR="00CF706E" w:rsidRPr="009F30CB" w:rsidRDefault="006517D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kk-KZ"/>
              </w:rPr>
              <w:t>4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</w:tr>
      <w:tr w:rsidR="00CF706E" w:rsidRPr="009F30CB" w14:paraId="5E2F9776" w14:textId="77777777">
        <w:trPr>
          <w:trHeight w:val="964"/>
        </w:trPr>
        <w:tc>
          <w:tcPr>
            <w:tcW w:w="2045" w:type="dxa"/>
          </w:tcPr>
          <w:p w14:paraId="3C782A3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Приём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888" w:type="dxa"/>
          </w:tcPr>
          <w:p w14:paraId="68F788E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7B4C8785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Встреча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хорошим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настроением.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детей.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сегодняшнем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том,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что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его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интересует,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приобщение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выражению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личного</w:t>
            </w:r>
          </w:p>
          <w:p w14:paraId="41F7E597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мнения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ребёнка.</w:t>
            </w:r>
          </w:p>
        </w:tc>
      </w:tr>
      <w:tr w:rsidR="00CF706E" w:rsidRPr="009F30CB" w14:paraId="1AB6100F" w14:textId="77777777">
        <w:trPr>
          <w:trHeight w:val="964"/>
        </w:trPr>
        <w:tc>
          <w:tcPr>
            <w:tcW w:w="2045" w:type="dxa"/>
          </w:tcPr>
          <w:p w14:paraId="62D2804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408F1727" w14:textId="77777777" w:rsidR="00CF706E" w:rsidRPr="009F30CB" w:rsidRDefault="00DF5403" w:rsidP="009F30CB">
            <w:pPr>
              <w:pStyle w:val="TableParagraph"/>
              <w:ind w:left="110" w:right="29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888" w:type="dxa"/>
          </w:tcPr>
          <w:p w14:paraId="4C780F5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34F0F364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родителями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вопросам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здоровья,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домашнего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режима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дня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воспитании, развитии и его достижениях; консультации.</w:t>
            </w:r>
          </w:p>
        </w:tc>
      </w:tr>
      <w:tr w:rsidR="00CF706E" w:rsidRPr="009F30CB" w14:paraId="4FDD0EAE" w14:textId="77777777">
        <w:trPr>
          <w:trHeight w:val="6674"/>
        </w:trPr>
        <w:tc>
          <w:tcPr>
            <w:tcW w:w="2045" w:type="dxa"/>
          </w:tcPr>
          <w:p w14:paraId="5592C2E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Самостоятельн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6"/>
                <w:sz w:val="24"/>
                <w:szCs w:val="24"/>
              </w:rPr>
              <w:t>ая</w:t>
            </w:r>
            <w:proofErr w:type="spellEnd"/>
          </w:p>
          <w:p w14:paraId="7A4CCFC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 xml:space="preserve">детей (игры </w:t>
            </w:r>
            <w:r w:rsidRPr="009F30CB">
              <w:rPr>
                <w:spacing w:val="-2"/>
                <w:sz w:val="24"/>
                <w:szCs w:val="24"/>
              </w:rPr>
              <w:t>малой</w:t>
            </w:r>
          </w:p>
          <w:p w14:paraId="6FCB91F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6FAB324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ть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15B5AD22" w14:textId="77777777" w:rsidR="00CF706E" w:rsidRPr="009F30CB" w:rsidRDefault="00DF5403" w:rsidP="009F30CB">
            <w:pPr>
              <w:pStyle w:val="TableParagraph"/>
              <w:ind w:left="110" w:right="64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рассматривани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 книг и</w:t>
            </w:r>
          </w:p>
          <w:p w14:paraId="75BFC04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888" w:type="dxa"/>
          </w:tcPr>
          <w:p w14:paraId="583F3B5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CD4DF50" w14:textId="77777777" w:rsidR="00CF706E" w:rsidRPr="009F30CB" w:rsidRDefault="00CF706E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5D87BDF4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3B8F14D4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7B1EE506" w14:textId="77777777" w:rsidR="00CF706E" w:rsidRPr="009F30CB" w:rsidRDefault="00DF5403" w:rsidP="009F30CB">
            <w:pPr>
              <w:pStyle w:val="TableParagraph"/>
              <w:ind w:right="88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«Скажи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по- </w:t>
            </w:r>
            <w:r w:rsidRPr="009F30CB">
              <w:rPr>
                <w:spacing w:val="-2"/>
                <w:sz w:val="24"/>
                <w:szCs w:val="24"/>
              </w:rPr>
              <w:t>разному»</w:t>
            </w:r>
          </w:p>
          <w:p w14:paraId="6B45197A" w14:textId="77777777" w:rsidR="00CF706E" w:rsidRPr="009F30CB" w:rsidRDefault="00DF5403" w:rsidP="009F30CB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54EF58B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различать</w:t>
            </w:r>
          </w:p>
          <w:p w14:paraId="7D2BB7B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интонации (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повествовательн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ые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11334FF5" w14:textId="77777777" w:rsidR="00CF706E" w:rsidRPr="009F30CB" w:rsidRDefault="00DF5403" w:rsidP="009F30CB">
            <w:pPr>
              <w:pStyle w:val="TableParagraph"/>
              <w:ind w:right="9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вопросительные, восклицательные)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употреблять</w:t>
            </w:r>
          </w:p>
          <w:p w14:paraId="788F1C47" w14:textId="77777777" w:rsidR="00CF706E" w:rsidRPr="009F30CB" w:rsidRDefault="00DF5403" w:rsidP="009F30CB">
            <w:pPr>
              <w:pStyle w:val="TableParagraph"/>
              <w:ind w:right="164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их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речи. (карточка №6) </w:t>
            </w:r>
            <w:r w:rsidRPr="009F30CB">
              <w:rPr>
                <w:b/>
                <w:sz w:val="24"/>
                <w:szCs w:val="24"/>
              </w:rPr>
              <w:t>Конструирование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</w:t>
            </w:r>
          </w:p>
          <w:p w14:paraId="253CCB6D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</w:tc>
        <w:tc>
          <w:tcPr>
            <w:tcW w:w="2386" w:type="dxa"/>
          </w:tcPr>
          <w:p w14:paraId="2854E359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5BA2A38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9673AFF" w14:textId="77777777" w:rsidR="00CF706E" w:rsidRPr="009F30CB" w:rsidRDefault="00DF5403" w:rsidP="009F30CB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«Собираемся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прогулку»</w:t>
            </w:r>
          </w:p>
          <w:p w14:paraId="584F05C7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6A9D858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различать</w:t>
            </w:r>
          </w:p>
          <w:p w14:paraId="3818448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интонации (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повествовательн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ые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160A3A54" w14:textId="77777777" w:rsidR="00CF706E" w:rsidRPr="009F30CB" w:rsidRDefault="00DF5403" w:rsidP="009F30CB">
            <w:pPr>
              <w:pStyle w:val="TableParagraph"/>
              <w:ind w:right="11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вопросительные, восклицательные)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употреблять</w:t>
            </w:r>
            <w:r w:rsidRPr="009F30CB">
              <w:rPr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их.</w:t>
            </w:r>
          </w:p>
          <w:p w14:paraId="216C53FA" w14:textId="77777777" w:rsidR="00CF706E" w:rsidRPr="009F30CB" w:rsidRDefault="00DF5403" w:rsidP="009F30CB">
            <w:pPr>
              <w:pStyle w:val="TableParagraph"/>
              <w:tabs>
                <w:tab w:val="left" w:pos="1878"/>
              </w:tabs>
              <w:ind w:right="375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(карточка №7)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</w:t>
            </w:r>
          </w:p>
          <w:p w14:paraId="53DE5EC8" w14:textId="77777777" w:rsidR="00CF706E" w:rsidRPr="009F30CB" w:rsidRDefault="00DF5403" w:rsidP="009F30CB">
            <w:pPr>
              <w:pStyle w:val="TableParagraph"/>
              <w:tabs>
                <w:tab w:val="left" w:pos="1119"/>
              </w:tabs>
              <w:ind w:right="371"/>
              <w:rPr>
                <w:b/>
                <w:sz w:val="24"/>
                <w:szCs w:val="24"/>
              </w:rPr>
            </w:pP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я,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2"/>
                <w:sz w:val="24"/>
                <w:szCs w:val="24"/>
              </w:rPr>
              <w:t>игровая</w:t>
            </w:r>
          </w:p>
        </w:tc>
        <w:tc>
          <w:tcPr>
            <w:tcW w:w="2390" w:type="dxa"/>
          </w:tcPr>
          <w:p w14:paraId="14E70B01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7E9DF1DD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C54969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«Будь</w:t>
            </w:r>
          </w:p>
          <w:p w14:paraId="2421B02A" w14:textId="77777777" w:rsidR="00CF706E" w:rsidRPr="009F30CB" w:rsidRDefault="00DF5403" w:rsidP="009F30CB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внимательным» </w:t>
            </w: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3B70138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различать</w:t>
            </w:r>
          </w:p>
          <w:p w14:paraId="55A9D47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интонации (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повествовательн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ые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6F48E2CC" w14:textId="77777777" w:rsidR="00CF706E" w:rsidRPr="009F30CB" w:rsidRDefault="00DF5403" w:rsidP="009F30CB">
            <w:pPr>
              <w:pStyle w:val="TableParagraph"/>
              <w:ind w:left="112" w:right="11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вопросительные, восклицательные)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употреблять</w:t>
            </w:r>
            <w:r w:rsidRPr="009F30CB">
              <w:rPr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их.</w:t>
            </w:r>
          </w:p>
          <w:p w14:paraId="5A3198D4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(карточка №8) </w:t>
            </w:r>
            <w:r w:rsidRPr="009F30CB">
              <w:rPr>
                <w:b/>
                <w:sz w:val="24"/>
                <w:szCs w:val="24"/>
              </w:rPr>
              <w:t>Конструирование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</w:t>
            </w:r>
          </w:p>
          <w:p w14:paraId="3BC0EC6F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</w:tc>
        <w:tc>
          <w:tcPr>
            <w:tcW w:w="2299" w:type="dxa"/>
          </w:tcPr>
          <w:p w14:paraId="733B3BFB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42790E56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927C05A" w14:textId="77777777" w:rsidR="00CF706E" w:rsidRPr="009F30CB" w:rsidRDefault="00DF5403" w:rsidP="009F30CB">
            <w:pPr>
              <w:pStyle w:val="TableParagraph"/>
              <w:ind w:left="113" w:right="69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крыше»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50AFEA2" w14:textId="77777777" w:rsidR="00CF706E" w:rsidRPr="009F30CB" w:rsidRDefault="00DF5403" w:rsidP="009F30CB">
            <w:pPr>
              <w:pStyle w:val="TableParagraph"/>
              <w:ind w:left="113" w:right="10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51D760B2" w14:textId="77777777" w:rsidR="00CF706E" w:rsidRPr="009F30CB" w:rsidRDefault="00DF5403" w:rsidP="009F30CB">
            <w:pPr>
              <w:pStyle w:val="TableParagraph"/>
              <w:ind w:left="113" w:right="555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голоса, </w:t>
            </w:r>
            <w:r w:rsidRPr="009F30CB">
              <w:rPr>
                <w:spacing w:val="-2"/>
                <w:sz w:val="24"/>
                <w:szCs w:val="24"/>
              </w:rPr>
              <w:t>логическую</w:t>
            </w:r>
          </w:p>
          <w:p w14:paraId="4EA57051" w14:textId="77777777" w:rsidR="00CF706E" w:rsidRPr="009F30CB" w:rsidRDefault="00DF5403" w:rsidP="009F30CB">
            <w:pPr>
              <w:pStyle w:val="TableParagraph"/>
              <w:tabs>
                <w:tab w:val="left" w:pos="1034"/>
                <w:tab w:val="left" w:pos="1793"/>
              </w:tabs>
              <w:ind w:left="113" w:right="34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паузу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акцент. (карточка №9)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коммуникативн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b/>
                <w:spacing w:val="-4"/>
                <w:sz w:val="24"/>
                <w:szCs w:val="24"/>
              </w:rPr>
              <w:t>ая</w:t>
            </w:r>
            <w:proofErr w:type="spellEnd"/>
            <w:r w:rsidRPr="009F30CB">
              <w:rPr>
                <w:b/>
                <w:spacing w:val="-4"/>
                <w:sz w:val="24"/>
                <w:szCs w:val="24"/>
              </w:rPr>
              <w:t>,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игровая деятельности </w:t>
            </w:r>
            <w:r w:rsidRPr="009F30CB">
              <w:rPr>
                <w:sz w:val="24"/>
                <w:szCs w:val="24"/>
              </w:rPr>
              <w:t>игра «</w:t>
            </w:r>
            <w:proofErr w:type="spellStart"/>
            <w:r w:rsidRPr="009F30CB">
              <w:rPr>
                <w:sz w:val="24"/>
                <w:szCs w:val="24"/>
              </w:rPr>
              <w:t>Сыпыра</w:t>
            </w:r>
            <w:proofErr w:type="spellEnd"/>
            <w:r w:rsidRPr="009F30CB">
              <w:rPr>
                <w:sz w:val="24"/>
                <w:szCs w:val="24"/>
              </w:rPr>
              <w:t xml:space="preserve">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3BD2C398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расширить</w:t>
            </w:r>
          </w:p>
          <w:p w14:paraId="1FA674D7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представление</w:t>
            </w:r>
            <w:r w:rsidRPr="009F30CB">
              <w:rPr>
                <w:spacing w:val="55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о</w:t>
            </w:r>
          </w:p>
        </w:tc>
      </w:tr>
    </w:tbl>
    <w:p w14:paraId="6E891A5A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CC4D32D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56CD0321" w14:textId="77777777">
        <w:trPr>
          <w:trHeight w:val="9205"/>
        </w:trPr>
        <w:tc>
          <w:tcPr>
            <w:tcW w:w="2045" w:type="dxa"/>
          </w:tcPr>
          <w:p w14:paraId="45E62F2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2AABC1C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1A3614F6" w14:textId="77777777" w:rsidR="00CF706E" w:rsidRPr="009F30CB" w:rsidRDefault="00CF706E" w:rsidP="009F30CB">
            <w:pPr>
              <w:pStyle w:val="TableParagraph"/>
              <w:ind w:left="105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27CEEC26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деятельности;</w:t>
            </w:r>
          </w:p>
          <w:p w14:paraId="48462BEC" w14:textId="77777777" w:rsidR="00CF706E" w:rsidRPr="009F30CB" w:rsidRDefault="00DF5403" w:rsidP="009F30CB">
            <w:pPr>
              <w:pStyle w:val="TableParagraph"/>
              <w:ind w:right="14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Адалбакан</w:t>
            </w:r>
            <w:proofErr w:type="spellEnd"/>
            <w:r w:rsidRPr="009F30CB">
              <w:rPr>
                <w:sz w:val="24"/>
                <w:szCs w:val="24"/>
              </w:rPr>
              <w:t xml:space="preserve">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70FC677" w14:textId="77777777" w:rsidR="00CF706E" w:rsidRPr="009F30CB" w:rsidRDefault="00DF5403" w:rsidP="009F30CB">
            <w:pPr>
              <w:pStyle w:val="TableParagraph"/>
              <w:ind w:right="5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изделиями</w:t>
            </w:r>
          </w:p>
          <w:p w14:paraId="433D92E1" w14:textId="77777777" w:rsidR="00CF706E" w:rsidRPr="009F30CB" w:rsidRDefault="00DF5403" w:rsidP="009F30CB">
            <w:pPr>
              <w:pStyle w:val="TableParagraph"/>
              <w:ind w:right="98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народа,</w:t>
            </w:r>
          </w:p>
          <w:p w14:paraId="2C389ECD" w14:textId="77777777" w:rsidR="00CF706E" w:rsidRPr="009F30CB" w:rsidRDefault="00DF5403" w:rsidP="009F30CB">
            <w:pPr>
              <w:pStyle w:val="TableParagraph"/>
              <w:ind w:right="13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изготовленных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из </w:t>
            </w:r>
            <w:r w:rsidRPr="009F30CB">
              <w:rPr>
                <w:spacing w:val="-2"/>
                <w:sz w:val="24"/>
                <w:szCs w:val="24"/>
              </w:rPr>
              <w:t>природных</w:t>
            </w:r>
          </w:p>
          <w:p w14:paraId="1330E8E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материалов.</w:t>
            </w:r>
          </w:p>
          <w:p w14:paraId="5662C16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№3)</w:t>
            </w:r>
          </w:p>
          <w:p w14:paraId="25A15E36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3AA80B65" w14:textId="77777777" w:rsidR="00CF706E" w:rsidRPr="009F30CB" w:rsidRDefault="00DF5403" w:rsidP="009F30CB">
            <w:pPr>
              <w:pStyle w:val="TableParagraph"/>
              <w:ind w:right="481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>игра «Пираты»</w:t>
            </w:r>
          </w:p>
          <w:p w14:paraId="5BC9E9F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6C22C05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0C39A83E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распределяться</w:t>
            </w:r>
          </w:p>
          <w:p w14:paraId="1AF815E3" w14:textId="77777777" w:rsidR="00CF706E" w:rsidRPr="009F30CB" w:rsidRDefault="00DF5403" w:rsidP="009F30CB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на подгруппы в соответствии с </w:t>
            </w:r>
            <w:r w:rsidRPr="009F30CB">
              <w:rPr>
                <w:spacing w:val="-2"/>
                <w:sz w:val="24"/>
                <w:szCs w:val="24"/>
              </w:rPr>
              <w:t>игровым</w:t>
            </w:r>
          </w:p>
          <w:p w14:paraId="3A6C6441" w14:textId="77777777" w:rsidR="00CF706E" w:rsidRPr="009F30CB" w:rsidRDefault="00DF5403" w:rsidP="009F30CB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сюжетом и по </w:t>
            </w:r>
            <w:r w:rsidRPr="009F30CB">
              <w:rPr>
                <w:spacing w:val="-2"/>
                <w:sz w:val="24"/>
                <w:szCs w:val="24"/>
              </w:rPr>
              <w:t>окончании</w:t>
            </w:r>
          </w:p>
          <w:p w14:paraId="6B4EF3B1" w14:textId="77777777" w:rsidR="00CF706E" w:rsidRPr="009F30CB" w:rsidRDefault="00DF5403" w:rsidP="009F30CB">
            <w:pPr>
              <w:pStyle w:val="TableParagraph"/>
              <w:ind w:right="107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заданного игрового</w:t>
            </w:r>
          </w:p>
          <w:p w14:paraId="4EE7C496" w14:textId="77777777" w:rsidR="00CF706E" w:rsidRPr="009F30CB" w:rsidRDefault="00DF5403" w:rsidP="009F30CB">
            <w:pPr>
              <w:pStyle w:val="TableParagraph"/>
              <w:tabs>
                <w:tab w:val="left" w:pos="1607"/>
              </w:tabs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действия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снова</w:t>
            </w:r>
          </w:p>
        </w:tc>
        <w:tc>
          <w:tcPr>
            <w:tcW w:w="2386" w:type="dxa"/>
          </w:tcPr>
          <w:p w14:paraId="2C6D8EED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0210EB2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«Красивый </w:t>
            </w:r>
            <w:r w:rsidRPr="009F30CB">
              <w:rPr>
                <w:spacing w:val="-2"/>
                <w:sz w:val="24"/>
                <w:szCs w:val="24"/>
              </w:rPr>
              <w:t>фартук»</w:t>
            </w:r>
          </w:p>
          <w:p w14:paraId="5E1ABEF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31DDF1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расширить</w:t>
            </w:r>
          </w:p>
          <w:p w14:paraId="6C04EE9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представление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видах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казахского орнамента</w:t>
            </w:r>
            <w:r w:rsidRPr="009F30CB">
              <w:rPr>
                <w:spacing w:val="2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табан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</w:p>
          <w:p w14:paraId="14410FC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қанаты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құс</w:t>
            </w:r>
            <w:proofErr w:type="spellEnd"/>
          </w:p>
          <w:p w14:paraId="1F0672A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тұмсық</w:t>
            </w:r>
            <w:proofErr w:type="spellEnd"/>
            <w:r w:rsidRPr="009F30CB">
              <w:rPr>
                <w:sz w:val="24"/>
                <w:szCs w:val="24"/>
              </w:rPr>
              <w:t>»,</w:t>
            </w:r>
            <w:r w:rsidRPr="009F30CB">
              <w:rPr>
                <w:spacing w:val="6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«лист»,</w:t>
            </w:r>
          </w:p>
          <w:p w14:paraId="556916B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3B99E84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1A70348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»).</w:t>
            </w:r>
          </w:p>
          <w:p w14:paraId="5D9AC40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  <w:p w14:paraId="155F1CD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7CE2CF01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>миром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242C4437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color w:val="171717"/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171717"/>
                <w:spacing w:val="-2"/>
                <w:sz w:val="24"/>
                <w:szCs w:val="24"/>
              </w:rPr>
              <w:t>Государственны</w:t>
            </w:r>
            <w:proofErr w:type="spellEnd"/>
            <w:r w:rsidRPr="009F30CB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color w:val="171717"/>
                <w:sz w:val="24"/>
                <w:szCs w:val="24"/>
              </w:rPr>
              <w:t>е и народные</w:t>
            </w:r>
          </w:p>
          <w:p w14:paraId="5141A65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171717"/>
                <w:spacing w:val="-2"/>
                <w:sz w:val="24"/>
                <w:szCs w:val="24"/>
              </w:rPr>
              <w:t>праздники»</w:t>
            </w:r>
          </w:p>
        </w:tc>
        <w:tc>
          <w:tcPr>
            <w:tcW w:w="2390" w:type="dxa"/>
          </w:tcPr>
          <w:p w14:paraId="5E97C99F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деятельности;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01ECD6E" w14:textId="77777777" w:rsidR="00CF706E" w:rsidRPr="009F30CB" w:rsidRDefault="00DF5403" w:rsidP="009F30CB">
            <w:pPr>
              <w:pStyle w:val="TableParagraph"/>
              <w:ind w:left="112" w:right="106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Жукаяк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 Задача:</w:t>
            </w:r>
          </w:p>
          <w:p w14:paraId="38BBA152" w14:textId="77777777" w:rsidR="00CF706E" w:rsidRPr="009F30CB" w:rsidRDefault="00DF5403" w:rsidP="009F30CB">
            <w:pPr>
              <w:pStyle w:val="TableParagraph"/>
              <w:ind w:left="112" w:right="54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изделиями</w:t>
            </w:r>
          </w:p>
          <w:p w14:paraId="11288EA6" w14:textId="77777777" w:rsidR="00CF706E" w:rsidRPr="009F30CB" w:rsidRDefault="00DF5403" w:rsidP="009F30CB">
            <w:pPr>
              <w:pStyle w:val="TableParagraph"/>
              <w:ind w:left="112" w:right="97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народа,</w:t>
            </w:r>
          </w:p>
          <w:p w14:paraId="5BF53F95" w14:textId="77777777" w:rsidR="00CF706E" w:rsidRPr="009F30CB" w:rsidRDefault="00DF5403" w:rsidP="009F30CB">
            <w:pPr>
              <w:pStyle w:val="TableParagraph"/>
              <w:ind w:left="112" w:right="13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изготовленных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из </w:t>
            </w:r>
            <w:r w:rsidRPr="009F30CB">
              <w:rPr>
                <w:spacing w:val="-2"/>
                <w:sz w:val="24"/>
                <w:szCs w:val="24"/>
              </w:rPr>
              <w:t>природных</w:t>
            </w:r>
          </w:p>
          <w:p w14:paraId="6A9529B1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материалов.</w:t>
            </w:r>
          </w:p>
          <w:p w14:paraId="776D611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  <w:p w14:paraId="3A327783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3D1FB36F" w14:textId="77777777" w:rsidR="00CF706E" w:rsidRPr="009F30CB" w:rsidRDefault="00DF5403" w:rsidP="009F30CB">
            <w:pPr>
              <w:pStyle w:val="TableParagraph"/>
              <w:ind w:left="112" w:right="475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«Модельное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агенство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</w:t>
            </w:r>
          </w:p>
          <w:p w14:paraId="043370CF" w14:textId="77777777" w:rsidR="00CF706E" w:rsidRPr="009F30CB" w:rsidRDefault="00DF5403" w:rsidP="009F30CB">
            <w:pPr>
              <w:pStyle w:val="TableParagraph"/>
              <w:ind w:left="21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47B739D" w14:textId="77777777" w:rsidR="00CF706E" w:rsidRPr="009F30CB" w:rsidRDefault="00DF5403" w:rsidP="009F30CB">
            <w:pPr>
              <w:pStyle w:val="TableParagraph"/>
              <w:ind w:left="21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4F0F33A3" w14:textId="77777777" w:rsidR="00CF706E" w:rsidRPr="009F30CB" w:rsidRDefault="00DF5403" w:rsidP="009F30CB">
            <w:pPr>
              <w:pStyle w:val="TableParagraph"/>
              <w:tabs>
                <w:tab w:val="left" w:pos="2133"/>
              </w:tabs>
              <w:ind w:left="217" w:right="9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распределять </w:t>
            </w:r>
            <w:r w:rsidRPr="009F30CB">
              <w:rPr>
                <w:spacing w:val="-4"/>
                <w:sz w:val="24"/>
                <w:szCs w:val="24"/>
              </w:rPr>
              <w:t>роли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>и</w:t>
            </w:r>
          </w:p>
          <w:p w14:paraId="153CD9BF" w14:textId="77777777" w:rsidR="00CF706E" w:rsidRPr="009F30CB" w:rsidRDefault="00DF5403" w:rsidP="009F30CB">
            <w:pPr>
              <w:pStyle w:val="TableParagraph"/>
              <w:ind w:left="217" w:right="95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действовать в соответствии с </w:t>
            </w:r>
            <w:r w:rsidRPr="009F30CB">
              <w:rPr>
                <w:spacing w:val="-2"/>
                <w:sz w:val="24"/>
                <w:szCs w:val="24"/>
              </w:rPr>
              <w:t>ними.</w:t>
            </w:r>
          </w:p>
        </w:tc>
        <w:tc>
          <w:tcPr>
            <w:tcW w:w="2299" w:type="dxa"/>
          </w:tcPr>
          <w:p w14:paraId="5A7A2C95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видах</w:t>
            </w:r>
          </w:p>
          <w:p w14:paraId="1C0D32D0" w14:textId="77777777" w:rsidR="00CF706E" w:rsidRPr="009F30CB" w:rsidRDefault="00DF5403" w:rsidP="009F30CB">
            <w:pPr>
              <w:pStyle w:val="TableParagraph"/>
              <w:ind w:left="113" w:right="88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орнамента</w:t>
            </w:r>
          </w:p>
          <w:p w14:paraId="41631181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(«</w:t>
            </w:r>
            <w:proofErr w:type="spellStart"/>
            <w:r w:rsidRPr="009F30CB">
              <w:rPr>
                <w:sz w:val="24"/>
                <w:szCs w:val="24"/>
              </w:rPr>
              <w:t>түйе</w:t>
            </w:r>
            <w:proofErr w:type="spellEnd"/>
            <w:r w:rsidRPr="009F30CB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табан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10A367B2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  <w:r w:rsidRPr="009F30CB"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қанаты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67CDC55E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  <w:r w:rsidRPr="009F30CB"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тұмсық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5C199FB5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«лист»,</w:t>
            </w:r>
          </w:p>
          <w:p w14:paraId="5E10C68F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жауқазын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449E33B1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жетігүл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»,</w:t>
            </w:r>
          </w:p>
          <w:p w14:paraId="0431DBAE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жұлдызгүл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»).</w:t>
            </w:r>
          </w:p>
          <w:p w14:paraId="07C5558A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№5)</w:t>
            </w:r>
          </w:p>
          <w:p w14:paraId="386F52DE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21CAF048" w14:textId="77777777" w:rsidR="00CF706E" w:rsidRPr="009F30CB" w:rsidRDefault="00DF5403" w:rsidP="009F30CB">
            <w:pPr>
              <w:pStyle w:val="TableParagraph"/>
              <w:ind w:left="113" w:right="159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>миром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деятельности </w:t>
            </w:r>
            <w:r w:rsidRPr="009F30CB">
              <w:rPr>
                <w:sz w:val="24"/>
                <w:szCs w:val="24"/>
              </w:rPr>
              <w:t xml:space="preserve">(уход за </w:t>
            </w:r>
            <w:r w:rsidRPr="009F30CB">
              <w:rPr>
                <w:spacing w:val="-2"/>
                <w:sz w:val="24"/>
                <w:szCs w:val="24"/>
              </w:rPr>
              <w:t>комнатными</w:t>
            </w:r>
          </w:p>
          <w:p w14:paraId="0170C7A3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растениями)</w:t>
            </w:r>
          </w:p>
          <w:p w14:paraId="5EA764A5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11FDF197" w14:textId="77777777" w:rsidR="00CF706E" w:rsidRPr="009F30CB" w:rsidRDefault="00CF706E" w:rsidP="009F30CB">
      <w:pPr>
        <w:pStyle w:val="TableParagraph"/>
        <w:rPr>
          <w:b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629F736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6CD3D2D2" w14:textId="77777777">
        <w:trPr>
          <w:trHeight w:val="2487"/>
        </w:trPr>
        <w:tc>
          <w:tcPr>
            <w:tcW w:w="2045" w:type="dxa"/>
          </w:tcPr>
          <w:p w14:paraId="22FDA5C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77CE01A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35238578" w14:textId="77777777" w:rsidR="00CF706E" w:rsidRPr="009F30CB" w:rsidRDefault="00CF706E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2EC41FD7" w14:textId="77777777" w:rsidR="00CF706E" w:rsidRPr="009F30CB" w:rsidRDefault="00DF5403" w:rsidP="009F30CB">
            <w:pPr>
              <w:pStyle w:val="TableParagraph"/>
              <w:tabs>
                <w:tab w:val="left" w:pos="2144"/>
              </w:tabs>
              <w:ind w:right="1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объединяться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единый</w:t>
            </w:r>
          </w:p>
          <w:p w14:paraId="35064D6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коллектив.</w:t>
            </w:r>
          </w:p>
        </w:tc>
        <w:tc>
          <w:tcPr>
            <w:tcW w:w="2386" w:type="dxa"/>
          </w:tcPr>
          <w:p w14:paraId="4DD346A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3D4A21ED" w14:textId="77777777" w:rsidR="00CF706E" w:rsidRPr="009F30CB" w:rsidRDefault="00DF5403" w:rsidP="009F30CB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расширить </w:t>
            </w:r>
            <w:r w:rsidRPr="009F30CB">
              <w:rPr>
                <w:sz w:val="24"/>
                <w:szCs w:val="24"/>
              </w:rPr>
              <w:t>знания о</w:t>
            </w:r>
          </w:p>
          <w:p w14:paraId="60044FD8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государственных </w:t>
            </w:r>
            <w:r w:rsidRPr="009F30CB">
              <w:rPr>
                <w:sz w:val="24"/>
                <w:szCs w:val="24"/>
              </w:rPr>
              <w:t>и народных</w:t>
            </w:r>
          </w:p>
          <w:p w14:paraId="20780E0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38BDEB7E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  <w:p w14:paraId="6900244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90" w:type="dxa"/>
          </w:tcPr>
          <w:p w14:paraId="457C9A0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582DB70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17F4C529" w14:textId="77777777">
        <w:trPr>
          <w:trHeight w:val="643"/>
        </w:trPr>
        <w:tc>
          <w:tcPr>
            <w:tcW w:w="2045" w:type="dxa"/>
          </w:tcPr>
          <w:p w14:paraId="154BBA7A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Утренняя</w:t>
            </w:r>
          </w:p>
          <w:p w14:paraId="153D9B4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888" w:type="dxa"/>
          </w:tcPr>
          <w:p w14:paraId="777B058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458EF25D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Комплекс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утренних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упражнений №1 на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март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</w:t>
            </w:r>
            <w:r w:rsidRPr="009F30CB">
              <w:rPr>
                <w:b/>
                <w:sz w:val="24"/>
                <w:szCs w:val="24"/>
              </w:rPr>
              <w:t>двигательная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активность,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spacing w:val="-2"/>
                <w:sz w:val="24"/>
                <w:szCs w:val="24"/>
              </w:rPr>
              <w:t>)</w:t>
            </w:r>
          </w:p>
        </w:tc>
      </w:tr>
      <w:tr w:rsidR="00CF706E" w:rsidRPr="009F30CB" w14:paraId="2308E83D" w14:textId="77777777" w:rsidTr="0058765C">
        <w:trPr>
          <w:trHeight w:val="816"/>
        </w:trPr>
        <w:tc>
          <w:tcPr>
            <w:tcW w:w="2045" w:type="dxa"/>
          </w:tcPr>
          <w:p w14:paraId="243C748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888" w:type="dxa"/>
          </w:tcPr>
          <w:p w14:paraId="3E4F7FE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0AEB0D2D" w14:textId="77777777" w:rsidR="00CF706E" w:rsidRPr="009F30CB" w:rsidRDefault="00DF5403" w:rsidP="009F30CB">
            <w:pPr>
              <w:pStyle w:val="TableParagraph"/>
              <w:ind w:left="105" w:right="4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потешки «А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есть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ложки,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Волшебные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немножко.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 -тарелка,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вот-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еда</w:t>
            </w:r>
            <w:proofErr w:type="gramStart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proofErr w:type="gramEnd"/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осталось и следа.</w:t>
            </w:r>
          </w:p>
          <w:p w14:paraId="766530AA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 следить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сидеть прямо, не отвлекаться.</w:t>
            </w:r>
          </w:p>
        </w:tc>
      </w:tr>
      <w:tr w:rsidR="00CF706E" w:rsidRPr="009F30CB" w14:paraId="527132E6" w14:textId="77777777">
        <w:trPr>
          <w:trHeight w:val="964"/>
        </w:trPr>
        <w:tc>
          <w:tcPr>
            <w:tcW w:w="2045" w:type="dxa"/>
          </w:tcPr>
          <w:p w14:paraId="27C2370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Подготовка к </w:t>
            </w:r>
            <w:r w:rsidRPr="009F30CB">
              <w:rPr>
                <w:spacing w:val="-2"/>
                <w:sz w:val="24"/>
                <w:szCs w:val="24"/>
              </w:rPr>
              <w:t>организованно</w:t>
            </w:r>
          </w:p>
          <w:p w14:paraId="60C5598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й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888" w:type="dxa"/>
          </w:tcPr>
          <w:p w14:paraId="0E08C8B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0209F10D" w14:textId="77777777" w:rsidR="00CF706E" w:rsidRPr="009F30CB" w:rsidRDefault="00DF5403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речи</w:t>
            </w:r>
            <w:r w:rsidRPr="009F30C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-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коммуникативная,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игровая,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познавательная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CF706E" w:rsidRPr="009F30CB" w14:paraId="4A4A0772" w14:textId="77777777">
        <w:trPr>
          <w:trHeight w:val="3865"/>
        </w:trPr>
        <w:tc>
          <w:tcPr>
            <w:tcW w:w="2045" w:type="dxa"/>
          </w:tcPr>
          <w:p w14:paraId="5BBA7DB8" w14:textId="77777777" w:rsidR="00CF706E" w:rsidRPr="009F30CB" w:rsidRDefault="00DF5403" w:rsidP="009F30CB">
            <w:pPr>
              <w:pStyle w:val="TableParagraph"/>
              <w:ind w:left="110" w:right="115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Организованна </w:t>
            </w:r>
            <w:r w:rsidRPr="009F30CB">
              <w:rPr>
                <w:sz w:val="24"/>
                <w:szCs w:val="24"/>
              </w:rPr>
              <w:t>я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деятельность по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расписанию </w:t>
            </w:r>
            <w:r w:rsidRPr="009F30CB">
              <w:rPr>
                <w:spacing w:val="-2"/>
                <w:sz w:val="24"/>
                <w:szCs w:val="24"/>
              </w:rPr>
              <w:t>организации</w:t>
            </w:r>
          </w:p>
          <w:p w14:paraId="1C75D65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888" w:type="dxa"/>
          </w:tcPr>
          <w:p w14:paraId="6FAD4B1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6263F4A" w14:textId="77777777" w:rsidR="00CF706E" w:rsidRPr="009F30CB" w:rsidRDefault="00CF706E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6456F1FE" w14:textId="77777777" w:rsidR="00CF706E" w:rsidRPr="009F30CB" w:rsidRDefault="00DF5403" w:rsidP="009F30CB">
            <w:pPr>
              <w:pStyle w:val="TableParagraph"/>
              <w:numPr>
                <w:ilvl w:val="0"/>
                <w:numId w:val="16"/>
              </w:numPr>
              <w:tabs>
                <w:tab w:val="left" w:pos="316"/>
              </w:tabs>
              <w:ind w:right="1052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грамоты</w:t>
            </w:r>
          </w:p>
          <w:p w14:paraId="768E7DA1" w14:textId="77777777" w:rsidR="00CF706E" w:rsidRPr="009F30CB" w:rsidRDefault="00DF5403" w:rsidP="009F30CB">
            <w:pPr>
              <w:pStyle w:val="TableParagraph"/>
              <w:ind w:right="13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«Продолжи ряд» Задача: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мелкую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моторику </w:t>
            </w:r>
            <w:r w:rsidRPr="009F30CB">
              <w:rPr>
                <w:spacing w:val="-4"/>
                <w:sz w:val="24"/>
                <w:szCs w:val="24"/>
              </w:rPr>
              <w:t>рук.</w:t>
            </w:r>
          </w:p>
          <w:p w14:paraId="537679F4" w14:textId="77777777" w:rsidR="00CF706E" w:rsidRPr="009F30CB" w:rsidRDefault="00DF5403" w:rsidP="009F30CB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ind w:right="730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математики</w:t>
            </w:r>
          </w:p>
          <w:p w14:paraId="03317836" w14:textId="77777777" w:rsidR="00CF706E" w:rsidRPr="009F30CB" w:rsidRDefault="00DF5403" w:rsidP="009F30CB">
            <w:pPr>
              <w:pStyle w:val="TableParagraph"/>
              <w:ind w:right="97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«Поможем Буратино.</w:t>
            </w:r>
          </w:p>
          <w:p w14:paraId="1BDD58AE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Деление</w:t>
            </w:r>
          </w:p>
          <w:p w14:paraId="159FD35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предметов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на</w:t>
            </w:r>
          </w:p>
        </w:tc>
        <w:tc>
          <w:tcPr>
            <w:tcW w:w="2386" w:type="dxa"/>
          </w:tcPr>
          <w:p w14:paraId="2F7CAAEB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5"/>
                <w:sz w:val="24"/>
                <w:szCs w:val="24"/>
              </w:rPr>
              <w:t>1.</w:t>
            </w:r>
          </w:p>
          <w:p w14:paraId="5CB5D72E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Художественная литература</w:t>
            </w:r>
          </w:p>
          <w:p w14:paraId="470CE96F" w14:textId="77777777" w:rsidR="00CF706E" w:rsidRPr="009F30CB" w:rsidRDefault="00DF5403" w:rsidP="009F30CB">
            <w:pPr>
              <w:pStyle w:val="TableParagraph"/>
              <w:ind w:right="89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Заучивание наизусть</w:t>
            </w:r>
          </w:p>
          <w:p w14:paraId="55642C7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стихотворения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Е.Благинина</w:t>
            </w:r>
            <w:proofErr w:type="spellEnd"/>
          </w:p>
          <w:p w14:paraId="7F0B266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«Черемуха»</w:t>
            </w:r>
          </w:p>
          <w:p w14:paraId="69CD0E57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 отвечать на вопросы по</w:t>
            </w:r>
          </w:p>
          <w:p w14:paraId="7AAC0009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содержанию</w:t>
            </w:r>
          </w:p>
        </w:tc>
        <w:tc>
          <w:tcPr>
            <w:tcW w:w="2390" w:type="dxa"/>
          </w:tcPr>
          <w:p w14:paraId="338A50B5" w14:textId="77777777" w:rsidR="00CF706E" w:rsidRPr="009F30CB" w:rsidRDefault="00DF5403" w:rsidP="009F30CB">
            <w:pPr>
              <w:pStyle w:val="TableParagraph"/>
              <w:numPr>
                <w:ilvl w:val="0"/>
                <w:numId w:val="15"/>
              </w:numPr>
              <w:tabs>
                <w:tab w:val="left" w:pos="322"/>
              </w:tabs>
              <w:ind w:right="1045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грамоты</w:t>
            </w:r>
          </w:p>
          <w:p w14:paraId="5C46F7E9" w14:textId="77777777" w:rsidR="00CF706E" w:rsidRPr="009F30CB" w:rsidRDefault="00DF5403" w:rsidP="009F30CB">
            <w:pPr>
              <w:pStyle w:val="TableParagraph"/>
              <w:ind w:left="112" w:right="14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анализ слов «енот»,</w:t>
            </w:r>
          </w:p>
          <w:p w14:paraId="29A17C6A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«рожь»</w:t>
            </w:r>
          </w:p>
          <w:p w14:paraId="332EAF06" w14:textId="77777777" w:rsidR="00CF706E" w:rsidRPr="009F30CB" w:rsidRDefault="00DF5403" w:rsidP="009F30CB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20FD3BB8" w14:textId="77777777" w:rsidR="00CF706E" w:rsidRPr="009F30CB" w:rsidRDefault="00DF5403" w:rsidP="009F30CB">
            <w:pPr>
              <w:pStyle w:val="TableParagraph"/>
              <w:ind w:left="112" w:right="31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выполнять </w:t>
            </w:r>
            <w:r w:rsidRPr="009F30CB">
              <w:rPr>
                <w:sz w:val="24"/>
                <w:szCs w:val="24"/>
              </w:rPr>
              <w:t>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анализ </w:t>
            </w:r>
            <w:r w:rsidRPr="009F30CB">
              <w:rPr>
                <w:spacing w:val="-2"/>
                <w:sz w:val="24"/>
                <w:szCs w:val="24"/>
              </w:rPr>
              <w:t>слов.</w:t>
            </w:r>
          </w:p>
          <w:p w14:paraId="2DE8C0B6" w14:textId="77777777" w:rsidR="00CF706E" w:rsidRPr="009F30CB" w:rsidRDefault="00DF5403" w:rsidP="009F30CB">
            <w:pPr>
              <w:pStyle w:val="TableParagraph"/>
              <w:numPr>
                <w:ilvl w:val="0"/>
                <w:numId w:val="15"/>
              </w:numPr>
              <w:tabs>
                <w:tab w:val="left" w:pos="394"/>
              </w:tabs>
              <w:ind w:right="646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Казахский </w:t>
            </w:r>
            <w:r w:rsidRPr="009F30CB">
              <w:rPr>
                <w:b/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2299" w:type="dxa"/>
          </w:tcPr>
          <w:p w14:paraId="5535C8CD" w14:textId="77777777" w:rsidR="00CF706E" w:rsidRPr="009F30CB" w:rsidRDefault="00DF5403" w:rsidP="009F30CB">
            <w:pPr>
              <w:pStyle w:val="TableParagraph"/>
              <w:numPr>
                <w:ilvl w:val="0"/>
                <w:numId w:val="14"/>
              </w:numPr>
              <w:tabs>
                <w:tab w:val="left" w:pos="395"/>
              </w:tabs>
              <w:ind w:right="632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математики</w:t>
            </w:r>
          </w:p>
          <w:p w14:paraId="0B6553A4" w14:textId="77777777" w:rsidR="00CF706E" w:rsidRPr="009F30CB" w:rsidRDefault="00DF5403" w:rsidP="009F30CB">
            <w:pPr>
              <w:pStyle w:val="TableParagraph"/>
              <w:ind w:left="113" w:right="63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«Необычные животные» Задача:</w:t>
            </w:r>
          </w:p>
          <w:p w14:paraId="49467506" w14:textId="77777777" w:rsidR="00CF706E" w:rsidRPr="009F30CB" w:rsidRDefault="00DF5403" w:rsidP="009F30CB">
            <w:pPr>
              <w:pStyle w:val="TableParagraph"/>
              <w:ind w:left="113" w:righ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закрепить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знания </w:t>
            </w:r>
            <w:r w:rsidRPr="009F30CB">
              <w:rPr>
                <w:spacing w:val="-10"/>
                <w:sz w:val="24"/>
                <w:szCs w:val="24"/>
              </w:rPr>
              <w:t>о</w:t>
            </w:r>
          </w:p>
          <w:p w14:paraId="2F0434BB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геометрических фигурах.</w:t>
            </w:r>
          </w:p>
          <w:p w14:paraId="4F67C3B2" w14:textId="77777777" w:rsidR="00CF706E" w:rsidRPr="009F30CB" w:rsidRDefault="00CF706E" w:rsidP="009F30CB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</w:tabs>
              <w:ind w:left="321" w:hanging="208"/>
              <w:rPr>
                <w:sz w:val="24"/>
                <w:szCs w:val="24"/>
              </w:rPr>
            </w:pPr>
          </w:p>
          <w:p w14:paraId="5ACB74BB" w14:textId="77777777" w:rsidR="00CF706E" w:rsidRPr="009F30CB" w:rsidRDefault="00DF5403" w:rsidP="009F30CB">
            <w:pPr>
              <w:pStyle w:val="TableParagraph"/>
              <w:ind w:left="113" w:right="127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 </w:t>
            </w:r>
            <w:r w:rsidRPr="009F30CB">
              <w:rPr>
                <w:b/>
                <w:sz w:val="24"/>
                <w:szCs w:val="24"/>
              </w:rPr>
              <w:t>я литература</w:t>
            </w:r>
          </w:p>
        </w:tc>
      </w:tr>
    </w:tbl>
    <w:p w14:paraId="150C6E44" w14:textId="77777777" w:rsidR="00CF706E" w:rsidRPr="009F30CB" w:rsidRDefault="00CF706E" w:rsidP="009F30CB">
      <w:pPr>
        <w:pStyle w:val="TableParagraph"/>
        <w:rPr>
          <w:b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8EEF5FB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24C32604" w14:textId="77777777">
        <w:trPr>
          <w:trHeight w:val="9022"/>
        </w:trPr>
        <w:tc>
          <w:tcPr>
            <w:tcW w:w="2045" w:type="dxa"/>
          </w:tcPr>
          <w:p w14:paraId="225F586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3ECF466D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30CDA9BA" w14:textId="77777777" w:rsidR="00CF706E" w:rsidRPr="009F30CB" w:rsidRDefault="00CF706E" w:rsidP="009F30CB">
            <w:pPr>
              <w:pStyle w:val="TableParagraph"/>
              <w:ind w:left="105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5CF50E2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части»</w:t>
            </w:r>
          </w:p>
          <w:p w14:paraId="402CAFE1" w14:textId="77777777" w:rsidR="00CF706E" w:rsidRPr="009F30CB" w:rsidRDefault="00DF5403" w:rsidP="009F30CB">
            <w:pPr>
              <w:pStyle w:val="TableParagraph"/>
              <w:ind w:right="170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выполнят ь деление</w:t>
            </w:r>
          </w:p>
          <w:p w14:paraId="0D64300B" w14:textId="77777777" w:rsidR="00CF706E" w:rsidRPr="009F30CB" w:rsidRDefault="00DF5403" w:rsidP="009F30CB">
            <w:pPr>
              <w:pStyle w:val="TableParagraph"/>
              <w:ind w:right="67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предметов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части.</w:t>
            </w:r>
          </w:p>
          <w:p w14:paraId="5793DFA6" w14:textId="77777777" w:rsidR="00CF706E" w:rsidRPr="009F30CB" w:rsidRDefault="00DF5403" w:rsidP="009F30CB">
            <w:pPr>
              <w:pStyle w:val="TableParagraph"/>
              <w:ind w:right="675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3.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b/>
                <w:sz w:val="24"/>
                <w:szCs w:val="24"/>
              </w:rPr>
              <w:t>Казазский</w:t>
            </w:r>
            <w:proofErr w:type="spellEnd"/>
            <w:r w:rsidRPr="009F30CB">
              <w:rPr>
                <w:b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5EF7D259" w14:textId="77777777" w:rsidR="00CF706E" w:rsidRPr="009F30CB" w:rsidRDefault="00DF5403" w:rsidP="009F30CB">
            <w:pPr>
              <w:pStyle w:val="TableParagraph"/>
              <w:ind w:right="48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Көктем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келді</w:t>
            </w:r>
            <w:proofErr w:type="spellEnd"/>
            <w:r w:rsidRPr="009F30CB">
              <w:rPr>
                <w:sz w:val="24"/>
                <w:szCs w:val="24"/>
              </w:rPr>
              <w:t xml:space="preserve">, </w:t>
            </w:r>
            <w:proofErr w:type="spellStart"/>
            <w:r w:rsidRPr="009F30CB">
              <w:rPr>
                <w:sz w:val="24"/>
                <w:szCs w:val="24"/>
              </w:rPr>
              <w:t>құс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келді</w:t>
            </w:r>
            <w:proofErr w:type="spellEnd"/>
            <w:r w:rsidRPr="009F30CB">
              <w:rPr>
                <w:sz w:val="24"/>
                <w:szCs w:val="24"/>
              </w:rPr>
              <w:t>»</w:t>
            </w:r>
          </w:p>
          <w:p w14:paraId="644D8183" w14:textId="77777777" w:rsidR="00CF706E" w:rsidRPr="009F30CB" w:rsidRDefault="00DF5403" w:rsidP="009F30CB">
            <w:pPr>
              <w:pStyle w:val="TableParagraph"/>
              <w:ind w:right="659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Міндеті</w:t>
            </w:r>
            <w:proofErr w:type="spellEnd"/>
            <w:r w:rsidRPr="009F30CB">
              <w:rPr>
                <w:sz w:val="24"/>
                <w:szCs w:val="24"/>
              </w:rPr>
              <w:t>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жыл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құстардың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қазақша</w:t>
            </w:r>
            <w:proofErr w:type="spellEnd"/>
          </w:p>
          <w:p w14:paraId="0C6E6EFC" w14:textId="77777777" w:rsidR="00CF706E" w:rsidRPr="009F30CB" w:rsidRDefault="00DF5403" w:rsidP="009F30CB">
            <w:pPr>
              <w:pStyle w:val="TableParagraph"/>
              <w:ind w:right="721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атауларымен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таныстыру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.</w:t>
            </w:r>
          </w:p>
          <w:p w14:paraId="03A47EB6" w14:textId="77777777" w:rsidR="00CF706E" w:rsidRPr="009F30CB" w:rsidRDefault="00DF5403" w:rsidP="009F30CB">
            <w:pPr>
              <w:pStyle w:val="TableParagraph"/>
              <w:ind w:right="102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4.Музыка Музыка</w:t>
            </w:r>
          </w:p>
          <w:p w14:paraId="589DB254" w14:textId="77777777" w:rsidR="00CF706E" w:rsidRPr="009F30CB" w:rsidRDefault="00DF5403" w:rsidP="009F30CB">
            <w:pPr>
              <w:pStyle w:val="TableParagraph"/>
              <w:ind w:right="62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Праздничный утренник</w:t>
            </w:r>
          </w:p>
          <w:p w14:paraId="34CF32C8" w14:textId="77777777" w:rsidR="00CF706E" w:rsidRPr="009F30CB" w:rsidRDefault="00DF5403" w:rsidP="009F30CB">
            <w:pPr>
              <w:pStyle w:val="TableParagraph"/>
              <w:ind w:right="52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«Наурыз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зовет </w:t>
            </w:r>
            <w:r w:rsidRPr="009F30CB">
              <w:rPr>
                <w:spacing w:val="-2"/>
                <w:sz w:val="24"/>
                <w:szCs w:val="24"/>
              </w:rPr>
              <w:t>друзей»</w:t>
            </w:r>
          </w:p>
          <w:p w14:paraId="0BDBFC93" w14:textId="77777777" w:rsidR="00CF706E" w:rsidRPr="009F30CB" w:rsidRDefault="00DF5403" w:rsidP="009F30CB">
            <w:pPr>
              <w:pStyle w:val="TableParagraph"/>
              <w:ind w:right="14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закрепить </w:t>
            </w:r>
            <w:r w:rsidRPr="009F30CB">
              <w:rPr>
                <w:spacing w:val="-2"/>
                <w:sz w:val="24"/>
                <w:szCs w:val="24"/>
              </w:rPr>
              <w:t>пройденный материал.</w:t>
            </w:r>
          </w:p>
        </w:tc>
        <w:tc>
          <w:tcPr>
            <w:tcW w:w="2386" w:type="dxa"/>
          </w:tcPr>
          <w:p w14:paraId="117545AF" w14:textId="77777777" w:rsidR="00CF706E" w:rsidRPr="009F30CB" w:rsidRDefault="00DF5403" w:rsidP="009F30CB">
            <w:pPr>
              <w:pStyle w:val="TableParagraph"/>
              <w:ind w:right="83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небольшого текста.</w:t>
            </w:r>
          </w:p>
          <w:p w14:paraId="5AFEF97A" w14:textId="77777777" w:rsidR="00CF706E" w:rsidRPr="009F30CB" w:rsidRDefault="00DF5403" w:rsidP="009F30CB">
            <w:pPr>
              <w:pStyle w:val="TableParagraph"/>
              <w:numPr>
                <w:ilvl w:val="0"/>
                <w:numId w:val="13"/>
              </w:numPr>
              <w:tabs>
                <w:tab w:val="left" w:pos="316"/>
              </w:tabs>
              <w:ind w:right="1047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грамоты</w:t>
            </w:r>
          </w:p>
          <w:p w14:paraId="02B5B24A" w14:textId="77777777" w:rsidR="00CF706E" w:rsidRPr="009F30CB" w:rsidRDefault="00DF5403" w:rsidP="009F30CB">
            <w:pPr>
              <w:pStyle w:val="TableParagraph"/>
              <w:ind w:right="14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анализ слов «овал»,</w:t>
            </w:r>
          </w:p>
          <w:p w14:paraId="0F8562C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«гусь»</w:t>
            </w:r>
          </w:p>
          <w:p w14:paraId="0B2A3D7E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6E85B7CE" w14:textId="77777777" w:rsidR="00CF706E" w:rsidRPr="009F30CB" w:rsidRDefault="00DF5403" w:rsidP="009F30CB">
            <w:pPr>
              <w:pStyle w:val="TableParagraph"/>
              <w:ind w:right="31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выполнять </w:t>
            </w:r>
            <w:r w:rsidRPr="009F30CB">
              <w:rPr>
                <w:sz w:val="24"/>
                <w:szCs w:val="24"/>
              </w:rPr>
              <w:t>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анализ </w:t>
            </w:r>
            <w:r w:rsidRPr="009F30CB">
              <w:rPr>
                <w:spacing w:val="-2"/>
                <w:sz w:val="24"/>
                <w:szCs w:val="24"/>
              </w:rPr>
              <w:t>слов.</w:t>
            </w:r>
          </w:p>
          <w:p w14:paraId="1AE93A0C" w14:textId="77777777" w:rsidR="00CF706E" w:rsidRPr="009F30CB" w:rsidRDefault="00DF5403" w:rsidP="009F30CB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ind w:right="143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Ознакомление </w:t>
            </w:r>
            <w:r w:rsidRPr="009F30CB">
              <w:rPr>
                <w:b/>
                <w:sz w:val="24"/>
                <w:szCs w:val="24"/>
              </w:rPr>
              <w:t xml:space="preserve">с окружающим </w:t>
            </w:r>
            <w:r w:rsidRPr="009F30CB">
              <w:rPr>
                <w:b/>
                <w:spacing w:val="-2"/>
                <w:sz w:val="24"/>
                <w:szCs w:val="24"/>
              </w:rPr>
              <w:t>миром</w:t>
            </w:r>
          </w:p>
          <w:p w14:paraId="00649A88" w14:textId="77777777" w:rsidR="00CF706E" w:rsidRPr="009F30CB" w:rsidRDefault="00DF5403" w:rsidP="009F30CB">
            <w:pPr>
              <w:pStyle w:val="TableParagraph"/>
              <w:ind w:right="81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«В гостях у </w:t>
            </w:r>
            <w:r w:rsidRPr="009F30CB">
              <w:rPr>
                <w:spacing w:val="-2"/>
                <w:sz w:val="24"/>
                <w:szCs w:val="24"/>
              </w:rPr>
              <w:t>художника» Задача:</w:t>
            </w:r>
          </w:p>
          <w:p w14:paraId="2E89016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</w:t>
            </w:r>
          </w:p>
          <w:p w14:paraId="59080737" w14:textId="77777777" w:rsidR="00CF706E" w:rsidRPr="009F30CB" w:rsidRDefault="00DF5403" w:rsidP="009F30CB">
            <w:pPr>
              <w:pStyle w:val="TableParagraph"/>
              <w:ind w:right="16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представление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 </w:t>
            </w:r>
            <w:r w:rsidRPr="009F30CB">
              <w:rPr>
                <w:spacing w:val="-2"/>
                <w:sz w:val="24"/>
                <w:szCs w:val="24"/>
              </w:rPr>
              <w:t>общественной</w:t>
            </w:r>
          </w:p>
          <w:p w14:paraId="2409AAB0" w14:textId="77777777" w:rsidR="00CF706E" w:rsidRPr="009F30CB" w:rsidRDefault="00DF5403" w:rsidP="009F30CB">
            <w:pPr>
              <w:pStyle w:val="TableParagraph"/>
              <w:ind w:right="13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значимости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труда </w:t>
            </w:r>
            <w:r w:rsidRPr="009F30CB">
              <w:rPr>
                <w:spacing w:val="-2"/>
                <w:sz w:val="24"/>
                <w:szCs w:val="24"/>
              </w:rPr>
              <w:t>художника.</w:t>
            </w:r>
          </w:p>
          <w:p w14:paraId="21E5F662" w14:textId="77777777" w:rsidR="00CF706E" w:rsidRPr="009F30CB" w:rsidRDefault="00DF5403" w:rsidP="009F30CB">
            <w:pPr>
              <w:pStyle w:val="TableParagraph"/>
              <w:numPr>
                <w:ilvl w:val="0"/>
                <w:numId w:val="13"/>
              </w:numPr>
              <w:tabs>
                <w:tab w:val="left" w:pos="316"/>
              </w:tabs>
              <w:ind w:right="528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0E29DC4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«Тренировка- </w:t>
            </w:r>
            <w:r w:rsidRPr="009F30CB">
              <w:rPr>
                <w:sz w:val="24"/>
                <w:szCs w:val="24"/>
              </w:rPr>
              <w:t>формула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побед»</w:t>
            </w:r>
          </w:p>
          <w:p w14:paraId="76F45EF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обогатить</w:t>
            </w:r>
          </w:p>
        </w:tc>
        <w:tc>
          <w:tcPr>
            <w:tcW w:w="2390" w:type="dxa"/>
          </w:tcPr>
          <w:p w14:paraId="17ED0FE4" w14:textId="77777777" w:rsidR="00CF706E" w:rsidRPr="009F30CB" w:rsidRDefault="00DF5403" w:rsidP="009F30CB">
            <w:pPr>
              <w:pStyle w:val="TableParagraph"/>
              <w:ind w:left="112" w:right="58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Армысың</w:t>
            </w:r>
            <w:proofErr w:type="spellEnd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әз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Наурыз»</w:t>
            </w:r>
          </w:p>
          <w:p w14:paraId="7C875A97" w14:textId="77777777" w:rsidR="00CF706E" w:rsidRPr="009F30CB" w:rsidRDefault="00DF5403" w:rsidP="009F30CB">
            <w:pPr>
              <w:pStyle w:val="TableParagraph"/>
              <w:ind w:left="112" w:right="326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Міндеті</w:t>
            </w:r>
            <w:proofErr w:type="spellEnd"/>
            <w:r w:rsidRPr="009F30CB">
              <w:rPr>
                <w:sz w:val="24"/>
                <w:szCs w:val="24"/>
              </w:rPr>
              <w:t>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ұлттық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мерекеге</w:t>
            </w:r>
            <w:proofErr w:type="spellEnd"/>
          </w:p>
          <w:p w14:paraId="6FAB5EF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байланысты</w:t>
            </w:r>
            <w:proofErr w:type="spellEnd"/>
          </w:p>
          <w:p w14:paraId="1C6743B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сөздерді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қазақша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айту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және</w:t>
            </w:r>
            <w:proofErr w:type="spellEnd"/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оларды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түсіну</w:t>
            </w:r>
            <w:proofErr w:type="spellEnd"/>
          </w:p>
          <w:p w14:paraId="409D5B1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дағдыларын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қалыптастыру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.</w:t>
            </w:r>
          </w:p>
          <w:p w14:paraId="6FBC16C8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3.Музыка</w:t>
            </w:r>
          </w:p>
          <w:p w14:paraId="1DC2F4EA" w14:textId="77777777" w:rsidR="00CF706E" w:rsidRPr="009F30CB" w:rsidRDefault="00DF5403" w:rsidP="009F30CB">
            <w:pPr>
              <w:pStyle w:val="TableParagraph"/>
              <w:ind w:left="112" w:right="34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«Путешествие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4"/>
                <w:sz w:val="24"/>
                <w:szCs w:val="24"/>
              </w:rPr>
              <w:t>аул»</w:t>
            </w:r>
          </w:p>
          <w:p w14:paraId="5B3A6B08" w14:textId="77777777" w:rsidR="00CF706E" w:rsidRPr="009F30CB" w:rsidRDefault="00DF5403" w:rsidP="009F30CB">
            <w:pPr>
              <w:pStyle w:val="TableParagraph"/>
              <w:ind w:left="112" w:right="9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прививать любовь к пению.</w:t>
            </w:r>
          </w:p>
          <w:p w14:paraId="6B28EA52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4.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речи</w:t>
            </w:r>
          </w:p>
          <w:p w14:paraId="1BB2328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«Части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тела»</w:t>
            </w:r>
          </w:p>
          <w:p w14:paraId="1E48CCFE" w14:textId="77777777" w:rsidR="00CF706E" w:rsidRPr="009F30CB" w:rsidRDefault="00DF5403" w:rsidP="009F30CB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 xml:space="preserve">умение </w:t>
            </w:r>
            <w:r w:rsidRPr="009F30CB">
              <w:rPr>
                <w:sz w:val="24"/>
                <w:szCs w:val="24"/>
              </w:rPr>
              <w:t>участвовать в</w:t>
            </w:r>
          </w:p>
          <w:p w14:paraId="69ECFA59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диалоге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на</w:t>
            </w:r>
          </w:p>
          <w:p w14:paraId="434D0C83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заданную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тему.</w:t>
            </w:r>
          </w:p>
        </w:tc>
        <w:tc>
          <w:tcPr>
            <w:tcW w:w="2299" w:type="dxa"/>
          </w:tcPr>
          <w:p w14:paraId="7DE5D1CE" w14:textId="77777777" w:rsidR="00CF706E" w:rsidRPr="009F30CB" w:rsidRDefault="00DF5403" w:rsidP="009F30CB">
            <w:pPr>
              <w:pStyle w:val="TableParagraph"/>
              <w:ind w:left="113" w:right="98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Чтение казахской</w:t>
            </w:r>
          </w:p>
          <w:p w14:paraId="74AED254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народной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сказки</w:t>
            </w:r>
          </w:p>
          <w:p w14:paraId="71C7E283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«Хан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муравьи»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C49C17D" w14:textId="77777777" w:rsidR="00CF706E" w:rsidRPr="009F30CB" w:rsidRDefault="00DF5403" w:rsidP="009F30CB">
            <w:pPr>
              <w:pStyle w:val="TableParagraph"/>
              <w:ind w:left="113" w:right="66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воспитывать </w:t>
            </w:r>
            <w:r w:rsidRPr="009F30CB">
              <w:rPr>
                <w:sz w:val="24"/>
                <w:szCs w:val="24"/>
              </w:rPr>
              <w:t xml:space="preserve">интерес к </w:t>
            </w:r>
            <w:r w:rsidRPr="009F30CB">
              <w:rPr>
                <w:spacing w:val="-2"/>
                <w:sz w:val="24"/>
                <w:szCs w:val="24"/>
              </w:rPr>
              <w:t>казахской</w:t>
            </w:r>
          </w:p>
          <w:p w14:paraId="5490A2AA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народной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сказке.</w:t>
            </w:r>
          </w:p>
          <w:p w14:paraId="4BBD2DD2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5"/>
                <w:sz w:val="24"/>
                <w:szCs w:val="24"/>
              </w:rPr>
              <w:t>3.</w:t>
            </w:r>
          </w:p>
          <w:p w14:paraId="3393B7DE" w14:textId="77777777" w:rsidR="00CF706E" w:rsidRPr="009F30CB" w:rsidRDefault="00DF5403" w:rsidP="009F30CB">
            <w:pPr>
              <w:pStyle w:val="TableParagraph"/>
              <w:ind w:left="113" w:right="127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</w:t>
            </w:r>
            <w:r w:rsidRPr="009F30C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с </w:t>
            </w:r>
            <w:r w:rsidRPr="009F30CB">
              <w:rPr>
                <w:b/>
                <w:spacing w:val="-2"/>
                <w:sz w:val="24"/>
                <w:szCs w:val="24"/>
              </w:rPr>
              <w:t>окружающим миром</w:t>
            </w:r>
          </w:p>
          <w:p w14:paraId="45018CAD" w14:textId="77777777" w:rsidR="00CF706E" w:rsidRPr="009F30CB" w:rsidRDefault="00DF5403" w:rsidP="009F30CB">
            <w:pPr>
              <w:pStyle w:val="TableParagraph"/>
              <w:ind w:left="113" w:right="8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«Что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такое </w:t>
            </w:r>
            <w:r w:rsidRPr="009F30CB">
              <w:rPr>
                <w:spacing w:val="-2"/>
                <w:sz w:val="24"/>
                <w:szCs w:val="24"/>
              </w:rPr>
              <w:t>цепочка питания?» Задача:</w:t>
            </w:r>
          </w:p>
          <w:p w14:paraId="677E9832" w14:textId="77777777" w:rsidR="00CF706E" w:rsidRPr="009F30CB" w:rsidRDefault="00DF5403" w:rsidP="009F30CB">
            <w:pPr>
              <w:pStyle w:val="TableParagraph"/>
              <w:ind w:left="113" w:right="113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совершенствоват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ь представления о пищевой</w:t>
            </w:r>
          </w:p>
          <w:p w14:paraId="7EA19DB6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зависимости.</w:t>
            </w:r>
          </w:p>
          <w:p w14:paraId="192C505F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4.Физическая культура</w:t>
            </w:r>
          </w:p>
          <w:p w14:paraId="54140CB9" w14:textId="77777777" w:rsidR="00CF706E" w:rsidRPr="009F30CB" w:rsidRDefault="00DF5403" w:rsidP="009F30CB">
            <w:pPr>
              <w:pStyle w:val="TableParagraph"/>
              <w:ind w:left="113" w:right="52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«Спортивный комплекс»</w:t>
            </w:r>
          </w:p>
          <w:p w14:paraId="20390899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70BA4EE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обогатить</w:t>
            </w:r>
          </w:p>
        </w:tc>
      </w:tr>
    </w:tbl>
    <w:p w14:paraId="6D961BFA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2BC2C53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46DD021A" w14:textId="77777777">
        <w:trPr>
          <w:trHeight w:val="3222"/>
        </w:trPr>
        <w:tc>
          <w:tcPr>
            <w:tcW w:w="2045" w:type="dxa"/>
          </w:tcPr>
          <w:p w14:paraId="77FD323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477C151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E41D451" w14:textId="77777777" w:rsidR="00CF706E" w:rsidRPr="009F30CB" w:rsidRDefault="00CF706E" w:rsidP="009F30CB">
            <w:pPr>
              <w:pStyle w:val="TableParagraph"/>
              <w:ind w:left="105" w:right="58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E7B13C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86" w:type="dxa"/>
          </w:tcPr>
          <w:p w14:paraId="12B25F96" w14:textId="77777777" w:rsidR="00CF706E" w:rsidRPr="009F30CB" w:rsidRDefault="00DF5403" w:rsidP="009F30CB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двигательный </w:t>
            </w:r>
            <w:r w:rsidRPr="009F30CB">
              <w:rPr>
                <w:spacing w:val="-4"/>
                <w:sz w:val="24"/>
                <w:szCs w:val="24"/>
              </w:rPr>
              <w:t>опыт</w:t>
            </w:r>
          </w:p>
          <w:p w14:paraId="6009A9FF" w14:textId="77777777" w:rsidR="00CF706E" w:rsidRPr="009F30CB" w:rsidRDefault="00DF5403" w:rsidP="009F30CB">
            <w:pPr>
              <w:pStyle w:val="TableParagraph"/>
              <w:ind w:right="75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посредством круговой</w:t>
            </w:r>
          </w:p>
          <w:p w14:paraId="6DCB97C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тренировки.</w:t>
            </w:r>
          </w:p>
        </w:tc>
        <w:tc>
          <w:tcPr>
            <w:tcW w:w="2390" w:type="dxa"/>
          </w:tcPr>
          <w:p w14:paraId="368B1FC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124E4D97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двигательный </w:t>
            </w:r>
            <w:r w:rsidRPr="009F30CB">
              <w:rPr>
                <w:spacing w:val="-4"/>
                <w:sz w:val="24"/>
                <w:szCs w:val="24"/>
              </w:rPr>
              <w:t>опыт</w:t>
            </w:r>
          </w:p>
          <w:p w14:paraId="610353D9" w14:textId="77777777" w:rsidR="00CF706E" w:rsidRPr="009F30CB" w:rsidRDefault="00DF5403" w:rsidP="009F30CB">
            <w:pPr>
              <w:pStyle w:val="TableParagraph"/>
              <w:ind w:left="113" w:right="66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посредством круговой</w:t>
            </w:r>
          </w:p>
          <w:p w14:paraId="57B49C4C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тренировки.</w:t>
            </w:r>
          </w:p>
        </w:tc>
      </w:tr>
      <w:tr w:rsidR="00CF706E" w:rsidRPr="009F30CB" w14:paraId="1DE684B1" w14:textId="77777777">
        <w:trPr>
          <w:trHeight w:val="642"/>
        </w:trPr>
        <w:tc>
          <w:tcPr>
            <w:tcW w:w="2045" w:type="dxa"/>
          </w:tcPr>
          <w:p w14:paraId="27A667E7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2-ой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888" w:type="dxa"/>
          </w:tcPr>
          <w:p w14:paraId="35ECD53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59BBB58E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сидеть</w:t>
            </w:r>
          </w:p>
          <w:p w14:paraId="1130F2FD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прямо,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r w:rsidRPr="009F30CB">
              <w:rPr>
                <w:spacing w:val="-2"/>
                <w:sz w:val="24"/>
                <w:szCs w:val="24"/>
              </w:rPr>
              <w:t xml:space="preserve"> отвлекаться.</w:t>
            </w:r>
          </w:p>
        </w:tc>
      </w:tr>
      <w:tr w:rsidR="00CF706E" w:rsidRPr="009F30CB" w14:paraId="4143623D" w14:textId="77777777">
        <w:trPr>
          <w:trHeight w:val="647"/>
        </w:trPr>
        <w:tc>
          <w:tcPr>
            <w:tcW w:w="2045" w:type="dxa"/>
          </w:tcPr>
          <w:p w14:paraId="2F7D374B" w14:textId="77777777" w:rsidR="00CF706E" w:rsidRPr="009F30CB" w:rsidRDefault="00DF5403" w:rsidP="009F30CB">
            <w:pPr>
              <w:pStyle w:val="TableParagraph"/>
              <w:ind w:left="110" w:right="32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 </w:t>
            </w: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888" w:type="dxa"/>
          </w:tcPr>
          <w:p w14:paraId="71BF0C8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4950F13C" w14:textId="77777777" w:rsidR="00CF706E" w:rsidRPr="009F30CB" w:rsidRDefault="00DF5403" w:rsidP="009F30CB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прогулке,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наблюдение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правильным </w:t>
            </w:r>
            <w:r w:rsidRPr="009F30CB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CF706E" w:rsidRPr="009F30CB" w14:paraId="2FB9A201" w14:textId="77777777">
        <w:trPr>
          <w:trHeight w:val="4508"/>
        </w:trPr>
        <w:tc>
          <w:tcPr>
            <w:tcW w:w="2045" w:type="dxa"/>
          </w:tcPr>
          <w:p w14:paraId="511C970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888" w:type="dxa"/>
          </w:tcPr>
          <w:p w14:paraId="50DAAB5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FEC844B" w14:textId="77777777" w:rsidR="00CF706E" w:rsidRPr="009F30CB" w:rsidRDefault="00CF706E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5F9C20F6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№6</w:t>
            </w:r>
          </w:p>
          <w:p w14:paraId="03A976FB" w14:textId="77777777" w:rsidR="00CF706E" w:rsidRPr="009F30CB" w:rsidRDefault="00DF5403" w:rsidP="009F30CB">
            <w:pPr>
              <w:pStyle w:val="TableParagraph"/>
              <w:ind w:right="3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воробьем»</w:t>
            </w:r>
          </w:p>
          <w:p w14:paraId="1746271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9568820" w14:textId="77777777" w:rsidR="00CF706E" w:rsidRPr="009F30CB" w:rsidRDefault="00DF5403" w:rsidP="009F30CB">
            <w:pPr>
              <w:pStyle w:val="TableParagraph"/>
              <w:ind w:right="95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систематизироват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ь знания о</w:t>
            </w:r>
          </w:p>
          <w:p w14:paraId="07B12D9D" w14:textId="77777777" w:rsidR="00CF706E" w:rsidRPr="009F30CB" w:rsidRDefault="00DF5403" w:rsidP="009F30CB">
            <w:pPr>
              <w:pStyle w:val="TableParagraph"/>
              <w:ind w:right="28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знакомой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птице- </w:t>
            </w:r>
            <w:r w:rsidRPr="009F30CB">
              <w:rPr>
                <w:spacing w:val="-2"/>
                <w:sz w:val="24"/>
                <w:szCs w:val="24"/>
              </w:rPr>
              <w:t>воробье.</w:t>
            </w:r>
          </w:p>
          <w:p w14:paraId="332F886C" w14:textId="77777777" w:rsidR="00CF706E" w:rsidRPr="009F30CB" w:rsidRDefault="00DF5403" w:rsidP="009F30CB">
            <w:pPr>
              <w:pStyle w:val="TableParagraph"/>
              <w:ind w:right="3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41916D6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художественная литература)</w:t>
            </w:r>
          </w:p>
          <w:p w14:paraId="031EDDEA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Трудовая</w:t>
            </w:r>
          </w:p>
        </w:tc>
        <w:tc>
          <w:tcPr>
            <w:tcW w:w="2386" w:type="dxa"/>
          </w:tcPr>
          <w:p w14:paraId="52341726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№7</w:t>
            </w:r>
          </w:p>
          <w:p w14:paraId="3368EF0A" w14:textId="77777777" w:rsidR="00CF706E" w:rsidRPr="009F30CB" w:rsidRDefault="00DF5403" w:rsidP="009F30CB">
            <w:pPr>
              <w:pStyle w:val="TableParagraph"/>
              <w:ind w:right="31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работой</w:t>
            </w:r>
          </w:p>
          <w:p w14:paraId="5BA7222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дворника»</w:t>
            </w:r>
          </w:p>
          <w:p w14:paraId="35D5417A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 видеть</w:t>
            </w:r>
          </w:p>
          <w:p w14:paraId="513DB7F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целесообразность трудовых</w:t>
            </w:r>
          </w:p>
          <w:p w14:paraId="47C765F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действий.</w:t>
            </w:r>
          </w:p>
          <w:p w14:paraId="47A03390" w14:textId="77777777" w:rsidR="00CF706E" w:rsidRPr="009F30CB" w:rsidRDefault="00DF5403" w:rsidP="009F30CB">
            <w:pPr>
              <w:pStyle w:val="TableParagraph"/>
              <w:ind w:right="31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67E6EBE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художественная</w:t>
            </w:r>
          </w:p>
          <w:p w14:paraId="20F61AC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литература)</w:t>
            </w:r>
          </w:p>
        </w:tc>
        <w:tc>
          <w:tcPr>
            <w:tcW w:w="2390" w:type="dxa"/>
          </w:tcPr>
          <w:p w14:paraId="1C6CF2F2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№8</w:t>
            </w:r>
          </w:p>
          <w:p w14:paraId="1AB0F46D" w14:textId="77777777" w:rsidR="00CF706E" w:rsidRPr="009F30CB" w:rsidRDefault="00DF5403" w:rsidP="009F30CB">
            <w:pPr>
              <w:pStyle w:val="TableParagraph"/>
              <w:ind w:left="112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легковым</w:t>
            </w:r>
          </w:p>
          <w:p w14:paraId="119DAA2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автомобилем»</w:t>
            </w:r>
          </w:p>
          <w:p w14:paraId="6895689E" w14:textId="77777777" w:rsidR="00CF706E" w:rsidRPr="009F30CB" w:rsidRDefault="00DF5403" w:rsidP="009F30CB">
            <w:pPr>
              <w:pStyle w:val="TableParagraph"/>
              <w:ind w:left="112" w:right="16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наблюдательност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pacing w:val="-6"/>
                <w:sz w:val="24"/>
                <w:szCs w:val="24"/>
              </w:rPr>
              <w:t>ь.</w:t>
            </w:r>
          </w:p>
          <w:p w14:paraId="46DB560E" w14:textId="77777777" w:rsidR="00CF706E" w:rsidRPr="009F30CB" w:rsidRDefault="00DF5403" w:rsidP="009F30CB">
            <w:pPr>
              <w:pStyle w:val="TableParagraph"/>
              <w:ind w:left="112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67813D10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</w:t>
            </w:r>
          </w:p>
          <w:p w14:paraId="641070D1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299" w:type="dxa"/>
          </w:tcPr>
          <w:p w14:paraId="65C4F23E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№9</w:t>
            </w:r>
          </w:p>
          <w:p w14:paraId="4F8E1914" w14:textId="77777777" w:rsidR="00CF706E" w:rsidRPr="009F30CB" w:rsidRDefault="00DF5403" w:rsidP="009F30CB">
            <w:pPr>
              <w:pStyle w:val="TableParagraph"/>
              <w:ind w:left="113" w:right="22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сосульками»</w:t>
            </w:r>
          </w:p>
          <w:p w14:paraId="1964E4F7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EB0A342" w14:textId="77777777" w:rsidR="00CF706E" w:rsidRPr="009F30CB" w:rsidRDefault="00DF5403" w:rsidP="009F30CB">
            <w:pPr>
              <w:pStyle w:val="TableParagraph"/>
              <w:ind w:left="113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со </w:t>
            </w:r>
            <w:r w:rsidRPr="009F30CB">
              <w:rPr>
                <w:spacing w:val="-2"/>
                <w:sz w:val="24"/>
                <w:szCs w:val="24"/>
              </w:rPr>
              <w:t>свойствами</w:t>
            </w:r>
          </w:p>
          <w:p w14:paraId="6973F869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воды,</w:t>
            </w:r>
          </w:p>
          <w:p w14:paraId="210DC164" w14:textId="77777777" w:rsidR="00CF706E" w:rsidRPr="009F30CB" w:rsidRDefault="00DF5403" w:rsidP="009F30CB">
            <w:pPr>
              <w:pStyle w:val="TableParagraph"/>
              <w:ind w:left="113" w:right="38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различными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ее </w:t>
            </w:r>
            <w:r w:rsidRPr="009F30CB">
              <w:rPr>
                <w:spacing w:val="-2"/>
                <w:sz w:val="24"/>
                <w:szCs w:val="24"/>
              </w:rPr>
              <w:t>состояниями.</w:t>
            </w:r>
          </w:p>
          <w:p w14:paraId="27C0ECBA" w14:textId="77777777" w:rsidR="00CF706E" w:rsidRPr="009F30CB" w:rsidRDefault="00DF5403" w:rsidP="009F30CB">
            <w:pPr>
              <w:pStyle w:val="TableParagraph"/>
              <w:ind w:left="113" w:right="22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2F46556B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художественная</w:t>
            </w:r>
          </w:p>
          <w:p w14:paraId="3847A60A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литература)</w:t>
            </w:r>
          </w:p>
        </w:tc>
      </w:tr>
    </w:tbl>
    <w:p w14:paraId="7F88C811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D702DDC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69E30D4C" w14:textId="77777777" w:rsidTr="00312DFE">
        <w:trPr>
          <w:trHeight w:val="4671"/>
        </w:trPr>
        <w:tc>
          <w:tcPr>
            <w:tcW w:w="2045" w:type="dxa"/>
          </w:tcPr>
          <w:p w14:paraId="139C2A2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690A4D8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B4DC7DB" w14:textId="77777777" w:rsidR="00CF706E" w:rsidRPr="009F30CB" w:rsidRDefault="00CF706E" w:rsidP="009F30C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01F8E7C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Уборка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снега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участке.</w:t>
            </w:r>
          </w:p>
          <w:p w14:paraId="44E0F1F2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4AEA849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«Мышеловка»</w:t>
            </w:r>
          </w:p>
          <w:p w14:paraId="3B7ABB0E" w14:textId="77777777" w:rsidR="00CF706E" w:rsidRPr="009F30CB" w:rsidRDefault="00DF5403" w:rsidP="009F30CB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Задача: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развивать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двигательную активность.</w:t>
            </w:r>
          </w:p>
          <w:p w14:paraId="6E66ED50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86" w:type="dxa"/>
          </w:tcPr>
          <w:p w14:paraId="7DAAFF1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>Уборка</w:t>
            </w:r>
          </w:p>
          <w:p w14:paraId="2409C87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обрезанных</w:t>
            </w:r>
          </w:p>
          <w:p w14:paraId="265D2BDE" w14:textId="77777777" w:rsidR="00CF706E" w:rsidRPr="009F30CB" w:rsidRDefault="00DF5403" w:rsidP="009F30CB">
            <w:pPr>
              <w:pStyle w:val="TableParagraph"/>
              <w:ind w:right="23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дворником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веток в определенное </w:t>
            </w:r>
            <w:r w:rsidRPr="009F30CB">
              <w:rPr>
                <w:spacing w:val="-2"/>
                <w:sz w:val="24"/>
                <w:szCs w:val="24"/>
              </w:rPr>
              <w:t>место.</w:t>
            </w:r>
          </w:p>
          <w:p w14:paraId="5F68AFED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4E31ED7D" w14:textId="77777777" w:rsidR="00CF706E" w:rsidRPr="009F30CB" w:rsidRDefault="00DF5403" w:rsidP="009F30CB">
            <w:pPr>
              <w:pStyle w:val="TableParagraph"/>
              <w:ind w:right="591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«Мы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веселые </w:t>
            </w:r>
            <w:r w:rsidRPr="009F30CB">
              <w:rPr>
                <w:spacing w:val="-2"/>
                <w:sz w:val="24"/>
                <w:szCs w:val="24"/>
              </w:rPr>
              <w:t>ребята»</w:t>
            </w:r>
          </w:p>
          <w:p w14:paraId="6C70BECE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3C54E25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90" w:type="dxa"/>
          </w:tcPr>
          <w:p w14:paraId="1F7C070A" w14:textId="77777777" w:rsidR="00CF706E" w:rsidRPr="009F30CB" w:rsidRDefault="00DF5403" w:rsidP="009F30CB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Сбор мусора на участке,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погрузка </w:t>
            </w:r>
            <w:r w:rsidRPr="009F30CB">
              <w:rPr>
                <w:spacing w:val="-2"/>
                <w:sz w:val="24"/>
                <w:szCs w:val="24"/>
              </w:rPr>
              <w:t>прошлогодних</w:t>
            </w:r>
          </w:p>
          <w:p w14:paraId="7426BF88" w14:textId="77777777" w:rsidR="00CF706E" w:rsidRPr="009F30CB" w:rsidRDefault="00DF5403" w:rsidP="009F30CB">
            <w:pPr>
              <w:pStyle w:val="TableParagraph"/>
              <w:ind w:left="112" w:right="10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листьев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носилки.</w:t>
            </w:r>
          </w:p>
          <w:p w14:paraId="0D8EA764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4B858DB" w14:textId="77777777" w:rsidR="00CF706E" w:rsidRPr="009F30CB" w:rsidRDefault="00DF5403" w:rsidP="009F30CB">
            <w:pPr>
              <w:pStyle w:val="TableParagraph"/>
              <w:ind w:left="112" w:right="532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«Кто скорей снимет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ленту»</w:t>
            </w:r>
          </w:p>
          <w:p w14:paraId="1F35A5DF" w14:textId="77777777" w:rsidR="00CF706E" w:rsidRPr="009F30CB" w:rsidRDefault="00DF5403" w:rsidP="009F30CB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68292D75" w14:textId="77777777" w:rsidR="00CF706E" w:rsidRPr="009F30CB" w:rsidRDefault="00DF5403" w:rsidP="009F30CB">
            <w:pPr>
              <w:pStyle w:val="TableParagraph"/>
              <w:ind w:left="112" w:right="4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сигналу.</w:t>
            </w:r>
          </w:p>
          <w:p w14:paraId="0EC1CC5B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3BC97349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</w:p>
          <w:p w14:paraId="3A588226" w14:textId="77777777" w:rsidR="00CF706E" w:rsidRPr="009F30CB" w:rsidRDefault="00DF5403" w:rsidP="009F30CB">
            <w:pPr>
              <w:pStyle w:val="TableParagraph"/>
              <w:ind w:left="113" w:right="25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талой воды для </w:t>
            </w:r>
            <w:r w:rsidRPr="009F30CB">
              <w:rPr>
                <w:spacing w:val="-2"/>
                <w:sz w:val="24"/>
                <w:szCs w:val="24"/>
              </w:rPr>
              <w:t>поливки</w:t>
            </w:r>
          </w:p>
          <w:p w14:paraId="7085C258" w14:textId="77777777" w:rsidR="00CF706E" w:rsidRPr="009F30CB" w:rsidRDefault="00DF5403" w:rsidP="009F30CB">
            <w:pPr>
              <w:pStyle w:val="TableParagraph"/>
              <w:ind w:left="113" w:right="706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комнатных растений.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67DA24D" w14:textId="77777777" w:rsidR="00CF706E" w:rsidRPr="009F30CB" w:rsidRDefault="00DF5403" w:rsidP="009F30CB">
            <w:pPr>
              <w:pStyle w:val="TableParagraph"/>
              <w:ind w:left="113" w:right="592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«Быстрей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местам»</w:t>
            </w:r>
          </w:p>
          <w:p w14:paraId="2CC85963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D19F6A5" w14:textId="77777777" w:rsidR="00CF706E" w:rsidRPr="009F30CB" w:rsidRDefault="00DF5403" w:rsidP="009F30CB">
            <w:pPr>
              <w:pStyle w:val="TableParagraph"/>
              <w:ind w:left="113" w:right="10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0817DCF4" w14:textId="77777777" w:rsidR="00CF706E" w:rsidRPr="009F30CB" w:rsidRDefault="00DF5403" w:rsidP="009F30CB">
            <w:pPr>
              <w:pStyle w:val="TableParagraph"/>
              <w:ind w:left="113" w:right="3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сигналу.</w:t>
            </w:r>
          </w:p>
          <w:p w14:paraId="16843B49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DC67B0" w:rsidRPr="009F30CB" w14:paraId="507DF243" w14:textId="77777777">
        <w:trPr>
          <w:trHeight w:val="642"/>
        </w:trPr>
        <w:tc>
          <w:tcPr>
            <w:tcW w:w="2045" w:type="dxa"/>
          </w:tcPr>
          <w:p w14:paraId="46821C23" w14:textId="77777777" w:rsidR="00DC67B0" w:rsidRPr="009F30CB" w:rsidRDefault="00DC67B0" w:rsidP="00DC67B0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Возвращение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087E4A67" w14:textId="77777777" w:rsidR="00DC67B0" w:rsidRPr="009F30CB" w:rsidRDefault="00DC67B0" w:rsidP="00DC67B0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888" w:type="dxa"/>
          </w:tcPr>
          <w:p w14:paraId="6FF9032B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3EFB79D7" w14:textId="77777777" w:rsidR="00DC67B0" w:rsidRPr="009F30CB" w:rsidRDefault="00DC67B0" w:rsidP="00DC67B0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раздевание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одежды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самостоятельная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DC67B0" w:rsidRPr="009F30CB" w14:paraId="0B5DF8DF" w14:textId="77777777">
        <w:trPr>
          <w:trHeight w:val="643"/>
        </w:trPr>
        <w:tc>
          <w:tcPr>
            <w:tcW w:w="2045" w:type="dxa"/>
          </w:tcPr>
          <w:p w14:paraId="0AC3E749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</w:t>
            </w:r>
            <w:r w:rsidRPr="009F30CB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888" w:type="dxa"/>
          </w:tcPr>
          <w:p w14:paraId="188C8110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613FF65D" w14:textId="77777777" w:rsidR="00DC67B0" w:rsidRPr="009F30CB" w:rsidRDefault="00DC67B0" w:rsidP="00DC67B0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индивидуальная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работа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культуры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еды;</w:t>
            </w:r>
          </w:p>
          <w:p w14:paraId="6DDB266C" w14:textId="77777777" w:rsidR="00DC67B0" w:rsidRPr="009F30CB" w:rsidRDefault="00DC67B0" w:rsidP="00DC67B0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правила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этикета;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оценка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DC67B0" w:rsidRPr="009F30CB" w14:paraId="114D9609" w14:textId="77777777">
        <w:trPr>
          <w:trHeight w:val="321"/>
        </w:trPr>
        <w:tc>
          <w:tcPr>
            <w:tcW w:w="2045" w:type="dxa"/>
          </w:tcPr>
          <w:p w14:paraId="2F212B66" w14:textId="77777777" w:rsidR="00DC67B0" w:rsidRPr="009F30CB" w:rsidRDefault="00DC67B0" w:rsidP="00DC67B0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Дневной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888" w:type="dxa"/>
          </w:tcPr>
          <w:p w14:paraId="268ABE39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33B06634" w14:textId="77777777" w:rsidR="00DC67B0" w:rsidRPr="009F30CB" w:rsidRDefault="00DC67B0" w:rsidP="00DC67B0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спокойного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</w:tr>
      <w:tr w:rsidR="00DC67B0" w:rsidRPr="009F30CB" w14:paraId="16A7A6F6" w14:textId="77777777">
        <w:trPr>
          <w:trHeight w:val="1291"/>
        </w:trPr>
        <w:tc>
          <w:tcPr>
            <w:tcW w:w="2045" w:type="dxa"/>
          </w:tcPr>
          <w:p w14:paraId="68819323" w14:textId="77777777" w:rsidR="00DC67B0" w:rsidRPr="009F30CB" w:rsidRDefault="00DC67B0" w:rsidP="00DC67B0">
            <w:pPr>
              <w:pStyle w:val="TableParagraph"/>
              <w:ind w:left="110" w:right="30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4DF68493" w14:textId="77777777" w:rsidR="00DC67B0" w:rsidRPr="009F30CB" w:rsidRDefault="00DC67B0" w:rsidP="00DC67B0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оздоровительн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ые</w:t>
            </w:r>
            <w:proofErr w:type="spellEnd"/>
            <w:r w:rsidRPr="009F30CB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888" w:type="dxa"/>
          </w:tcPr>
          <w:p w14:paraId="0548D399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55EA400A" w14:textId="77777777" w:rsidR="00DC67B0" w:rsidRPr="009F30CB" w:rsidRDefault="00DC67B0" w:rsidP="00DC67B0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Ходьба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ортопедической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дорожке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целью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профилактики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плоскостопия.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Закрепление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знаний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DC67B0" w:rsidRPr="009F30CB" w14:paraId="7A435C4E" w14:textId="77777777">
        <w:trPr>
          <w:trHeight w:val="552"/>
        </w:trPr>
        <w:tc>
          <w:tcPr>
            <w:tcW w:w="2045" w:type="dxa"/>
          </w:tcPr>
          <w:p w14:paraId="38BCF15A" w14:textId="77777777" w:rsidR="00DC67B0" w:rsidRPr="009F30CB" w:rsidRDefault="00DC67B0" w:rsidP="00DC67B0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Самостоятельн</w:t>
            </w:r>
            <w:proofErr w:type="spellEnd"/>
          </w:p>
        </w:tc>
        <w:tc>
          <w:tcPr>
            <w:tcW w:w="888" w:type="dxa"/>
          </w:tcPr>
          <w:p w14:paraId="4383D632" w14:textId="77777777" w:rsidR="00DC67B0" w:rsidRPr="009F30CB" w:rsidRDefault="00DC67B0" w:rsidP="00DC67B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33BD2776" w14:textId="77777777" w:rsidR="00DC67B0" w:rsidRPr="009F30CB" w:rsidRDefault="00DC67B0" w:rsidP="00DC67B0">
            <w:pPr>
              <w:pStyle w:val="TableParagraph"/>
              <w:ind w:left="105" w:right="166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7A9FB7E6" w14:textId="77777777" w:rsidR="00DC67B0" w:rsidRPr="009F30CB" w:rsidRDefault="00DC67B0" w:rsidP="00DC67B0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Развитие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речи,</w:t>
            </w:r>
          </w:p>
          <w:p w14:paraId="5C5EF12F" w14:textId="77777777" w:rsidR="00DC67B0" w:rsidRPr="009F30CB" w:rsidRDefault="00DC67B0" w:rsidP="00DC67B0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основы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математики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2386" w:type="dxa"/>
          </w:tcPr>
          <w:p w14:paraId="41577104" w14:textId="77777777" w:rsidR="00DC67B0" w:rsidRPr="009F30CB" w:rsidRDefault="00DC67B0" w:rsidP="00DC67B0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>математики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-</w:t>
            </w:r>
          </w:p>
        </w:tc>
        <w:tc>
          <w:tcPr>
            <w:tcW w:w="2390" w:type="dxa"/>
          </w:tcPr>
          <w:p w14:paraId="5297713B" w14:textId="77777777" w:rsidR="00DC67B0" w:rsidRPr="009F30CB" w:rsidRDefault="00DC67B0" w:rsidP="00DC67B0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Развитие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речи,</w:t>
            </w:r>
          </w:p>
          <w:p w14:paraId="16DFC8EA" w14:textId="77777777" w:rsidR="00DC67B0" w:rsidRPr="009F30CB" w:rsidRDefault="00DC67B0" w:rsidP="00DC67B0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основы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математики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2299" w:type="dxa"/>
          </w:tcPr>
          <w:p w14:paraId="222B82BD" w14:textId="77777777" w:rsidR="00DC67B0" w:rsidRPr="009F30CB" w:rsidRDefault="00DC67B0" w:rsidP="00DC67B0">
            <w:pPr>
              <w:pStyle w:val="TableParagraph"/>
              <w:ind w:left="113" w:right="693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>математики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-</w:t>
            </w:r>
          </w:p>
        </w:tc>
      </w:tr>
    </w:tbl>
    <w:p w14:paraId="05391FC4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B844664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613B48DB" w14:textId="77777777">
        <w:trPr>
          <w:trHeight w:val="9065"/>
        </w:trPr>
        <w:tc>
          <w:tcPr>
            <w:tcW w:w="2045" w:type="dxa"/>
          </w:tcPr>
          <w:p w14:paraId="1C8D604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5"/>
                <w:sz w:val="24"/>
                <w:szCs w:val="24"/>
              </w:rPr>
              <w:t>ая</w:t>
            </w:r>
            <w:proofErr w:type="spellEnd"/>
          </w:p>
          <w:p w14:paraId="76B2E6F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 xml:space="preserve">(игры малой </w:t>
            </w:r>
            <w:r w:rsidRPr="009F30CB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4852AE6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ть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26F87869" w14:textId="77777777" w:rsidR="00CF706E" w:rsidRPr="009F30CB" w:rsidRDefault="00DF5403" w:rsidP="009F30CB">
            <w:pPr>
              <w:pStyle w:val="TableParagraph"/>
              <w:ind w:left="110" w:right="64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рассматривани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 книг и</w:t>
            </w:r>
          </w:p>
          <w:p w14:paraId="25301E53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888" w:type="dxa"/>
          </w:tcPr>
          <w:p w14:paraId="4208293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E234096" w14:textId="77777777" w:rsidR="00CF706E" w:rsidRPr="009F30CB" w:rsidRDefault="00CF706E" w:rsidP="0038062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9718725" w14:textId="77777777" w:rsidR="00CF706E" w:rsidRPr="009F30CB" w:rsidRDefault="00DF5403" w:rsidP="009F30CB">
            <w:pPr>
              <w:pStyle w:val="TableParagraph"/>
              <w:ind w:right="257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игровая, </w:t>
            </w:r>
            <w:r w:rsidRPr="009F30CB">
              <w:rPr>
                <w:b/>
                <w:sz w:val="24"/>
                <w:szCs w:val="24"/>
              </w:rPr>
              <w:t xml:space="preserve">познавательная и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>игра «Пираты»</w:t>
            </w:r>
          </w:p>
          <w:p w14:paraId="535A695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E86F7D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2ADF659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распределяться</w:t>
            </w:r>
          </w:p>
          <w:p w14:paraId="57488A26" w14:textId="77777777" w:rsidR="00CF706E" w:rsidRPr="009F30CB" w:rsidRDefault="00DF5403" w:rsidP="009F30CB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на подгруппы в соответствии с </w:t>
            </w:r>
            <w:r w:rsidRPr="009F30CB">
              <w:rPr>
                <w:spacing w:val="-2"/>
                <w:sz w:val="24"/>
                <w:szCs w:val="24"/>
              </w:rPr>
              <w:t>игровым</w:t>
            </w:r>
          </w:p>
          <w:p w14:paraId="14E8B42A" w14:textId="77777777" w:rsidR="00CF706E" w:rsidRPr="009F30CB" w:rsidRDefault="00DF5403" w:rsidP="009F30CB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сюжетом и по </w:t>
            </w:r>
            <w:r w:rsidRPr="009F30CB">
              <w:rPr>
                <w:spacing w:val="-2"/>
                <w:sz w:val="24"/>
                <w:szCs w:val="24"/>
              </w:rPr>
              <w:t>окончании</w:t>
            </w:r>
          </w:p>
          <w:p w14:paraId="3E54795D" w14:textId="77777777" w:rsidR="00CF706E" w:rsidRPr="009F30CB" w:rsidRDefault="00DF5403" w:rsidP="009F30CB">
            <w:pPr>
              <w:pStyle w:val="TableParagraph"/>
              <w:ind w:right="107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заданного игрового</w:t>
            </w:r>
          </w:p>
          <w:p w14:paraId="49C0B0E9" w14:textId="77777777" w:rsidR="00CF706E" w:rsidRPr="009F30CB" w:rsidRDefault="00DF5403" w:rsidP="009F30CB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действия снова объединяться в </w:t>
            </w:r>
            <w:r w:rsidRPr="009F30CB">
              <w:rPr>
                <w:spacing w:val="-2"/>
                <w:sz w:val="24"/>
                <w:szCs w:val="24"/>
              </w:rPr>
              <w:t>единый</w:t>
            </w:r>
          </w:p>
          <w:p w14:paraId="004FC97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коллектив.</w:t>
            </w:r>
          </w:p>
          <w:p w14:paraId="0FF0A683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Аппликация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трудовая,</w:t>
            </w:r>
          </w:p>
          <w:p w14:paraId="1E309F9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4A68692A" w14:textId="77777777" w:rsidR="00CF706E" w:rsidRPr="009F30CB" w:rsidRDefault="00DF5403" w:rsidP="009F30CB">
            <w:pPr>
              <w:pStyle w:val="TableParagraph"/>
              <w:ind w:right="655"/>
              <w:rPr>
                <w:sz w:val="24"/>
                <w:szCs w:val="24"/>
              </w:rPr>
            </w:pPr>
            <w:r w:rsidRPr="009F30CB">
              <w:rPr>
                <w:color w:val="221F1F"/>
                <w:sz w:val="24"/>
                <w:szCs w:val="24"/>
              </w:rPr>
              <w:t>«Откуда</w:t>
            </w:r>
            <w:r w:rsidRPr="009F30CB">
              <w:rPr>
                <w:color w:val="221F1F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221F1F"/>
                <w:sz w:val="24"/>
                <w:szCs w:val="24"/>
              </w:rPr>
              <w:t xml:space="preserve">идет </w:t>
            </w:r>
            <w:r w:rsidRPr="009F30CB">
              <w:rPr>
                <w:color w:val="221F1F"/>
                <w:spacing w:val="-2"/>
                <w:sz w:val="24"/>
                <w:szCs w:val="24"/>
              </w:rPr>
              <w:t>караван»</w:t>
            </w:r>
          </w:p>
          <w:p w14:paraId="22974A79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</w:tc>
        <w:tc>
          <w:tcPr>
            <w:tcW w:w="2386" w:type="dxa"/>
          </w:tcPr>
          <w:p w14:paraId="2110D21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  <w:p w14:paraId="1D5940F5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41DC71B" w14:textId="77777777" w:rsidR="00CF706E" w:rsidRPr="009F30CB" w:rsidRDefault="00DF5403" w:rsidP="009F30CB">
            <w:pPr>
              <w:pStyle w:val="TableParagraph"/>
              <w:ind w:right="8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«Большие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маленькие»</w:t>
            </w:r>
          </w:p>
          <w:p w14:paraId="056C10F5" w14:textId="77777777" w:rsidR="00CF706E" w:rsidRPr="009F30CB" w:rsidRDefault="00DF5403" w:rsidP="009F30CB">
            <w:pPr>
              <w:pStyle w:val="TableParagraph"/>
              <w:ind w:right="38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1DD338A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4B325575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6505591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1936F324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  <w:p w14:paraId="6C1A5942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49DF271F" w14:textId="77777777" w:rsidR="00CF706E" w:rsidRPr="009F30CB" w:rsidRDefault="00DF5403" w:rsidP="009F30CB">
            <w:pPr>
              <w:pStyle w:val="TableParagraph"/>
              <w:tabs>
                <w:tab w:val="left" w:pos="2162"/>
              </w:tabs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Лепка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10"/>
                <w:sz w:val="24"/>
                <w:szCs w:val="24"/>
              </w:rPr>
              <w:t>–</w:t>
            </w:r>
          </w:p>
          <w:p w14:paraId="10ECAAB4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25D7815" w14:textId="77777777" w:rsidR="00CF706E" w:rsidRPr="009F30CB" w:rsidRDefault="00DF5403" w:rsidP="009F30CB">
            <w:pPr>
              <w:pStyle w:val="TableParagraph"/>
              <w:tabs>
                <w:tab w:val="left" w:pos="1830"/>
              </w:tabs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6D49C6A" w14:textId="77777777" w:rsidR="00CF706E" w:rsidRPr="009F30CB" w:rsidRDefault="00DF5403" w:rsidP="009F30CB">
            <w:pPr>
              <w:pStyle w:val="TableParagraph"/>
              <w:ind w:right="132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Ожау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 Задача:</w:t>
            </w:r>
          </w:p>
          <w:p w14:paraId="15815FBC" w14:textId="77777777" w:rsidR="00CF706E" w:rsidRPr="009F30CB" w:rsidRDefault="00DF5403" w:rsidP="009F30CB">
            <w:pPr>
              <w:pStyle w:val="TableParagraph"/>
              <w:ind w:right="43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видами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посуды </w:t>
            </w:r>
            <w:r w:rsidRPr="009F30CB">
              <w:rPr>
                <w:spacing w:val="-2"/>
                <w:sz w:val="24"/>
                <w:szCs w:val="24"/>
              </w:rPr>
              <w:t>казахского</w:t>
            </w:r>
          </w:p>
          <w:p w14:paraId="1F425EE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народа.</w:t>
            </w:r>
          </w:p>
          <w:p w14:paraId="503E9E5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</w:tc>
        <w:tc>
          <w:tcPr>
            <w:tcW w:w="2390" w:type="dxa"/>
          </w:tcPr>
          <w:p w14:paraId="0D4CC606" w14:textId="77777777" w:rsidR="00CF706E" w:rsidRPr="009F30CB" w:rsidRDefault="00DF5403" w:rsidP="009F30CB">
            <w:pPr>
              <w:pStyle w:val="TableParagraph"/>
              <w:ind w:left="112" w:right="251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игровая, </w:t>
            </w:r>
            <w:r w:rsidRPr="009F30CB">
              <w:rPr>
                <w:b/>
                <w:sz w:val="24"/>
                <w:szCs w:val="24"/>
              </w:rPr>
              <w:t xml:space="preserve">познавательная и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 xml:space="preserve">игра «Модельное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агенство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»</w:t>
            </w:r>
          </w:p>
          <w:p w14:paraId="55558EEC" w14:textId="77777777" w:rsidR="00CF706E" w:rsidRPr="009F30CB" w:rsidRDefault="00DF5403" w:rsidP="009F30CB">
            <w:pPr>
              <w:pStyle w:val="TableParagraph"/>
              <w:ind w:left="21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E58DD28" w14:textId="77777777" w:rsidR="00CF706E" w:rsidRPr="009F30CB" w:rsidRDefault="00DF5403" w:rsidP="009F30CB">
            <w:pPr>
              <w:pStyle w:val="TableParagraph"/>
              <w:ind w:left="21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4229372D" w14:textId="77777777" w:rsidR="00CF706E" w:rsidRPr="009F30CB" w:rsidRDefault="00DF5403" w:rsidP="009F30CB">
            <w:pPr>
              <w:pStyle w:val="TableParagraph"/>
              <w:tabs>
                <w:tab w:val="left" w:pos="2133"/>
              </w:tabs>
              <w:ind w:left="217" w:right="9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распределять </w:t>
            </w:r>
            <w:r w:rsidRPr="009F30CB">
              <w:rPr>
                <w:spacing w:val="-4"/>
                <w:sz w:val="24"/>
                <w:szCs w:val="24"/>
              </w:rPr>
              <w:t>роли</w:t>
            </w:r>
            <w:r w:rsidRPr="009F30CB">
              <w:rPr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>и</w:t>
            </w:r>
          </w:p>
          <w:p w14:paraId="4236858D" w14:textId="77777777" w:rsidR="00CF706E" w:rsidRPr="009F30CB" w:rsidRDefault="00DF5403" w:rsidP="009F30CB">
            <w:pPr>
              <w:pStyle w:val="TableParagraph"/>
              <w:ind w:left="217" w:right="95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действовать в соответствии с </w:t>
            </w:r>
            <w:r w:rsidRPr="009F30CB">
              <w:rPr>
                <w:spacing w:val="-2"/>
                <w:sz w:val="24"/>
                <w:szCs w:val="24"/>
              </w:rPr>
              <w:t>ними.</w:t>
            </w:r>
          </w:p>
          <w:p w14:paraId="40AE41A6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Аппликация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трудовая,</w:t>
            </w:r>
          </w:p>
          <w:p w14:paraId="7819457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7C8A96A1" w14:textId="77777777" w:rsidR="00CF706E" w:rsidRPr="009F30CB" w:rsidRDefault="00DF5403" w:rsidP="009F30CB">
            <w:pPr>
              <w:pStyle w:val="TableParagraph"/>
              <w:ind w:left="112" w:right="459"/>
              <w:rPr>
                <w:sz w:val="24"/>
                <w:szCs w:val="24"/>
              </w:rPr>
            </w:pPr>
            <w:r w:rsidRPr="009F30CB">
              <w:rPr>
                <w:color w:val="221F1F"/>
                <w:sz w:val="24"/>
                <w:szCs w:val="24"/>
              </w:rPr>
              <w:t>«Теплая</w:t>
            </w:r>
            <w:r w:rsidRPr="009F30CB">
              <w:rPr>
                <w:color w:val="221F1F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221F1F"/>
                <w:sz w:val="24"/>
                <w:szCs w:val="24"/>
              </w:rPr>
              <w:t xml:space="preserve">шубка </w:t>
            </w:r>
            <w:r w:rsidRPr="009F30CB">
              <w:rPr>
                <w:color w:val="221F1F"/>
                <w:spacing w:val="-2"/>
                <w:sz w:val="24"/>
                <w:szCs w:val="24"/>
              </w:rPr>
              <w:t>барашка»</w:t>
            </w:r>
          </w:p>
          <w:p w14:paraId="6BC1ABE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FEBA748" w14:textId="77777777" w:rsidR="00CF706E" w:rsidRPr="009F30CB" w:rsidRDefault="00DF5403" w:rsidP="009F30CB">
            <w:pPr>
              <w:pStyle w:val="TableParagraph"/>
              <w:ind w:left="112" w:right="16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умение </w:t>
            </w:r>
            <w:r w:rsidRPr="009F30CB">
              <w:rPr>
                <w:spacing w:val="-2"/>
                <w:sz w:val="24"/>
                <w:szCs w:val="24"/>
              </w:rPr>
              <w:t>выполнять сюжетные</w:t>
            </w:r>
          </w:p>
          <w:p w14:paraId="0E7D7F8D" w14:textId="77777777" w:rsidR="00CF706E" w:rsidRPr="009F30CB" w:rsidRDefault="00DF5403" w:rsidP="009F30CB">
            <w:pPr>
              <w:pStyle w:val="TableParagraph"/>
              <w:ind w:left="112" w:right="350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как </w:t>
            </w:r>
            <w:r w:rsidRPr="009F30CB">
              <w:rPr>
                <w:spacing w:val="-2"/>
                <w:sz w:val="24"/>
                <w:szCs w:val="24"/>
              </w:rPr>
              <w:t xml:space="preserve">индивидуально, </w:t>
            </w:r>
            <w:r w:rsidRPr="009F30CB">
              <w:rPr>
                <w:sz w:val="24"/>
                <w:szCs w:val="24"/>
              </w:rPr>
              <w:t>так и в</w:t>
            </w:r>
          </w:p>
        </w:tc>
        <w:tc>
          <w:tcPr>
            <w:tcW w:w="2299" w:type="dxa"/>
          </w:tcPr>
          <w:p w14:paraId="7F930A94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  <w:p w14:paraId="4709BF1C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BF56C03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«Дорога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дому» Задача: 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713D9CEF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63BA619A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003F36A1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141F5E43" w14:textId="77777777" w:rsidR="00CF706E" w:rsidRPr="009F30CB" w:rsidRDefault="00DF5403" w:rsidP="009F30CB">
            <w:pPr>
              <w:pStyle w:val="TableParagraph"/>
              <w:ind w:left="17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5"/>
                <w:sz w:val="24"/>
                <w:szCs w:val="24"/>
              </w:rPr>
              <w:t xml:space="preserve"> №5)</w:t>
            </w:r>
          </w:p>
          <w:p w14:paraId="126FE46B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99AA7EE" w14:textId="77777777" w:rsidR="00CF706E" w:rsidRPr="009F30CB" w:rsidRDefault="00DF5403" w:rsidP="009F30CB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Рисование, лепка, аппликация 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D29374C" w14:textId="77777777" w:rsidR="00CF706E" w:rsidRPr="009F30CB" w:rsidRDefault="00DF5403" w:rsidP="009F30CB">
            <w:pPr>
              <w:pStyle w:val="TableParagraph"/>
              <w:ind w:left="113" w:right="329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(по интересам детей)</w:t>
            </w:r>
          </w:p>
        </w:tc>
      </w:tr>
    </w:tbl>
    <w:p w14:paraId="3A66E947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9101BF7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299"/>
      </w:tblGrid>
      <w:tr w:rsidR="00CF706E" w:rsidRPr="009F30CB" w14:paraId="2A3F6494" w14:textId="77777777">
        <w:trPr>
          <w:trHeight w:val="2900"/>
        </w:trPr>
        <w:tc>
          <w:tcPr>
            <w:tcW w:w="2045" w:type="dxa"/>
          </w:tcPr>
          <w:p w14:paraId="1A0D9E0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177487CE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C8A96B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1BC4E31E" w14:textId="77777777" w:rsidR="00CF706E" w:rsidRPr="009F30CB" w:rsidRDefault="00DF5403" w:rsidP="009F30CB">
            <w:pPr>
              <w:pStyle w:val="TableParagraph"/>
              <w:ind w:right="17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умение </w:t>
            </w:r>
            <w:r w:rsidRPr="009F30CB">
              <w:rPr>
                <w:spacing w:val="-2"/>
                <w:sz w:val="24"/>
                <w:szCs w:val="24"/>
              </w:rPr>
              <w:t>выполнять сюжетные</w:t>
            </w:r>
          </w:p>
          <w:p w14:paraId="6B49BA75" w14:textId="77777777" w:rsidR="00CF706E" w:rsidRPr="009F30CB" w:rsidRDefault="00DF5403" w:rsidP="009F30CB">
            <w:pPr>
              <w:pStyle w:val="TableParagraph"/>
              <w:ind w:right="356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как </w:t>
            </w:r>
            <w:r w:rsidRPr="009F30CB">
              <w:rPr>
                <w:spacing w:val="-2"/>
                <w:sz w:val="24"/>
                <w:szCs w:val="24"/>
              </w:rPr>
              <w:t xml:space="preserve">индивидуально, </w:t>
            </w:r>
            <w:r w:rsidRPr="009F30CB">
              <w:rPr>
                <w:sz w:val="24"/>
                <w:szCs w:val="24"/>
              </w:rPr>
              <w:t>так и в</w:t>
            </w:r>
          </w:p>
          <w:p w14:paraId="0682FC10" w14:textId="77777777" w:rsidR="00CF706E" w:rsidRPr="009F30CB" w:rsidRDefault="00DF5403" w:rsidP="009F30CB">
            <w:pPr>
              <w:pStyle w:val="TableParagraph"/>
              <w:ind w:right="94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небольших группах.</w:t>
            </w:r>
          </w:p>
          <w:p w14:paraId="6A0CB87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№3)</w:t>
            </w:r>
          </w:p>
        </w:tc>
        <w:tc>
          <w:tcPr>
            <w:tcW w:w="2386" w:type="dxa"/>
          </w:tcPr>
          <w:p w14:paraId="050DB87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7A69D9FB" w14:textId="77777777" w:rsidR="00CF706E" w:rsidRPr="009F30CB" w:rsidRDefault="00DF5403" w:rsidP="009F30CB">
            <w:pPr>
              <w:pStyle w:val="TableParagraph"/>
              <w:ind w:left="112" w:right="53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небольших группах. </w:t>
            </w: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№4)</w:t>
            </w:r>
          </w:p>
        </w:tc>
        <w:tc>
          <w:tcPr>
            <w:tcW w:w="2299" w:type="dxa"/>
          </w:tcPr>
          <w:p w14:paraId="49DC79F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3EEE6FA8" w14:textId="77777777">
        <w:trPr>
          <w:trHeight w:val="4878"/>
        </w:trPr>
        <w:tc>
          <w:tcPr>
            <w:tcW w:w="2045" w:type="dxa"/>
          </w:tcPr>
          <w:p w14:paraId="5D023A8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Индивидуальн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ая</w:t>
            </w:r>
            <w:proofErr w:type="spellEnd"/>
            <w:r w:rsidRPr="009F30CB">
              <w:rPr>
                <w:sz w:val="24"/>
                <w:szCs w:val="24"/>
              </w:rPr>
              <w:t xml:space="preserve"> работа с </w:t>
            </w:r>
            <w:r w:rsidRPr="009F30CB">
              <w:rPr>
                <w:spacing w:val="-2"/>
                <w:sz w:val="24"/>
                <w:szCs w:val="24"/>
              </w:rPr>
              <w:t>детьми</w:t>
            </w:r>
          </w:p>
        </w:tc>
        <w:tc>
          <w:tcPr>
            <w:tcW w:w="888" w:type="dxa"/>
          </w:tcPr>
          <w:p w14:paraId="398D740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2A87ECB" w14:textId="77777777" w:rsidR="00CF706E" w:rsidRPr="009F30CB" w:rsidRDefault="00CF706E" w:rsidP="009F30CB">
            <w:pPr>
              <w:pStyle w:val="TableParagraph"/>
              <w:ind w:left="105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1514F436" w14:textId="77777777" w:rsidR="00CF706E" w:rsidRPr="009F30CB" w:rsidRDefault="00DF5403" w:rsidP="009F30CB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5FE97384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386" w:type="dxa"/>
          </w:tcPr>
          <w:p w14:paraId="1A016CC4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</w:t>
            </w:r>
            <w:r w:rsidRPr="009F30CB">
              <w:rPr>
                <w:sz w:val="24"/>
                <w:szCs w:val="24"/>
              </w:rPr>
              <w:t>ь игра</w:t>
            </w:r>
          </w:p>
          <w:p w14:paraId="43B65E90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color w:val="171717"/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171717"/>
                <w:spacing w:val="-2"/>
                <w:sz w:val="24"/>
                <w:szCs w:val="24"/>
              </w:rPr>
              <w:t>Государственны</w:t>
            </w:r>
            <w:proofErr w:type="spellEnd"/>
            <w:r w:rsidRPr="009F30CB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color w:val="171717"/>
                <w:sz w:val="24"/>
                <w:szCs w:val="24"/>
              </w:rPr>
              <w:t>е и народные</w:t>
            </w:r>
          </w:p>
          <w:p w14:paraId="46569F77" w14:textId="77777777" w:rsidR="00CF706E" w:rsidRPr="009F30CB" w:rsidRDefault="00DF5403" w:rsidP="009F30CB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color w:val="171717"/>
                <w:spacing w:val="-2"/>
                <w:sz w:val="24"/>
                <w:szCs w:val="24"/>
              </w:rPr>
              <w:t xml:space="preserve">праздники»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04307A51" w14:textId="77777777" w:rsidR="00CF706E" w:rsidRPr="009F30CB" w:rsidRDefault="00DF5403" w:rsidP="009F30CB">
            <w:pPr>
              <w:pStyle w:val="TableParagraph"/>
              <w:ind w:right="34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расширить </w:t>
            </w:r>
            <w:r w:rsidRPr="009F30CB">
              <w:rPr>
                <w:sz w:val="24"/>
                <w:szCs w:val="24"/>
              </w:rPr>
              <w:t>знания о</w:t>
            </w:r>
          </w:p>
          <w:p w14:paraId="52D11FFC" w14:textId="77777777" w:rsidR="00CF706E" w:rsidRPr="009F30CB" w:rsidRDefault="00DF5403" w:rsidP="009F30CB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государственных </w:t>
            </w:r>
            <w:r w:rsidRPr="009F30CB">
              <w:rPr>
                <w:sz w:val="24"/>
                <w:szCs w:val="24"/>
              </w:rPr>
              <w:t>и народных</w:t>
            </w:r>
          </w:p>
          <w:p w14:paraId="3BC4E6F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0BDDFC4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№4)</w:t>
            </w:r>
          </w:p>
        </w:tc>
        <w:tc>
          <w:tcPr>
            <w:tcW w:w="2390" w:type="dxa"/>
          </w:tcPr>
          <w:p w14:paraId="5E2337FB" w14:textId="77777777" w:rsidR="00CF706E" w:rsidRPr="009F30CB" w:rsidRDefault="00DF5403" w:rsidP="009F30CB">
            <w:pPr>
              <w:pStyle w:val="TableParagraph"/>
              <w:ind w:left="112" w:right="164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08278762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299" w:type="dxa"/>
          </w:tcPr>
          <w:p w14:paraId="6F815CFE" w14:textId="77777777" w:rsidR="00CF706E" w:rsidRPr="009F30CB" w:rsidRDefault="00DF5403" w:rsidP="009F30CB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</w:t>
            </w:r>
            <w:r w:rsidRPr="009F30CB">
              <w:rPr>
                <w:sz w:val="24"/>
                <w:szCs w:val="24"/>
              </w:rPr>
              <w:t>ь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(уход за комнатными</w:t>
            </w:r>
          </w:p>
          <w:p w14:paraId="50D9646C" w14:textId="77777777" w:rsidR="00CF706E" w:rsidRPr="009F30CB" w:rsidRDefault="00DF5403" w:rsidP="009F30CB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растениями)</w:t>
            </w:r>
          </w:p>
        </w:tc>
      </w:tr>
      <w:tr w:rsidR="00312DFE" w:rsidRPr="009F30CB" w14:paraId="655CE464" w14:textId="77777777" w:rsidTr="00312DFE">
        <w:trPr>
          <w:trHeight w:val="556"/>
        </w:trPr>
        <w:tc>
          <w:tcPr>
            <w:tcW w:w="2045" w:type="dxa"/>
          </w:tcPr>
          <w:p w14:paraId="5C3E5380" w14:textId="77777777" w:rsidR="00312DFE" w:rsidRPr="009F30CB" w:rsidRDefault="00312DFE" w:rsidP="00312DFE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888" w:type="dxa"/>
          </w:tcPr>
          <w:p w14:paraId="5E163CAD" w14:textId="77777777" w:rsidR="00312DFE" w:rsidRPr="006C284F" w:rsidRDefault="00312DFE" w:rsidP="00312DFE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16229743" w14:textId="77777777" w:rsidR="00312DFE" w:rsidRPr="006C284F" w:rsidRDefault="00312DFE" w:rsidP="00312DF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481193B8" w14:textId="77777777" w:rsidR="00312DFE" w:rsidRPr="006C284F" w:rsidRDefault="00312DFE" w:rsidP="00312DF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312DFE" w:rsidRPr="009F30CB" w14:paraId="40C6BA27" w14:textId="77777777" w:rsidTr="00312DFE">
        <w:trPr>
          <w:trHeight w:val="778"/>
        </w:trPr>
        <w:tc>
          <w:tcPr>
            <w:tcW w:w="2045" w:type="dxa"/>
          </w:tcPr>
          <w:p w14:paraId="37B2B568" w14:textId="77777777" w:rsidR="00312DFE" w:rsidRPr="009F30CB" w:rsidRDefault="00312DFE" w:rsidP="00312DFE">
            <w:pPr>
              <w:pStyle w:val="TableParagraph"/>
              <w:ind w:left="110" w:right="32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 </w:t>
            </w: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888" w:type="dxa"/>
          </w:tcPr>
          <w:p w14:paraId="5DE631E4" w14:textId="77777777" w:rsidR="00312DFE" w:rsidRPr="009F30CB" w:rsidRDefault="00312DFE" w:rsidP="00312D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856" w:type="dxa"/>
            <w:gridSpan w:val="5"/>
          </w:tcPr>
          <w:p w14:paraId="6314F33C" w14:textId="77777777" w:rsidR="00312DFE" w:rsidRPr="009F30CB" w:rsidRDefault="00312DFE" w:rsidP="00312DFE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прогулке.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Индивидуальные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детьми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темы: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«Как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зовут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твоих</w:t>
            </w:r>
          </w:p>
          <w:p w14:paraId="35C424DB" w14:textId="77777777" w:rsidR="00312DFE" w:rsidRPr="00312DFE" w:rsidRDefault="00312DFE" w:rsidP="00312DFE">
            <w:pPr>
              <w:pStyle w:val="TableParagraph"/>
              <w:ind w:left="105"/>
              <w:rPr>
                <w:spacing w:val="-2"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маму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папу?»,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«У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кого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живет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кошка?»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др.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Одевание: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последовательность,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выход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>
              <w:rPr>
                <w:spacing w:val="-2"/>
                <w:sz w:val="24"/>
                <w:szCs w:val="24"/>
              </w:rPr>
              <w:t>прогулку</w:t>
            </w:r>
          </w:p>
        </w:tc>
      </w:tr>
      <w:tr w:rsidR="00312DFE" w:rsidRPr="009F30CB" w14:paraId="560D19E6" w14:textId="77777777">
        <w:trPr>
          <w:trHeight w:val="326"/>
        </w:trPr>
        <w:tc>
          <w:tcPr>
            <w:tcW w:w="2045" w:type="dxa"/>
          </w:tcPr>
          <w:p w14:paraId="22E046C8" w14:textId="77777777" w:rsidR="00312DFE" w:rsidRPr="009F30CB" w:rsidRDefault="00312DFE" w:rsidP="00312DFE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888" w:type="dxa"/>
          </w:tcPr>
          <w:p w14:paraId="11082D9E" w14:textId="77777777" w:rsidR="00312DFE" w:rsidRPr="009F30CB" w:rsidRDefault="00312DFE" w:rsidP="00312D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1CABA67" w14:textId="77777777" w:rsidR="00312DFE" w:rsidRPr="009F30CB" w:rsidRDefault="00312DFE" w:rsidP="00312DFE">
            <w:pPr>
              <w:pStyle w:val="TableParagraph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595DB724" w14:textId="77777777" w:rsidR="00312DFE" w:rsidRPr="009F30CB" w:rsidRDefault="00312DFE" w:rsidP="00312DFE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№6</w:t>
            </w:r>
          </w:p>
        </w:tc>
        <w:tc>
          <w:tcPr>
            <w:tcW w:w="2386" w:type="dxa"/>
          </w:tcPr>
          <w:p w14:paraId="7B47C2FC" w14:textId="77777777" w:rsidR="00312DFE" w:rsidRPr="009F30CB" w:rsidRDefault="00312DFE" w:rsidP="00312DFE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№7</w:t>
            </w:r>
          </w:p>
        </w:tc>
        <w:tc>
          <w:tcPr>
            <w:tcW w:w="2390" w:type="dxa"/>
          </w:tcPr>
          <w:p w14:paraId="0B102567" w14:textId="77777777" w:rsidR="00312DFE" w:rsidRPr="009F30CB" w:rsidRDefault="00312DFE" w:rsidP="00312DFE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№8</w:t>
            </w:r>
          </w:p>
        </w:tc>
        <w:tc>
          <w:tcPr>
            <w:tcW w:w="2299" w:type="dxa"/>
          </w:tcPr>
          <w:p w14:paraId="05778A9B" w14:textId="77777777" w:rsidR="00312DFE" w:rsidRPr="009F30CB" w:rsidRDefault="00312DFE" w:rsidP="00312DFE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№9</w:t>
            </w:r>
          </w:p>
        </w:tc>
      </w:tr>
    </w:tbl>
    <w:p w14:paraId="4FA7723B" w14:textId="77777777" w:rsidR="00CF706E" w:rsidRPr="009F30CB" w:rsidRDefault="00CF706E" w:rsidP="009F30CB">
      <w:pPr>
        <w:pStyle w:val="TableParagraph"/>
        <w:rPr>
          <w:b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5D62DEE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5"/>
        <w:gridCol w:w="888"/>
        <w:gridCol w:w="2391"/>
        <w:gridCol w:w="2390"/>
        <w:gridCol w:w="2386"/>
        <w:gridCol w:w="2390"/>
        <w:gridCol w:w="2304"/>
      </w:tblGrid>
      <w:tr w:rsidR="00CF706E" w:rsidRPr="009F30CB" w14:paraId="570DACC7" w14:textId="77777777" w:rsidTr="00FF24D1">
        <w:trPr>
          <w:trHeight w:val="8073"/>
        </w:trPr>
        <w:tc>
          <w:tcPr>
            <w:tcW w:w="2045" w:type="dxa"/>
          </w:tcPr>
          <w:p w14:paraId="64ACDDE6" w14:textId="77777777" w:rsidR="00CF706E" w:rsidRPr="009F30CB" w:rsidRDefault="00CF706E" w:rsidP="00FF24D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56C9A39C" w14:textId="77777777" w:rsidR="00CF706E" w:rsidRPr="009F30CB" w:rsidRDefault="00CF706E" w:rsidP="00FF24D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10967676" w14:textId="77777777" w:rsidR="00CF706E" w:rsidRPr="009F30CB" w:rsidRDefault="00CF706E" w:rsidP="00FF24D1">
            <w:pPr>
              <w:pStyle w:val="TableParagraph"/>
              <w:ind w:left="105" w:right="320"/>
              <w:rPr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14:paraId="774B37B9" w14:textId="77777777" w:rsidR="00CF706E" w:rsidRPr="009F30CB" w:rsidRDefault="00DF5403" w:rsidP="00FF24D1">
            <w:pPr>
              <w:pStyle w:val="TableParagraph"/>
              <w:ind w:right="3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воробьем»</w:t>
            </w:r>
          </w:p>
          <w:p w14:paraId="1BA5B084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3E71789E" w14:textId="77777777" w:rsidR="00CF706E" w:rsidRPr="009F30CB" w:rsidRDefault="00DF5403" w:rsidP="00FF24D1">
            <w:pPr>
              <w:pStyle w:val="TableParagraph"/>
              <w:ind w:right="95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систематизироват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ь знания о</w:t>
            </w:r>
          </w:p>
          <w:p w14:paraId="222D15E0" w14:textId="77777777" w:rsidR="00CF706E" w:rsidRPr="009F30CB" w:rsidRDefault="00DF5403" w:rsidP="00FF24D1">
            <w:pPr>
              <w:pStyle w:val="TableParagraph"/>
              <w:ind w:right="28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знакомой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птице- </w:t>
            </w:r>
            <w:r w:rsidRPr="009F30CB">
              <w:rPr>
                <w:spacing w:val="-2"/>
                <w:sz w:val="24"/>
                <w:szCs w:val="24"/>
              </w:rPr>
              <w:t>воробье.</w:t>
            </w:r>
          </w:p>
          <w:p w14:paraId="36ACE900" w14:textId="77777777" w:rsidR="00CF706E" w:rsidRPr="009F30CB" w:rsidRDefault="00DF5403" w:rsidP="00FF24D1">
            <w:pPr>
              <w:pStyle w:val="TableParagraph"/>
              <w:ind w:right="3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22736870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z w:val="24"/>
                <w:szCs w:val="24"/>
              </w:rPr>
              <w:t>Уборка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снега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участке.</w:t>
            </w:r>
          </w:p>
          <w:p w14:paraId="407A5672" w14:textId="77777777" w:rsidR="00CF706E" w:rsidRPr="009F30CB" w:rsidRDefault="00DF5403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0533160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«Мышеловка»</w:t>
            </w:r>
          </w:p>
          <w:p w14:paraId="029A012D" w14:textId="77777777" w:rsidR="00CF706E" w:rsidRPr="009F30CB" w:rsidRDefault="00DF5403" w:rsidP="00FF24D1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Задача: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развивать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двигательную активность.</w:t>
            </w:r>
          </w:p>
          <w:p w14:paraId="692BD1E5" w14:textId="77777777" w:rsidR="00CF706E" w:rsidRPr="009F30CB" w:rsidRDefault="00DF5403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86" w:type="dxa"/>
          </w:tcPr>
          <w:p w14:paraId="51202106" w14:textId="77777777" w:rsidR="00CF706E" w:rsidRPr="009F30CB" w:rsidRDefault="00DF5403" w:rsidP="00FF24D1">
            <w:pPr>
              <w:pStyle w:val="TableParagraph"/>
              <w:ind w:right="31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работой</w:t>
            </w:r>
          </w:p>
          <w:p w14:paraId="589FC410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дворника»</w:t>
            </w:r>
          </w:p>
          <w:p w14:paraId="04316E56" w14:textId="77777777" w:rsidR="00CF706E" w:rsidRPr="009F30CB" w:rsidRDefault="00DF5403" w:rsidP="00FF24D1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умение видеть</w:t>
            </w:r>
          </w:p>
          <w:p w14:paraId="77628885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целесообразность трудовых</w:t>
            </w:r>
          </w:p>
          <w:p w14:paraId="1A1C47C3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действий.</w:t>
            </w:r>
          </w:p>
          <w:p w14:paraId="49F9B79D" w14:textId="77777777" w:rsidR="00CF706E" w:rsidRPr="009F30CB" w:rsidRDefault="00DF5403" w:rsidP="00FF24D1">
            <w:pPr>
              <w:pStyle w:val="TableParagraph"/>
              <w:ind w:right="31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0C05EF95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>Уборка</w:t>
            </w:r>
          </w:p>
          <w:p w14:paraId="5AC4F008" w14:textId="77777777" w:rsidR="00CF706E" w:rsidRPr="009F30CB" w:rsidRDefault="00DF5403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обрезанных</w:t>
            </w:r>
          </w:p>
          <w:p w14:paraId="503958FE" w14:textId="77777777" w:rsidR="00CF706E" w:rsidRPr="009F30CB" w:rsidRDefault="00DF5403" w:rsidP="00FF24D1">
            <w:pPr>
              <w:pStyle w:val="TableParagraph"/>
              <w:ind w:right="23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дворником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веток в определенное </w:t>
            </w:r>
            <w:r w:rsidRPr="009F30CB">
              <w:rPr>
                <w:spacing w:val="-2"/>
                <w:sz w:val="24"/>
                <w:szCs w:val="24"/>
              </w:rPr>
              <w:t>место.</w:t>
            </w:r>
          </w:p>
          <w:p w14:paraId="4317EC4E" w14:textId="77777777" w:rsidR="00CF706E" w:rsidRPr="009F30CB" w:rsidRDefault="00DF5403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7D1329F" w14:textId="77777777" w:rsidR="00CF706E" w:rsidRPr="009F30CB" w:rsidRDefault="00DF5403" w:rsidP="00FF24D1">
            <w:pPr>
              <w:pStyle w:val="TableParagraph"/>
              <w:ind w:right="591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«Мы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веселые </w:t>
            </w:r>
            <w:r w:rsidRPr="009F30CB">
              <w:rPr>
                <w:spacing w:val="-2"/>
                <w:sz w:val="24"/>
                <w:szCs w:val="24"/>
              </w:rPr>
              <w:t>ребята»</w:t>
            </w:r>
          </w:p>
          <w:p w14:paraId="7F8FBFC5" w14:textId="77777777" w:rsidR="00CF706E" w:rsidRPr="009F30CB" w:rsidRDefault="00DF5403" w:rsidP="00FF24D1">
            <w:pPr>
              <w:pStyle w:val="TableParagraph"/>
              <w:ind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48BCE9BE" w14:textId="77777777" w:rsidR="00CF706E" w:rsidRPr="009F30CB" w:rsidRDefault="00DF5403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90" w:type="dxa"/>
          </w:tcPr>
          <w:p w14:paraId="125FFD8F" w14:textId="77777777" w:rsidR="00CF706E" w:rsidRPr="009F30CB" w:rsidRDefault="00DF5403" w:rsidP="00FF24D1">
            <w:pPr>
              <w:pStyle w:val="TableParagraph"/>
              <w:ind w:left="112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легковым</w:t>
            </w:r>
          </w:p>
          <w:p w14:paraId="078F2122" w14:textId="77777777" w:rsidR="00CF706E" w:rsidRPr="009F30CB" w:rsidRDefault="00DF5403" w:rsidP="00FF24D1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автомобилем»</w:t>
            </w:r>
          </w:p>
          <w:p w14:paraId="18F6C216" w14:textId="77777777" w:rsidR="00CF706E" w:rsidRPr="009F30CB" w:rsidRDefault="00DF5403" w:rsidP="00FF24D1">
            <w:pPr>
              <w:pStyle w:val="TableParagraph"/>
              <w:ind w:left="112" w:right="163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наблюдательност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pacing w:val="-6"/>
                <w:sz w:val="24"/>
                <w:szCs w:val="24"/>
              </w:rPr>
              <w:t>ь.</w:t>
            </w:r>
          </w:p>
          <w:p w14:paraId="4D808A54" w14:textId="77777777" w:rsidR="00CF706E" w:rsidRPr="009F30CB" w:rsidRDefault="00DF5403" w:rsidP="00FF24D1">
            <w:pPr>
              <w:pStyle w:val="TableParagraph"/>
              <w:ind w:left="112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5747852B" w14:textId="77777777" w:rsidR="00CF706E" w:rsidRPr="009F30CB" w:rsidRDefault="00DF5403" w:rsidP="00FF24D1">
            <w:pPr>
              <w:pStyle w:val="TableParagraph"/>
              <w:ind w:left="112" w:right="16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z w:val="24"/>
                <w:szCs w:val="24"/>
              </w:rPr>
              <w:t>Сбор мусора на</w:t>
            </w:r>
          </w:p>
          <w:p w14:paraId="6DCC957D" w14:textId="77777777" w:rsidR="00CF706E" w:rsidRPr="009F30CB" w:rsidRDefault="00DF5403" w:rsidP="00FF24D1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участке,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погрузка </w:t>
            </w:r>
            <w:r w:rsidRPr="009F30CB">
              <w:rPr>
                <w:spacing w:val="-2"/>
                <w:sz w:val="24"/>
                <w:szCs w:val="24"/>
              </w:rPr>
              <w:t>прошлогодних</w:t>
            </w:r>
          </w:p>
          <w:p w14:paraId="5C8FD891" w14:textId="77777777" w:rsidR="00CF706E" w:rsidRPr="009F30CB" w:rsidRDefault="00DF5403" w:rsidP="00FF24D1">
            <w:pPr>
              <w:pStyle w:val="TableParagraph"/>
              <w:ind w:left="112" w:right="10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листьев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носилки.</w:t>
            </w:r>
          </w:p>
          <w:p w14:paraId="15740BC5" w14:textId="77777777" w:rsidR="00CF706E" w:rsidRPr="009F30CB" w:rsidRDefault="00DF5403" w:rsidP="00FF24D1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1FF436EC" w14:textId="77777777" w:rsidR="00CF706E" w:rsidRPr="009F30CB" w:rsidRDefault="00DF5403" w:rsidP="00FF24D1">
            <w:pPr>
              <w:pStyle w:val="TableParagraph"/>
              <w:ind w:left="112" w:right="532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«Кто скорей снимет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ленту»</w:t>
            </w:r>
          </w:p>
          <w:p w14:paraId="76EBB19B" w14:textId="77777777" w:rsidR="00CF706E" w:rsidRPr="009F30CB" w:rsidRDefault="00DF5403" w:rsidP="00FF24D1">
            <w:pPr>
              <w:pStyle w:val="TableParagraph"/>
              <w:ind w:left="112" w:right="15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4B097826" w14:textId="77777777" w:rsidR="00CF706E" w:rsidRPr="009F30CB" w:rsidRDefault="00DF5403" w:rsidP="00FF24D1">
            <w:pPr>
              <w:pStyle w:val="TableParagraph"/>
              <w:ind w:left="112" w:right="4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сигналу.</w:t>
            </w:r>
          </w:p>
          <w:p w14:paraId="455338EC" w14:textId="77777777" w:rsidR="00CF706E" w:rsidRPr="009F30CB" w:rsidRDefault="00DF5403" w:rsidP="00FF24D1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24BB9DE3" w14:textId="77777777" w:rsidR="00CF706E" w:rsidRPr="009F30CB" w:rsidRDefault="00DF5403" w:rsidP="00FF24D1">
            <w:pPr>
              <w:pStyle w:val="TableParagraph"/>
              <w:ind w:left="113" w:right="22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сосульками»</w:t>
            </w:r>
          </w:p>
          <w:p w14:paraId="4CA4D35F" w14:textId="77777777" w:rsidR="00CF706E" w:rsidRPr="009F30CB" w:rsidRDefault="00DF5403" w:rsidP="00FF24D1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6A4DCF68" w14:textId="77777777" w:rsidR="00CF706E" w:rsidRPr="009F30CB" w:rsidRDefault="00DF5403" w:rsidP="00FF24D1">
            <w:pPr>
              <w:pStyle w:val="TableParagraph"/>
              <w:ind w:left="113" w:right="3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со </w:t>
            </w:r>
            <w:r w:rsidRPr="009F30CB">
              <w:rPr>
                <w:spacing w:val="-2"/>
                <w:sz w:val="24"/>
                <w:szCs w:val="24"/>
              </w:rPr>
              <w:t>свойствами</w:t>
            </w:r>
          </w:p>
          <w:p w14:paraId="461AB833" w14:textId="77777777" w:rsidR="00CF706E" w:rsidRPr="009F30CB" w:rsidRDefault="00DF5403" w:rsidP="00FF24D1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воды,</w:t>
            </w:r>
          </w:p>
          <w:p w14:paraId="0A195A31" w14:textId="77777777" w:rsidR="00CF706E" w:rsidRPr="009F30CB" w:rsidRDefault="00DF5403" w:rsidP="00FF24D1">
            <w:pPr>
              <w:pStyle w:val="TableParagraph"/>
              <w:ind w:left="113" w:right="38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различными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ее </w:t>
            </w:r>
            <w:r w:rsidRPr="009F30CB">
              <w:rPr>
                <w:spacing w:val="-2"/>
                <w:sz w:val="24"/>
                <w:szCs w:val="24"/>
              </w:rPr>
              <w:t>состояниями.</w:t>
            </w:r>
          </w:p>
          <w:p w14:paraId="09A5BF3A" w14:textId="77777777" w:rsidR="00CF706E" w:rsidRPr="009F30CB" w:rsidRDefault="00DF5403" w:rsidP="00FF24D1">
            <w:pPr>
              <w:pStyle w:val="TableParagraph"/>
              <w:ind w:left="113" w:right="22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36A5DB1A" w14:textId="77777777" w:rsidR="00CF706E" w:rsidRPr="009F30CB" w:rsidRDefault="00DF5403" w:rsidP="00FF24D1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</w:p>
          <w:p w14:paraId="13D355C8" w14:textId="77777777" w:rsidR="00CF706E" w:rsidRPr="009F30CB" w:rsidRDefault="00DF5403" w:rsidP="00FF24D1">
            <w:pPr>
              <w:pStyle w:val="TableParagraph"/>
              <w:ind w:left="113" w:right="25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талой воды для </w:t>
            </w:r>
            <w:r w:rsidRPr="009F30CB">
              <w:rPr>
                <w:spacing w:val="-2"/>
                <w:sz w:val="24"/>
                <w:szCs w:val="24"/>
              </w:rPr>
              <w:t>поливки</w:t>
            </w:r>
          </w:p>
          <w:p w14:paraId="2D8E8B43" w14:textId="77777777" w:rsidR="00CF706E" w:rsidRPr="009F30CB" w:rsidRDefault="00DF5403" w:rsidP="00FF24D1">
            <w:pPr>
              <w:pStyle w:val="TableParagraph"/>
              <w:ind w:left="113" w:right="706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комнатных растений.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0814642" w14:textId="77777777" w:rsidR="00CF706E" w:rsidRPr="009F30CB" w:rsidRDefault="00DF5403" w:rsidP="00FF24D1">
            <w:pPr>
              <w:pStyle w:val="TableParagraph"/>
              <w:ind w:left="113" w:right="592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«Быстрей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местам»</w:t>
            </w:r>
          </w:p>
          <w:p w14:paraId="0A711F4E" w14:textId="77777777" w:rsidR="00CF706E" w:rsidRPr="009F30CB" w:rsidRDefault="00DF5403" w:rsidP="00FF24D1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30CAB832" w14:textId="77777777" w:rsidR="00CF706E" w:rsidRPr="009F30CB" w:rsidRDefault="00DF5403" w:rsidP="00FF24D1">
            <w:pPr>
              <w:pStyle w:val="TableParagraph"/>
              <w:ind w:left="113" w:right="10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6C092D3A" w14:textId="77777777" w:rsidR="00FF24D1" w:rsidRPr="009F30CB" w:rsidRDefault="00DF5403" w:rsidP="00FF24D1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по</w:t>
            </w:r>
            <w:r w:rsidR="00FF24D1" w:rsidRPr="009F30CB">
              <w:rPr>
                <w:spacing w:val="-2"/>
                <w:sz w:val="24"/>
                <w:szCs w:val="24"/>
              </w:rPr>
              <w:t xml:space="preserve"> сигналу.</w:t>
            </w:r>
          </w:p>
          <w:p w14:paraId="37190CD2" w14:textId="77777777" w:rsidR="00CF706E" w:rsidRPr="009F30CB" w:rsidRDefault="00FF24D1" w:rsidP="00FF24D1">
            <w:pPr>
              <w:pStyle w:val="TableParagraph"/>
              <w:ind w:left="11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FF24D1" w14:paraId="2523B13E" w14:textId="77777777" w:rsidTr="00FF2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040" w:type="dxa"/>
          </w:tcPr>
          <w:p w14:paraId="42AA3BFD" w14:textId="77777777" w:rsidR="00FF24D1" w:rsidRPr="009F30CB" w:rsidRDefault="00FF24D1" w:rsidP="00FF24D1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Уход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  <w:p w14:paraId="17CC2FC1" w14:textId="77777777" w:rsidR="00FF24D1" w:rsidRDefault="00FF24D1" w:rsidP="00FF24D1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домой</w:t>
            </w:r>
          </w:p>
        </w:tc>
        <w:tc>
          <w:tcPr>
            <w:tcW w:w="12749" w:type="dxa"/>
            <w:gridSpan w:val="6"/>
          </w:tcPr>
          <w:p w14:paraId="0F50C699" w14:textId="77777777" w:rsidR="00FF24D1" w:rsidRPr="009F30CB" w:rsidRDefault="00FF24D1" w:rsidP="00FF24D1">
            <w:pPr>
              <w:pStyle w:val="TableParagraph"/>
              <w:ind w:left="1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достижениях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отвечать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вопросы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развитию</w:t>
            </w:r>
          </w:p>
          <w:p w14:paraId="28DF9A00" w14:textId="77777777" w:rsidR="00FF24D1" w:rsidRDefault="00FF24D1" w:rsidP="00FF24D1">
            <w:pPr>
              <w:pStyle w:val="TableParagraph"/>
              <w:ind w:left="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давать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советы</w:t>
            </w:r>
          </w:p>
        </w:tc>
      </w:tr>
    </w:tbl>
    <w:p w14:paraId="655356B0" w14:textId="77777777" w:rsidR="00CF706E" w:rsidRPr="009F30CB" w:rsidRDefault="00CF706E" w:rsidP="00537580">
      <w:pPr>
        <w:pStyle w:val="TableParagraph"/>
        <w:ind w:left="0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9317C7F" w14:textId="77777777" w:rsidR="00312DFE" w:rsidRDefault="00312DFE" w:rsidP="00312DFE">
      <w:pPr>
        <w:pStyle w:val="a3"/>
        <w:spacing w:before="0"/>
        <w:rPr>
          <w:bCs w:val="0"/>
          <w:sz w:val="24"/>
          <w:szCs w:val="24"/>
        </w:rPr>
      </w:pPr>
    </w:p>
    <w:p w14:paraId="0A81F6D2" w14:textId="77777777" w:rsidR="00312DFE" w:rsidRDefault="00312DFE" w:rsidP="00312DFE">
      <w:pPr>
        <w:pStyle w:val="a3"/>
        <w:spacing w:before="0"/>
        <w:rPr>
          <w:bCs w:val="0"/>
          <w:sz w:val="24"/>
          <w:szCs w:val="24"/>
        </w:rPr>
      </w:pPr>
    </w:p>
    <w:p w14:paraId="36E6923C" w14:textId="77777777" w:rsidR="00CF706E" w:rsidRDefault="00DF5403" w:rsidP="00312DFE">
      <w:pPr>
        <w:pStyle w:val="a3"/>
        <w:spacing w:before="0"/>
        <w:jc w:val="center"/>
        <w:rPr>
          <w:spacing w:val="-2"/>
          <w:sz w:val="24"/>
          <w:szCs w:val="24"/>
        </w:rPr>
      </w:pPr>
      <w:r w:rsidRPr="009F30CB">
        <w:rPr>
          <w:spacing w:val="-2"/>
          <w:sz w:val="24"/>
          <w:szCs w:val="24"/>
        </w:rPr>
        <w:t>Циклограмма</w:t>
      </w:r>
      <w:r w:rsidRPr="009F30CB">
        <w:rPr>
          <w:spacing w:val="18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воспитательно-образовательного</w:t>
      </w:r>
      <w:r w:rsidRPr="009F30CB">
        <w:rPr>
          <w:spacing w:val="14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процесса</w:t>
      </w:r>
    </w:p>
    <w:p w14:paraId="4684C743" w14:textId="77777777" w:rsidR="00243856" w:rsidRPr="009F30CB" w:rsidRDefault="00243856" w:rsidP="009F30CB">
      <w:pPr>
        <w:pStyle w:val="a3"/>
        <w:spacing w:before="0"/>
        <w:ind w:left="3780"/>
        <w:rPr>
          <w:sz w:val="24"/>
          <w:szCs w:val="24"/>
        </w:rPr>
      </w:pPr>
    </w:p>
    <w:p w14:paraId="6EDD2968" w14:textId="77777777" w:rsidR="00CF706E" w:rsidRPr="0084705A" w:rsidRDefault="00DF5403" w:rsidP="0084705A">
      <w:pPr>
        <w:ind w:left="141" w:right="949"/>
        <w:rPr>
          <w:b/>
          <w:sz w:val="24"/>
          <w:szCs w:val="24"/>
        </w:rPr>
      </w:pPr>
      <w:r w:rsidRPr="009F30CB">
        <w:rPr>
          <w:sz w:val="24"/>
          <w:szCs w:val="24"/>
        </w:rPr>
        <w:t>Организации</w:t>
      </w:r>
      <w:r w:rsidRPr="009F30CB">
        <w:rPr>
          <w:spacing w:val="-6"/>
          <w:sz w:val="24"/>
          <w:szCs w:val="24"/>
        </w:rPr>
        <w:t xml:space="preserve"> </w:t>
      </w:r>
      <w:r w:rsidRPr="009F30CB">
        <w:rPr>
          <w:sz w:val="24"/>
          <w:szCs w:val="24"/>
        </w:rPr>
        <w:t>образования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z w:val="24"/>
          <w:szCs w:val="24"/>
        </w:rPr>
        <w:t>ТОО</w:t>
      </w:r>
      <w:r w:rsidRPr="009F30CB">
        <w:rPr>
          <w:spacing w:val="-5"/>
          <w:sz w:val="24"/>
          <w:szCs w:val="24"/>
        </w:rPr>
        <w:t xml:space="preserve"> </w:t>
      </w:r>
      <w:r w:rsidR="0084705A">
        <w:rPr>
          <w:spacing w:val="-5"/>
          <w:sz w:val="24"/>
          <w:szCs w:val="24"/>
          <w:lang w:val="kk-KZ"/>
        </w:rPr>
        <w:t xml:space="preserve">ясли-сад </w:t>
      </w:r>
      <w:r w:rsidRPr="009F30CB">
        <w:rPr>
          <w:sz w:val="24"/>
          <w:szCs w:val="24"/>
        </w:rPr>
        <w:t>"</w:t>
      </w:r>
      <w:proofErr w:type="spellStart"/>
      <w:r w:rsidR="0084705A">
        <w:rPr>
          <w:sz w:val="24"/>
          <w:szCs w:val="24"/>
          <w:lang w:val="en-US"/>
        </w:rPr>
        <w:t>Tamos</w:t>
      </w:r>
      <w:proofErr w:type="spellEnd"/>
      <w:r w:rsidR="0084705A" w:rsidRPr="0084705A">
        <w:rPr>
          <w:sz w:val="24"/>
          <w:szCs w:val="24"/>
        </w:rPr>
        <w:t xml:space="preserve"> </w:t>
      </w:r>
      <w:r w:rsidR="0084705A">
        <w:rPr>
          <w:sz w:val="24"/>
          <w:szCs w:val="24"/>
          <w:lang w:val="en-US"/>
        </w:rPr>
        <w:t>kids</w:t>
      </w:r>
      <w:r w:rsidR="0084705A" w:rsidRPr="009F30CB">
        <w:rPr>
          <w:sz w:val="24"/>
          <w:szCs w:val="24"/>
        </w:rPr>
        <w:t>"</w:t>
      </w:r>
    </w:p>
    <w:p w14:paraId="358A7358" w14:textId="77777777" w:rsidR="00243856" w:rsidRPr="009F30CB" w:rsidRDefault="00243856" w:rsidP="00243856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  <w:lang w:val="kk-KZ"/>
        </w:rPr>
        <w:t>Группа: «Умнички»</w:t>
      </w:r>
    </w:p>
    <w:p w14:paraId="1B77B47D" w14:textId="77777777" w:rsidR="00243856" w:rsidRDefault="00243856" w:rsidP="00476C85">
      <w:pPr>
        <w:pStyle w:val="a3"/>
        <w:spacing w:before="0" w:after="7"/>
        <w:ind w:left="141"/>
        <w:rPr>
          <w:b w:val="0"/>
          <w:sz w:val="24"/>
          <w:szCs w:val="24"/>
        </w:rPr>
      </w:pPr>
      <w:r w:rsidRPr="009F30CB">
        <w:rPr>
          <w:b w:val="0"/>
          <w:sz w:val="24"/>
          <w:szCs w:val="24"/>
        </w:rPr>
        <w:t>На</w:t>
      </w:r>
      <w:r w:rsidRPr="009F30CB">
        <w:rPr>
          <w:b w:val="0"/>
          <w:spacing w:val="-5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какой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период</w:t>
      </w:r>
      <w:r w:rsidRPr="009F30CB">
        <w:rPr>
          <w:b w:val="0"/>
          <w:spacing w:val="-4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составлен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план: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="006B113E" w:rsidRPr="007E3EBF">
        <w:rPr>
          <w:b w:val="0"/>
          <w:sz w:val="24"/>
          <w:szCs w:val="24"/>
        </w:rPr>
        <w:t>17</w:t>
      </w:r>
      <w:r w:rsidR="006B113E">
        <w:rPr>
          <w:b w:val="0"/>
          <w:sz w:val="24"/>
          <w:szCs w:val="24"/>
        </w:rPr>
        <w:t>.03-</w:t>
      </w:r>
      <w:r w:rsidR="007F2CAF">
        <w:rPr>
          <w:b w:val="0"/>
          <w:sz w:val="24"/>
          <w:szCs w:val="24"/>
        </w:rPr>
        <w:t>2</w:t>
      </w:r>
      <w:r w:rsidR="007F2CAF">
        <w:rPr>
          <w:b w:val="0"/>
          <w:sz w:val="24"/>
          <w:szCs w:val="24"/>
          <w:lang w:val="kk-KZ"/>
        </w:rPr>
        <w:t>1</w:t>
      </w:r>
      <w:r w:rsidRPr="009F30CB">
        <w:rPr>
          <w:b w:val="0"/>
          <w:sz w:val="24"/>
          <w:szCs w:val="24"/>
        </w:rPr>
        <w:t>.03.2025 г</w:t>
      </w:r>
      <w:r w:rsidR="00476C85">
        <w:rPr>
          <w:b w:val="0"/>
          <w:sz w:val="24"/>
          <w:szCs w:val="24"/>
        </w:rPr>
        <w:t xml:space="preserve"> </w:t>
      </w:r>
      <w:proofErr w:type="gramStart"/>
      <w:r w:rsidR="00476C85" w:rsidRPr="009E3153">
        <w:rPr>
          <w:b w:val="0"/>
          <w:spacing w:val="-6"/>
          <w:sz w:val="24"/>
          <w:szCs w:val="24"/>
        </w:rPr>
        <w:t xml:space="preserve">3 </w:t>
      </w:r>
      <w:r w:rsidR="00476C85" w:rsidRPr="009F30CB">
        <w:rPr>
          <w:b w:val="0"/>
          <w:spacing w:val="-6"/>
          <w:sz w:val="24"/>
          <w:szCs w:val="24"/>
        </w:rPr>
        <w:t xml:space="preserve"> </w:t>
      </w:r>
      <w:r w:rsidR="00476C85" w:rsidRPr="009F30CB">
        <w:rPr>
          <w:b w:val="0"/>
          <w:sz w:val="24"/>
          <w:szCs w:val="24"/>
        </w:rPr>
        <w:t>неделя</w:t>
      </w:r>
      <w:proofErr w:type="gramEnd"/>
    </w:p>
    <w:p w14:paraId="5A53D7C1" w14:textId="77777777" w:rsidR="00243856" w:rsidRPr="009F30CB" w:rsidRDefault="00243856" w:rsidP="00243856">
      <w:pPr>
        <w:pStyle w:val="a3"/>
        <w:spacing w:before="0" w:after="7"/>
        <w:ind w:left="141"/>
        <w:rPr>
          <w:b w:val="0"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2063"/>
        <w:gridCol w:w="1637"/>
      </w:tblGrid>
      <w:tr w:rsidR="00CF706E" w:rsidRPr="009F30CB" w14:paraId="2E9CF204" w14:textId="77777777" w:rsidTr="007E3EBF">
        <w:trPr>
          <w:trHeight w:val="643"/>
        </w:trPr>
        <w:tc>
          <w:tcPr>
            <w:tcW w:w="2338" w:type="dxa"/>
          </w:tcPr>
          <w:p w14:paraId="5D88F7B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Режим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1315" w:type="dxa"/>
          </w:tcPr>
          <w:p w14:paraId="6A949AF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2573" w:type="dxa"/>
          </w:tcPr>
          <w:p w14:paraId="620B0F3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Понедельник</w:t>
            </w:r>
          </w:p>
          <w:p w14:paraId="5D537E01" w14:textId="77777777" w:rsidR="00CF706E" w:rsidRPr="009F30CB" w:rsidRDefault="006B113E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en-US"/>
              </w:rPr>
              <w:t>7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290" w:type="dxa"/>
          </w:tcPr>
          <w:p w14:paraId="6715E21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Вторник</w:t>
            </w:r>
          </w:p>
          <w:p w14:paraId="4D8EDA74" w14:textId="77777777" w:rsidR="00CF706E" w:rsidRPr="009F30CB" w:rsidRDefault="006B113E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  <w:lang w:val="en-US"/>
              </w:rPr>
              <w:t>8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573" w:type="dxa"/>
          </w:tcPr>
          <w:p w14:paraId="7C5F6F0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Среда</w:t>
            </w:r>
          </w:p>
          <w:p w14:paraId="7433460B" w14:textId="77777777" w:rsidR="00CF706E" w:rsidRPr="009F30CB" w:rsidRDefault="006B113E" w:rsidP="009F30C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19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063" w:type="dxa"/>
          </w:tcPr>
          <w:p w14:paraId="6E13006A" w14:textId="77777777" w:rsidR="00CF706E" w:rsidRPr="009F30CB" w:rsidRDefault="00DF5403" w:rsidP="009F30CB">
            <w:pPr>
              <w:pStyle w:val="TableParagraph"/>
              <w:ind w:left="10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Четверг</w:t>
            </w:r>
          </w:p>
          <w:p w14:paraId="6A03DC6A" w14:textId="77777777" w:rsidR="00CF706E" w:rsidRPr="009F30CB" w:rsidRDefault="00DF5403" w:rsidP="009F30CB">
            <w:pPr>
              <w:pStyle w:val="TableParagraph"/>
              <w:ind w:left="10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2</w:t>
            </w:r>
            <w:r w:rsidR="006B113E">
              <w:rPr>
                <w:spacing w:val="-2"/>
                <w:sz w:val="24"/>
                <w:szCs w:val="24"/>
                <w:lang w:val="en-US"/>
              </w:rPr>
              <w:t>0</w:t>
            </w:r>
            <w:r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1637" w:type="dxa"/>
          </w:tcPr>
          <w:p w14:paraId="312BBCB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Пятница</w:t>
            </w:r>
          </w:p>
          <w:p w14:paraId="75F40CD3" w14:textId="77777777" w:rsidR="00CF706E" w:rsidRPr="003B2F09" w:rsidRDefault="003B2F09" w:rsidP="009F30CB">
            <w:pPr>
              <w:pStyle w:val="TableParagraph"/>
              <w:ind w:left="11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(выходной)</w:t>
            </w:r>
          </w:p>
        </w:tc>
      </w:tr>
      <w:tr w:rsidR="00CF706E" w:rsidRPr="009F30CB" w14:paraId="1043E609" w14:textId="77777777">
        <w:trPr>
          <w:trHeight w:val="964"/>
        </w:trPr>
        <w:tc>
          <w:tcPr>
            <w:tcW w:w="2338" w:type="dxa"/>
          </w:tcPr>
          <w:p w14:paraId="55FD449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Приём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1315" w:type="dxa"/>
          </w:tcPr>
          <w:p w14:paraId="703C429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52D3ABD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Встреча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хорошим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настроением.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детей. Беседа о сегодняшнем настроении ребёнка, о том, что его интересует, приобщение к</w:t>
            </w:r>
          </w:p>
          <w:p w14:paraId="1D74433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выражению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личного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мнения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ребёнка.</w:t>
            </w:r>
          </w:p>
        </w:tc>
      </w:tr>
      <w:tr w:rsidR="00CF706E" w:rsidRPr="009F30CB" w14:paraId="09719592" w14:textId="77777777">
        <w:trPr>
          <w:trHeight w:val="969"/>
        </w:trPr>
        <w:tc>
          <w:tcPr>
            <w:tcW w:w="2338" w:type="dxa"/>
          </w:tcPr>
          <w:p w14:paraId="17DC923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03E1B1CE" w14:textId="77777777" w:rsidR="00CF706E" w:rsidRPr="009F30CB" w:rsidRDefault="00DF5403" w:rsidP="009F30CB">
            <w:pPr>
              <w:pStyle w:val="TableParagraph"/>
              <w:ind w:left="110" w:right="58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1315" w:type="dxa"/>
          </w:tcPr>
          <w:p w14:paraId="046EE84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2DD2C237" w14:textId="77777777" w:rsidR="00CF706E" w:rsidRPr="009F30CB" w:rsidRDefault="00DF5403" w:rsidP="009F30CB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родителями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вопросам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здоровья,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домашнего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режима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дня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 воспитании, развитии и его достижениях; консультации.</w:t>
            </w:r>
          </w:p>
        </w:tc>
      </w:tr>
      <w:tr w:rsidR="00CF706E" w:rsidRPr="009F30CB" w14:paraId="01EACEEA" w14:textId="77777777" w:rsidTr="00312DFE">
        <w:trPr>
          <w:trHeight w:val="2069"/>
        </w:trPr>
        <w:tc>
          <w:tcPr>
            <w:tcW w:w="2338" w:type="dxa"/>
          </w:tcPr>
          <w:p w14:paraId="6583B07E" w14:textId="77777777" w:rsidR="00CF706E" w:rsidRPr="009F30CB" w:rsidRDefault="00DF5403" w:rsidP="009F30CB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Самостоятельная деятельность </w:t>
            </w:r>
            <w:r w:rsidRPr="009F30CB">
              <w:rPr>
                <w:sz w:val="24"/>
                <w:szCs w:val="24"/>
              </w:rPr>
              <w:t xml:space="preserve">детей (игры </w:t>
            </w:r>
            <w:r w:rsidRPr="009F30CB">
              <w:rPr>
                <w:spacing w:val="-2"/>
                <w:sz w:val="24"/>
                <w:szCs w:val="24"/>
              </w:rPr>
              <w:t>малой</w:t>
            </w:r>
          </w:p>
          <w:p w14:paraId="0816C34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подвижности, настольные</w:t>
            </w:r>
          </w:p>
        </w:tc>
        <w:tc>
          <w:tcPr>
            <w:tcW w:w="1315" w:type="dxa"/>
          </w:tcPr>
          <w:p w14:paraId="6C4ECED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2661E998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154B3DD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28F4D5A" w14:textId="77777777" w:rsidR="00CF706E" w:rsidRPr="009F30CB" w:rsidRDefault="00DF5403" w:rsidP="009F30CB">
            <w:pPr>
              <w:pStyle w:val="TableParagraph"/>
              <w:ind w:right="108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«Курочка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цыплята»</w:t>
            </w:r>
          </w:p>
          <w:p w14:paraId="4E9721A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2290" w:type="dxa"/>
          </w:tcPr>
          <w:p w14:paraId="16F3DB98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243C165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0328D7B" w14:textId="77777777" w:rsidR="00CF706E" w:rsidRPr="009F30CB" w:rsidRDefault="00DF5403" w:rsidP="009F30CB">
            <w:pPr>
              <w:pStyle w:val="TableParagraph"/>
              <w:ind w:right="94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«Поехали, поехали»</w:t>
            </w:r>
          </w:p>
          <w:p w14:paraId="1E6A7B2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</w:tc>
        <w:tc>
          <w:tcPr>
            <w:tcW w:w="2573" w:type="dxa"/>
          </w:tcPr>
          <w:p w14:paraId="76036E5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7CAD046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148DD1F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«Часы»</w:t>
            </w:r>
          </w:p>
          <w:p w14:paraId="1FBD74CF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4236EEE2" w14:textId="77777777" w:rsidR="00E21A24" w:rsidRPr="00002A48" w:rsidRDefault="00E21A24" w:rsidP="00E21A2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002A48">
              <w:rPr>
                <w:b/>
                <w:sz w:val="24"/>
                <w:szCs w:val="24"/>
              </w:rPr>
              <w:t xml:space="preserve">Развитие речи – </w:t>
            </w:r>
            <w:r w:rsidRPr="00002A48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50772B18" w14:textId="77777777" w:rsidR="00E21A24" w:rsidRPr="00002A48" w:rsidRDefault="00E21A24" w:rsidP="00E21A24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002A48">
              <w:rPr>
                <w:b/>
                <w:sz w:val="24"/>
                <w:szCs w:val="24"/>
              </w:rPr>
              <w:t>деятельности</w:t>
            </w:r>
            <w:r w:rsidRPr="00002A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02A48">
              <w:rPr>
                <w:spacing w:val="-4"/>
                <w:sz w:val="24"/>
                <w:szCs w:val="24"/>
              </w:rPr>
              <w:t>игра</w:t>
            </w:r>
          </w:p>
          <w:p w14:paraId="06BD0D24" w14:textId="77777777" w:rsidR="00E21A24" w:rsidRPr="00002A48" w:rsidRDefault="00E21A24" w:rsidP="00E21A24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02A48">
              <w:rPr>
                <w:spacing w:val="-2"/>
                <w:sz w:val="24"/>
                <w:szCs w:val="24"/>
              </w:rPr>
              <w:t>«Произнеси</w:t>
            </w:r>
          </w:p>
          <w:p w14:paraId="1DADD441" w14:textId="77777777" w:rsidR="00E21A24" w:rsidRPr="009F30CB" w:rsidRDefault="00E21A24" w:rsidP="00E21A24">
            <w:pPr>
              <w:pStyle w:val="TableParagraph"/>
              <w:ind w:left="110" w:right="319"/>
              <w:jc w:val="both"/>
              <w:rPr>
                <w:sz w:val="24"/>
                <w:szCs w:val="24"/>
              </w:rPr>
            </w:pPr>
            <w:r w:rsidRPr="00002A48">
              <w:rPr>
                <w:sz w:val="24"/>
                <w:szCs w:val="24"/>
              </w:rPr>
              <w:t>предложения в нужном</w:t>
            </w:r>
            <w:r w:rsidRPr="00002A48">
              <w:rPr>
                <w:spacing w:val="-18"/>
                <w:sz w:val="24"/>
                <w:szCs w:val="24"/>
              </w:rPr>
              <w:t xml:space="preserve"> </w:t>
            </w:r>
            <w:r w:rsidRPr="00002A48">
              <w:rPr>
                <w:sz w:val="24"/>
                <w:szCs w:val="24"/>
              </w:rPr>
              <w:t xml:space="preserve">темпе» </w:t>
            </w:r>
          </w:p>
          <w:p w14:paraId="30B4819A" w14:textId="77777777" w:rsidR="00E21A24" w:rsidRPr="009F30CB" w:rsidRDefault="00E21A24" w:rsidP="00E21A24">
            <w:pPr>
              <w:pStyle w:val="TableParagraph"/>
              <w:ind w:left="110"/>
              <w:rPr>
                <w:sz w:val="24"/>
                <w:szCs w:val="24"/>
              </w:rPr>
            </w:pPr>
          </w:p>
          <w:p w14:paraId="17DCCF6F" w14:textId="77777777" w:rsidR="00CF706E" w:rsidRPr="009F30CB" w:rsidRDefault="00CF706E" w:rsidP="00E21A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0D0E8AAD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2810A619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1C0E4AD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2063"/>
        <w:gridCol w:w="1637"/>
      </w:tblGrid>
      <w:tr w:rsidR="00CF706E" w:rsidRPr="009F30CB" w14:paraId="2DB0A515" w14:textId="77777777" w:rsidTr="00D353BA">
        <w:trPr>
          <w:trHeight w:val="9296"/>
        </w:trPr>
        <w:tc>
          <w:tcPr>
            <w:tcW w:w="2338" w:type="dxa"/>
          </w:tcPr>
          <w:p w14:paraId="0011984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игры,</w:t>
            </w:r>
          </w:p>
          <w:p w14:paraId="3E0C27C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9F30CB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1315" w:type="dxa"/>
          </w:tcPr>
          <w:p w14:paraId="735DB48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6CE4C82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1FE0A531" w14:textId="77777777" w:rsidR="00CF706E" w:rsidRPr="009F30CB" w:rsidRDefault="00DF5403" w:rsidP="009F30CB">
            <w:pPr>
              <w:pStyle w:val="TableParagraph"/>
              <w:tabs>
                <w:tab w:val="left" w:pos="2060"/>
              </w:tabs>
              <w:ind w:right="306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 голоса, логическую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паузу и акцент.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(карточка №10)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082E14D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6AE2D70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«Алаша»</w:t>
            </w:r>
          </w:p>
          <w:p w14:paraId="1B60B7C3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умения рисовать </w:t>
            </w:r>
            <w:r w:rsidRPr="009F30CB">
              <w:rPr>
                <w:spacing w:val="-2"/>
                <w:sz w:val="24"/>
                <w:szCs w:val="24"/>
              </w:rPr>
              <w:t>элементы</w:t>
            </w:r>
          </w:p>
          <w:p w14:paraId="68766391" w14:textId="77777777" w:rsidR="00CF706E" w:rsidRPr="009F30CB" w:rsidRDefault="00DF5403" w:rsidP="009F30CB">
            <w:pPr>
              <w:pStyle w:val="TableParagraph"/>
              <w:ind w:right="113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орнамента,</w:t>
            </w:r>
          </w:p>
          <w:p w14:paraId="20D6A691" w14:textId="77777777" w:rsidR="00CF706E" w:rsidRPr="009F30CB" w:rsidRDefault="00DF5403" w:rsidP="009F30CB">
            <w:pPr>
              <w:pStyle w:val="TableParagraph"/>
              <w:ind w:right="73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образованных различными сочетаниями вертикальных линий. </w:t>
            </w:r>
            <w:r w:rsidRPr="009F30CB">
              <w:rPr>
                <w:sz w:val="24"/>
                <w:szCs w:val="24"/>
              </w:rPr>
              <w:t>(карточка №6)</w:t>
            </w:r>
          </w:p>
          <w:p w14:paraId="65C0C9F0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300FDE0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6BC62E6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(просмотр</w:t>
            </w:r>
            <w:r w:rsidRPr="009F30CB">
              <w:rPr>
                <w:spacing w:val="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книг);</w:t>
            </w:r>
          </w:p>
          <w:p w14:paraId="2CEE05A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10"/>
                <w:sz w:val="24"/>
                <w:szCs w:val="24"/>
              </w:rPr>
              <w:t>с</w:t>
            </w:r>
          </w:p>
        </w:tc>
        <w:tc>
          <w:tcPr>
            <w:tcW w:w="2290" w:type="dxa"/>
          </w:tcPr>
          <w:p w14:paraId="425C676F" w14:textId="77777777" w:rsidR="00CF706E" w:rsidRPr="009F30CB" w:rsidRDefault="00DF5403" w:rsidP="009F30CB">
            <w:pPr>
              <w:pStyle w:val="TableParagraph"/>
              <w:ind w:right="10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6DF8DFE5" w14:textId="77777777" w:rsidR="00CF706E" w:rsidRPr="009F30CB" w:rsidRDefault="00DF5403" w:rsidP="009F30CB">
            <w:pPr>
              <w:pStyle w:val="TableParagraph"/>
              <w:ind w:right="553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голоса, </w:t>
            </w:r>
            <w:r w:rsidRPr="009F30CB">
              <w:rPr>
                <w:spacing w:val="-2"/>
                <w:sz w:val="24"/>
                <w:szCs w:val="24"/>
              </w:rPr>
              <w:t>логическую</w:t>
            </w:r>
          </w:p>
          <w:p w14:paraId="7FB23479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паузу и акцент. (карточка №11) </w:t>
            </w:r>
            <w:r w:rsidRPr="009F30CB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7293EF8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10"/>
                <w:sz w:val="24"/>
                <w:szCs w:val="24"/>
              </w:rPr>
              <w:t>-</w:t>
            </w:r>
          </w:p>
          <w:p w14:paraId="30590BB3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63229D07" w14:textId="77777777" w:rsidR="00CF706E" w:rsidRPr="009F30CB" w:rsidRDefault="00DF5403" w:rsidP="009F30CB">
            <w:pPr>
              <w:pStyle w:val="TableParagraph"/>
              <w:ind w:right="259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деятельности; </w:t>
            </w: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0D0D0D"/>
                <w:sz w:val="24"/>
                <w:szCs w:val="24"/>
              </w:rPr>
              <w:t>Тостаган</w:t>
            </w:r>
            <w:proofErr w:type="spellEnd"/>
            <w:r w:rsidRPr="009F30CB">
              <w:rPr>
                <w:color w:val="0D0D0D"/>
                <w:sz w:val="24"/>
                <w:szCs w:val="24"/>
              </w:rPr>
              <w:t xml:space="preserve">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1EF0EED" w14:textId="77777777" w:rsidR="00CF706E" w:rsidRPr="009F30CB" w:rsidRDefault="00DF5403" w:rsidP="009F30CB">
            <w:pPr>
              <w:pStyle w:val="TableParagraph"/>
              <w:ind w:right="4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изделиями</w:t>
            </w:r>
          </w:p>
          <w:p w14:paraId="0B1C7DD5" w14:textId="77777777" w:rsidR="00CF706E" w:rsidRPr="009F30CB" w:rsidRDefault="00DF5403" w:rsidP="009F30CB">
            <w:pPr>
              <w:pStyle w:val="TableParagraph"/>
              <w:ind w:right="88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народа,</w:t>
            </w:r>
          </w:p>
          <w:p w14:paraId="5F13FEC9" w14:textId="77777777" w:rsidR="00CF706E" w:rsidRPr="009F30CB" w:rsidRDefault="00DF5403" w:rsidP="009F30CB">
            <w:pPr>
              <w:pStyle w:val="TableParagraph"/>
              <w:ind w:right="25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изготовленных </w:t>
            </w:r>
            <w:r w:rsidRPr="009F30CB">
              <w:rPr>
                <w:sz w:val="24"/>
                <w:szCs w:val="24"/>
              </w:rPr>
              <w:t xml:space="preserve">из природных </w:t>
            </w:r>
            <w:r w:rsidRPr="009F30CB">
              <w:rPr>
                <w:spacing w:val="-2"/>
                <w:sz w:val="24"/>
                <w:szCs w:val="24"/>
              </w:rPr>
              <w:t xml:space="preserve">материалов. </w:t>
            </w:r>
            <w:r w:rsidRPr="009F30CB">
              <w:rPr>
                <w:sz w:val="24"/>
                <w:szCs w:val="24"/>
              </w:rPr>
              <w:t>(карточка №5)</w:t>
            </w:r>
          </w:p>
          <w:p w14:paraId="1D225DE2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4A785A0D" w14:textId="77777777" w:rsidR="00CF706E" w:rsidRPr="009F30CB" w:rsidRDefault="00DF5403" w:rsidP="009F30CB">
            <w:pPr>
              <w:pStyle w:val="TableParagraph"/>
              <w:ind w:right="380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>игра «Моряки»</w:t>
            </w:r>
          </w:p>
          <w:p w14:paraId="06239259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</w:tc>
        <w:tc>
          <w:tcPr>
            <w:tcW w:w="2573" w:type="dxa"/>
          </w:tcPr>
          <w:p w14:paraId="1DB209D8" w14:textId="77777777" w:rsidR="00CF706E" w:rsidRPr="009F30CB" w:rsidRDefault="00DF5403" w:rsidP="009F30CB">
            <w:pPr>
              <w:pStyle w:val="TableParagraph"/>
              <w:tabs>
                <w:tab w:val="left" w:pos="2061"/>
              </w:tabs>
              <w:ind w:right="305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 голоса, логическую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паузу и акцент.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(карточка №12)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52306F1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2721E9F2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«Кебеже»</w:t>
            </w:r>
          </w:p>
          <w:p w14:paraId="5B18ABAD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умения рисовать </w:t>
            </w:r>
            <w:r w:rsidRPr="009F30CB">
              <w:rPr>
                <w:spacing w:val="-2"/>
                <w:sz w:val="24"/>
                <w:szCs w:val="24"/>
              </w:rPr>
              <w:t>элементы</w:t>
            </w:r>
          </w:p>
          <w:p w14:paraId="5C7EDF9E" w14:textId="77777777" w:rsidR="00CF706E" w:rsidRPr="009F30CB" w:rsidRDefault="00DF5403" w:rsidP="009F30CB">
            <w:pPr>
              <w:pStyle w:val="TableParagraph"/>
              <w:ind w:right="113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орнамента,</w:t>
            </w:r>
          </w:p>
          <w:p w14:paraId="0A558D17" w14:textId="77777777" w:rsidR="00CF706E" w:rsidRPr="009F30CB" w:rsidRDefault="00DF5403" w:rsidP="009F30CB">
            <w:pPr>
              <w:pStyle w:val="TableParagraph"/>
              <w:ind w:right="73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образованных различными сочетаниями вертикальных линий. </w:t>
            </w:r>
            <w:r w:rsidRPr="009F30CB">
              <w:rPr>
                <w:sz w:val="24"/>
                <w:szCs w:val="24"/>
              </w:rPr>
              <w:t>(карточка №7)</w:t>
            </w:r>
          </w:p>
          <w:p w14:paraId="0F1252E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4D03D79D" w14:textId="77777777" w:rsidR="00CF706E" w:rsidRPr="009F30CB" w:rsidRDefault="00DF5403" w:rsidP="009F30CB">
            <w:pPr>
              <w:pStyle w:val="TableParagraph"/>
              <w:ind w:right="179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миром</w:t>
            </w:r>
          </w:p>
        </w:tc>
        <w:tc>
          <w:tcPr>
            <w:tcW w:w="2063" w:type="dxa"/>
          </w:tcPr>
          <w:p w14:paraId="27737E80" w14:textId="77777777" w:rsidR="00E21A24" w:rsidRPr="00E21A24" w:rsidRDefault="00E21A24" w:rsidP="00E21A24">
            <w:pPr>
              <w:pStyle w:val="TableParagraph"/>
              <w:ind w:left="110" w:right="319"/>
              <w:jc w:val="both"/>
              <w:rPr>
                <w:sz w:val="24"/>
                <w:szCs w:val="24"/>
              </w:rPr>
            </w:pPr>
            <w:r w:rsidRPr="00E21A24">
              <w:rPr>
                <w:spacing w:val="-2"/>
                <w:sz w:val="24"/>
                <w:szCs w:val="24"/>
              </w:rPr>
              <w:t>Задача:</w:t>
            </w:r>
          </w:p>
          <w:p w14:paraId="14C8AD86" w14:textId="77777777" w:rsidR="00E21A24" w:rsidRPr="00E21A24" w:rsidRDefault="00E21A24" w:rsidP="00E21A24">
            <w:pPr>
              <w:pStyle w:val="TableParagraph"/>
              <w:ind w:left="110" w:right="1013"/>
              <w:rPr>
                <w:sz w:val="24"/>
                <w:szCs w:val="24"/>
              </w:rPr>
            </w:pPr>
            <w:r w:rsidRPr="00E21A24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71B5A9EB" w14:textId="77777777" w:rsidR="00E21A24" w:rsidRPr="00E21A24" w:rsidRDefault="00E21A24" w:rsidP="00E21A24">
            <w:pPr>
              <w:pStyle w:val="TableParagraph"/>
              <w:ind w:left="110" w:right="557"/>
              <w:jc w:val="both"/>
              <w:rPr>
                <w:sz w:val="24"/>
                <w:szCs w:val="24"/>
              </w:rPr>
            </w:pPr>
            <w:r w:rsidRPr="00E21A24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E21A24">
              <w:rPr>
                <w:sz w:val="24"/>
                <w:szCs w:val="24"/>
              </w:rPr>
              <w:t>темпа</w:t>
            </w:r>
            <w:r w:rsidRPr="00E21A24">
              <w:rPr>
                <w:spacing w:val="-18"/>
                <w:sz w:val="24"/>
                <w:szCs w:val="24"/>
              </w:rPr>
              <w:t xml:space="preserve"> </w:t>
            </w:r>
            <w:r w:rsidRPr="00E21A24">
              <w:rPr>
                <w:sz w:val="24"/>
                <w:szCs w:val="24"/>
              </w:rPr>
              <w:t xml:space="preserve">голоса, </w:t>
            </w:r>
            <w:r w:rsidRPr="00E21A24">
              <w:rPr>
                <w:spacing w:val="-2"/>
                <w:sz w:val="24"/>
                <w:szCs w:val="24"/>
              </w:rPr>
              <w:t>логическую</w:t>
            </w:r>
          </w:p>
          <w:p w14:paraId="61449E12" w14:textId="77777777" w:rsidR="00E21A24" w:rsidRPr="00E21A24" w:rsidRDefault="00E21A24" w:rsidP="00E21A2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E21A24">
              <w:rPr>
                <w:sz w:val="24"/>
                <w:szCs w:val="24"/>
              </w:rPr>
              <w:t xml:space="preserve">паузу и акцент. (карточка №14) </w:t>
            </w:r>
            <w:r w:rsidRPr="00E21A24">
              <w:rPr>
                <w:b/>
                <w:sz w:val="24"/>
                <w:szCs w:val="24"/>
              </w:rPr>
              <w:t>Конструирование</w:t>
            </w:r>
            <w:r w:rsidRPr="00E21A24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E21A24">
              <w:rPr>
                <w:b/>
                <w:sz w:val="24"/>
                <w:szCs w:val="24"/>
              </w:rPr>
              <w:t xml:space="preserve">- </w:t>
            </w:r>
            <w:r w:rsidRPr="00E21A24">
              <w:rPr>
                <w:b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20710291" w14:textId="77777777" w:rsidR="00E21A24" w:rsidRPr="00002A48" w:rsidRDefault="00E21A24" w:rsidP="00E21A24">
            <w:pPr>
              <w:pStyle w:val="TableParagraph"/>
              <w:spacing w:before="1"/>
              <w:ind w:left="110" w:right="414"/>
              <w:rPr>
                <w:sz w:val="24"/>
                <w:szCs w:val="24"/>
              </w:rPr>
            </w:pPr>
            <w:r w:rsidRPr="00E21A24">
              <w:rPr>
                <w:b/>
                <w:spacing w:val="-2"/>
                <w:sz w:val="24"/>
                <w:szCs w:val="24"/>
              </w:rPr>
              <w:t>деятельности;</w:t>
            </w:r>
            <w:r w:rsidRPr="00002A48">
              <w:rPr>
                <w:sz w:val="24"/>
                <w:szCs w:val="24"/>
              </w:rPr>
              <w:t xml:space="preserve"> Игра</w:t>
            </w:r>
            <w:r w:rsidRPr="00002A48">
              <w:rPr>
                <w:spacing w:val="-15"/>
                <w:sz w:val="24"/>
                <w:szCs w:val="24"/>
              </w:rPr>
              <w:t xml:space="preserve"> </w:t>
            </w:r>
            <w:r w:rsidRPr="00002A48">
              <w:rPr>
                <w:color w:val="0D0D0D"/>
                <w:sz w:val="24"/>
                <w:szCs w:val="24"/>
              </w:rPr>
              <w:t>«</w:t>
            </w:r>
            <w:proofErr w:type="spellStart"/>
            <w:r w:rsidRPr="00002A48">
              <w:rPr>
                <w:color w:val="0D0D0D"/>
                <w:sz w:val="24"/>
                <w:szCs w:val="24"/>
              </w:rPr>
              <w:t>Желбау</w:t>
            </w:r>
            <w:proofErr w:type="spellEnd"/>
            <w:r w:rsidRPr="00002A48">
              <w:rPr>
                <w:color w:val="0D0D0D"/>
                <w:sz w:val="24"/>
                <w:szCs w:val="24"/>
              </w:rPr>
              <w:t xml:space="preserve">» </w:t>
            </w:r>
            <w:r w:rsidRPr="00002A48">
              <w:rPr>
                <w:spacing w:val="-2"/>
                <w:sz w:val="24"/>
                <w:szCs w:val="24"/>
              </w:rPr>
              <w:t>Задача:</w:t>
            </w:r>
          </w:p>
          <w:p w14:paraId="2A7C28FA" w14:textId="77777777" w:rsidR="00E21A24" w:rsidRPr="00002A48" w:rsidRDefault="00E21A24" w:rsidP="00E21A24">
            <w:pPr>
              <w:pStyle w:val="TableParagraph"/>
              <w:spacing w:line="242" w:lineRule="auto"/>
              <w:ind w:left="110" w:right="888"/>
              <w:rPr>
                <w:sz w:val="24"/>
                <w:szCs w:val="24"/>
              </w:rPr>
            </w:pPr>
            <w:r w:rsidRPr="00002A48">
              <w:rPr>
                <w:sz w:val="24"/>
                <w:szCs w:val="24"/>
              </w:rPr>
              <w:t>познакомить</w:t>
            </w:r>
            <w:r w:rsidRPr="00002A48">
              <w:rPr>
                <w:spacing w:val="-18"/>
                <w:sz w:val="24"/>
                <w:szCs w:val="24"/>
              </w:rPr>
              <w:t xml:space="preserve"> </w:t>
            </w:r>
            <w:r w:rsidRPr="00002A48">
              <w:rPr>
                <w:sz w:val="24"/>
                <w:szCs w:val="24"/>
              </w:rPr>
              <w:t xml:space="preserve">с </w:t>
            </w:r>
            <w:r w:rsidRPr="00002A48">
              <w:rPr>
                <w:spacing w:val="-2"/>
                <w:sz w:val="24"/>
                <w:szCs w:val="24"/>
              </w:rPr>
              <w:t>изделиями казахского народа,</w:t>
            </w:r>
          </w:p>
          <w:p w14:paraId="783CD06A" w14:textId="77777777" w:rsidR="00E21A24" w:rsidRPr="00002A48" w:rsidRDefault="00E21A24" w:rsidP="00E21A24">
            <w:pPr>
              <w:pStyle w:val="TableParagraph"/>
              <w:ind w:left="110" w:right="348"/>
              <w:rPr>
                <w:sz w:val="24"/>
                <w:szCs w:val="24"/>
              </w:rPr>
            </w:pPr>
            <w:r w:rsidRPr="00002A48">
              <w:rPr>
                <w:spacing w:val="-2"/>
                <w:sz w:val="24"/>
                <w:szCs w:val="24"/>
              </w:rPr>
              <w:t xml:space="preserve">изготовленных </w:t>
            </w:r>
            <w:r w:rsidRPr="00002A48">
              <w:rPr>
                <w:sz w:val="24"/>
                <w:szCs w:val="24"/>
              </w:rPr>
              <w:t xml:space="preserve">из природных </w:t>
            </w:r>
            <w:r w:rsidRPr="00002A48">
              <w:rPr>
                <w:spacing w:val="-2"/>
                <w:sz w:val="24"/>
                <w:szCs w:val="24"/>
              </w:rPr>
              <w:t xml:space="preserve">материалов. </w:t>
            </w:r>
            <w:r w:rsidRPr="00002A48">
              <w:rPr>
                <w:sz w:val="24"/>
                <w:szCs w:val="24"/>
              </w:rPr>
              <w:t>(карточка №6)</w:t>
            </w:r>
          </w:p>
          <w:p w14:paraId="50146B4B" w14:textId="77777777" w:rsidR="006A6928" w:rsidRPr="00002A48" w:rsidRDefault="006A6928" w:rsidP="006A6928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002A48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002A48">
              <w:rPr>
                <w:b/>
                <w:sz w:val="24"/>
                <w:szCs w:val="24"/>
              </w:rPr>
              <w:t xml:space="preserve">литература - </w:t>
            </w:r>
            <w:r w:rsidRPr="00002A48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3A64EE98" w14:textId="77777777" w:rsidR="00CF706E" w:rsidRPr="009F30CB" w:rsidRDefault="006A6928" w:rsidP="006A6928">
            <w:pPr>
              <w:pStyle w:val="TableParagraph"/>
            </w:pPr>
            <w:r w:rsidRPr="00002A48">
              <w:rPr>
                <w:b/>
                <w:spacing w:val="-2"/>
              </w:rPr>
              <w:t>деятельности</w:t>
            </w:r>
          </w:p>
        </w:tc>
        <w:tc>
          <w:tcPr>
            <w:tcW w:w="1637" w:type="dxa"/>
          </w:tcPr>
          <w:p w14:paraId="4D22089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CB9E5C0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2AFEFC3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1838"/>
        <w:gridCol w:w="1862"/>
      </w:tblGrid>
      <w:tr w:rsidR="00CF706E" w:rsidRPr="009F30CB" w14:paraId="182B1D55" w14:textId="77777777">
        <w:trPr>
          <w:trHeight w:val="3865"/>
        </w:trPr>
        <w:tc>
          <w:tcPr>
            <w:tcW w:w="2338" w:type="dxa"/>
          </w:tcPr>
          <w:p w14:paraId="228DCCCE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14:paraId="34F6C0D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795004CA" w14:textId="77777777" w:rsidR="00CF706E" w:rsidRPr="009F30CB" w:rsidRDefault="00DF5403" w:rsidP="009F30CB">
            <w:pPr>
              <w:pStyle w:val="TableParagraph"/>
              <w:ind w:right="179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миром – 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0DD4A4A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171717"/>
                <w:sz w:val="24"/>
                <w:szCs w:val="24"/>
              </w:rPr>
              <w:t>«Кто</w:t>
            </w:r>
            <w:r w:rsidRPr="009F30CB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color w:val="171717"/>
                <w:spacing w:val="-2"/>
                <w:sz w:val="24"/>
                <w:szCs w:val="24"/>
              </w:rPr>
              <w:t>первый?»</w:t>
            </w:r>
          </w:p>
          <w:p w14:paraId="31BE853F" w14:textId="77777777" w:rsidR="00CF706E" w:rsidRPr="009F30CB" w:rsidRDefault="00DF5403" w:rsidP="009F30CB">
            <w:pPr>
              <w:pStyle w:val="TableParagraph"/>
              <w:ind w:right="21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знания о</w:t>
            </w:r>
          </w:p>
          <w:p w14:paraId="750A9A26" w14:textId="77777777" w:rsidR="00CF706E" w:rsidRPr="009F30CB" w:rsidRDefault="00DF5403" w:rsidP="009F30CB">
            <w:pPr>
              <w:pStyle w:val="TableParagraph"/>
              <w:ind w:right="17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государственных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народных</w:t>
            </w:r>
          </w:p>
          <w:p w14:paraId="32C8A2F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5620744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№5)</w:t>
            </w:r>
          </w:p>
          <w:p w14:paraId="3619E1D9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0" w:type="dxa"/>
          </w:tcPr>
          <w:p w14:paraId="19FA06B2" w14:textId="77777777" w:rsidR="00CF706E" w:rsidRPr="009F30CB" w:rsidRDefault="00DF5403" w:rsidP="009F30CB">
            <w:pPr>
              <w:pStyle w:val="TableParagraph"/>
              <w:ind w:right="60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27DF8B5F" w14:textId="77777777" w:rsidR="00CF706E" w:rsidRPr="009F30CB" w:rsidRDefault="00DF5403" w:rsidP="009F30CB">
            <w:pPr>
              <w:pStyle w:val="TableParagraph"/>
              <w:ind w:right="25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самостоятельно распределять </w:t>
            </w:r>
            <w:r w:rsidRPr="009F30CB">
              <w:rPr>
                <w:sz w:val="24"/>
                <w:szCs w:val="24"/>
              </w:rPr>
              <w:t>роли и</w:t>
            </w:r>
          </w:p>
          <w:p w14:paraId="45F27189" w14:textId="77777777" w:rsidR="00CF706E" w:rsidRPr="009F30CB" w:rsidRDefault="00DF5403" w:rsidP="009F30CB">
            <w:pPr>
              <w:pStyle w:val="TableParagraph"/>
              <w:ind w:right="39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 в соответствии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ними,</w:t>
            </w:r>
          </w:p>
          <w:p w14:paraId="00FA6D3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самостоятельно делать</w:t>
            </w:r>
          </w:p>
          <w:p w14:paraId="223B8ACE" w14:textId="77777777" w:rsidR="00CF706E" w:rsidRPr="009F30CB" w:rsidRDefault="00DF5403" w:rsidP="009F30CB">
            <w:pPr>
              <w:pStyle w:val="TableParagraph"/>
              <w:ind w:right="55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необходимые постройки.</w:t>
            </w:r>
          </w:p>
        </w:tc>
        <w:tc>
          <w:tcPr>
            <w:tcW w:w="2573" w:type="dxa"/>
          </w:tcPr>
          <w:p w14:paraId="6148B56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– 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D655C4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«Кто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быстрее?»</w:t>
            </w:r>
          </w:p>
          <w:p w14:paraId="7492A03B" w14:textId="77777777" w:rsidR="00CF706E" w:rsidRPr="009F30CB" w:rsidRDefault="00DF5403" w:rsidP="009F30CB">
            <w:pPr>
              <w:pStyle w:val="TableParagraph"/>
              <w:ind w:right="21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знания о</w:t>
            </w:r>
          </w:p>
          <w:p w14:paraId="3819E25B" w14:textId="77777777" w:rsidR="00CF706E" w:rsidRPr="009F30CB" w:rsidRDefault="00DF5403" w:rsidP="009F30CB">
            <w:pPr>
              <w:pStyle w:val="TableParagraph"/>
              <w:ind w:right="17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государственных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народных</w:t>
            </w:r>
          </w:p>
          <w:p w14:paraId="540D9EB0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298DB9C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№6)</w:t>
            </w:r>
          </w:p>
          <w:p w14:paraId="3D1CDA1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38" w:type="dxa"/>
          </w:tcPr>
          <w:p w14:paraId="16E7732F" w14:textId="77777777" w:rsidR="006A6928" w:rsidRDefault="006A6928" w:rsidP="006A6928">
            <w:pPr>
              <w:pStyle w:val="TableParagraph"/>
            </w:pPr>
            <w:r w:rsidRPr="00002A48">
              <w:rPr>
                <w:spacing w:val="-2"/>
              </w:rPr>
              <w:t xml:space="preserve">сюжетно-ролевая </w:t>
            </w:r>
            <w:r w:rsidRPr="00002A48">
              <w:t xml:space="preserve">игра </w:t>
            </w:r>
          </w:p>
          <w:p w14:paraId="483A88D9" w14:textId="77777777" w:rsidR="006A6928" w:rsidRPr="006A6928" w:rsidRDefault="006A6928" w:rsidP="006A6928">
            <w:pPr>
              <w:pStyle w:val="TableParagraph"/>
              <w:rPr>
                <w:sz w:val="24"/>
              </w:rPr>
            </w:pPr>
            <w:r w:rsidRPr="006A6928">
              <w:rPr>
                <w:sz w:val="24"/>
              </w:rPr>
              <w:t>«Цирк»</w:t>
            </w:r>
          </w:p>
          <w:p w14:paraId="08A0BE35" w14:textId="77777777" w:rsidR="006A6928" w:rsidRPr="006A6928" w:rsidRDefault="006A6928" w:rsidP="006A6928">
            <w:pPr>
              <w:pStyle w:val="TableParagraph"/>
              <w:rPr>
                <w:sz w:val="24"/>
              </w:rPr>
            </w:pPr>
            <w:r w:rsidRPr="006A6928">
              <w:rPr>
                <w:sz w:val="24"/>
              </w:rPr>
              <w:t>Задача:</w:t>
            </w:r>
          </w:p>
          <w:p w14:paraId="19ADB4C6" w14:textId="77777777" w:rsidR="006A6928" w:rsidRPr="006A6928" w:rsidRDefault="006A6928" w:rsidP="006A6928">
            <w:pPr>
              <w:pStyle w:val="TableParagraph"/>
              <w:rPr>
                <w:sz w:val="24"/>
              </w:rPr>
            </w:pPr>
            <w:r w:rsidRPr="006A6928">
              <w:rPr>
                <w:sz w:val="24"/>
              </w:rPr>
              <w:t>формировать умение</w:t>
            </w:r>
          </w:p>
          <w:p w14:paraId="37FCC847" w14:textId="77777777" w:rsidR="006A6928" w:rsidRPr="006A6928" w:rsidRDefault="006A6928" w:rsidP="006A6928">
            <w:pPr>
              <w:pStyle w:val="TableParagraph"/>
              <w:rPr>
                <w:sz w:val="24"/>
              </w:rPr>
            </w:pPr>
            <w:r w:rsidRPr="006A6928">
              <w:rPr>
                <w:sz w:val="24"/>
              </w:rPr>
              <w:t>распределять роли</w:t>
            </w:r>
          </w:p>
          <w:p w14:paraId="779C160B" w14:textId="77777777" w:rsidR="006A6928" w:rsidRPr="006A6928" w:rsidRDefault="006A6928" w:rsidP="006A6928">
            <w:pPr>
              <w:pStyle w:val="TableParagraph"/>
              <w:rPr>
                <w:sz w:val="24"/>
              </w:rPr>
            </w:pPr>
            <w:r w:rsidRPr="006A6928">
              <w:rPr>
                <w:sz w:val="24"/>
              </w:rPr>
              <w:t>действовать в соответствии с принятой на себя ролью,</w:t>
            </w:r>
          </w:p>
          <w:p w14:paraId="3A06A46D" w14:textId="77777777" w:rsidR="00CF706E" w:rsidRPr="009F30CB" w:rsidRDefault="006A6928" w:rsidP="006A6928">
            <w:pPr>
              <w:pStyle w:val="TableParagraph"/>
              <w:rPr>
                <w:sz w:val="24"/>
                <w:szCs w:val="24"/>
              </w:rPr>
            </w:pPr>
            <w:r w:rsidRPr="006A6928">
              <w:rPr>
                <w:sz w:val="24"/>
              </w:rPr>
              <w:t>воспитывать дружеское отношение</w:t>
            </w:r>
            <w:r>
              <w:rPr>
                <w:sz w:val="24"/>
                <w:lang w:val="kk-KZ"/>
              </w:rPr>
              <w:t xml:space="preserve"> </w:t>
            </w:r>
            <w:r w:rsidRPr="006A6928">
              <w:rPr>
                <w:sz w:val="24"/>
              </w:rPr>
              <w:t>друг к другу.</w:t>
            </w:r>
          </w:p>
        </w:tc>
        <w:tc>
          <w:tcPr>
            <w:tcW w:w="1862" w:type="dxa"/>
          </w:tcPr>
          <w:p w14:paraId="2BDEA9F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44FFE9AB" w14:textId="77777777">
        <w:trPr>
          <w:trHeight w:val="643"/>
        </w:trPr>
        <w:tc>
          <w:tcPr>
            <w:tcW w:w="2338" w:type="dxa"/>
          </w:tcPr>
          <w:p w14:paraId="49110CF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Утренняя</w:t>
            </w:r>
          </w:p>
          <w:p w14:paraId="2E2C07D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315" w:type="dxa"/>
          </w:tcPr>
          <w:p w14:paraId="6A35E3AD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306C478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Комплекс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утренних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упражнений №2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март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</w:t>
            </w:r>
            <w:r w:rsidRPr="009F30CB">
              <w:rPr>
                <w:b/>
                <w:sz w:val="24"/>
                <w:szCs w:val="24"/>
              </w:rPr>
              <w:t>двигательная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активность,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spacing w:val="-2"/>
                <w:sz w:val="24"/>
                <w:szCs w:val="24"/>
              </w:rPr>
              <w:t>)</w:t>
            </w:r>
          </w:p>
        </w:tc>
      </w:tr>
      <w:tr w:rsidR="00CF706E" w:rsidRPr="009F30CB" w14:paraId="209262AB" w14:textId="77777777">
        <w:trPr>
          <w:trHeight w:val="1286"/>
        </w:trPr>
        <w:tc>
          <w:tcPr>
            <w:tcW w:w="2338" w:type="dxa"/>
          </w:tcPr>
          <w:p w14:paraId="28B41BB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315" w:type="dxa"/>
          </w:tcPr>
          <w:p w14:paraId="2098FA9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27D2B0B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потешки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есть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ложки,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Волшебные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немножко.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 -тарелка,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вот-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еда</w:t>
            </w:r>
            <w:proofErr w:type="gramStart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proofErr w:type="gramEnd"/>
            <w:r w:rsidRPr="009F30CB">
              <w:rPr>
                <w:sz w:val="24"/>
                <w:szCs w:val="24"/>
              </w:rPr>
              <w:t xml:space="preserve"> осталось и следа.</w:t>
            </w:r>
          </w:p>
          <w:p w14:paraId="58D28DAF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 сидеть прямо, не отвлекаться.</w:t>
            </w:r>
          </w:p>
        </w:tc>
      </w:tr>
      <w:tr w:rsidR="00CF706E" w:rsidRPr="009F30CB" w14:paraId="4D9D0A38" w14:textId="77777777">
        <w:trPr>
          <w:trHeight w:val="963"/>
        </w:trPr>
        <w:tc>
          <w:tcPr>
            <w:tcW w:w="2338" w:type="dxa"/>
          </w:tcPr>
          <w:p w14:paraId="2AE009C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Подготовка к </w:t>
            </w:r>
            <w:r w:rsidRPr="009F30CB">
              <w:rPr>
                <w:spacing w:val="-2"/>
                <w:sz w:val="24"/>
                <w:szCs w:val="24"/>
              </w:rPr>
              <w:t>организованной</w:t>
            </w:r>
          </w:p>
          <w:p w14:paraId="6FE3A7A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315" w:type="dxa"/>
          </w:tcPr>
          <w:p w14:paraId="0BA295E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775D33E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речи -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коммуникативная,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игровая,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познавательная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CF706E" w:rsidRPr="009F30CB" w14:paraId="16007220" w14:textId="77777777">
        <w:trPr>
          <w:trHeight w:val="2256"/>
        </w:trPr>
        <w:tc>
          <w:tcPr>
            <w:tcW w:w="2338" w:type="dxa"/>
          </w:tcPr>
          <w:p w14:paraId="1C9DF65D" w14:textId="77777777" w:rsidR="00CF706E" w:rsidRPr="009F30CB" w:rsidRDefault="00DF5403" w:rsidP="001636BB">
            <w:pPr>
              <w:pStyle w:val="TableParagraph"/>
            </w:pPr>
            <w:r w:rsidRPr="009F30CB">
              <w:t>Организованная деятельность</w:t>
            </w:r>
            <w:r w:rsidRPr="009F30CB">
              <w:rPr>
                <w:spacing w:val="-18"/>
              </w:rPr>
              <w:t xml:space="preserve"> </w:t>
            </w:r>
            <w:r w:rsidRPr="009F30CB">
              <w:t>по расписанию организации</w:t>
            </w:r>
          </w:p>
          <w:p w14:paraId="73011676" w14:textId="77777777" w:rsidR="00CF706E" w:rsidRPr="009F30CB" w:rsidRDefault="00DF5403" w:rsidP="001636BB">
            <w:pPr>
              <w:pStyle w:val="TableParagraph"/>
            </w:pPr>
            <w:r w:rsidRPr="009F30CB">
              <w:t>образования</w:t>
            </w:r>
          </w:p>
        </w:tc>
        <w:tc>
          <w:tcPr>
            <w:tcW w:w="1315" w:type="dxa"/>
          </w:tcPr>
          <w:p w14:paraId="0BC7B46A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2573" w:type="dxa"/>
          </w:tcPr>
          <w:p w14:paraId="0761109E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1.Развитие</w:t>
            </w:r>
            <w:r w:rsidRPr="009F30CB">
              <w:rPr>
                <w:b/>
                <w:spacing w:val="-15"/>
              </w:rPr>
              <w:t xml:space="preserve"> </w:t>
            </w:r>
            <w:r w:rsidRPr="009F30CB">
              <w:rPr>
                <w:b/>
                <w:spacing w:val="-4"/>
              </w:rPr>
              <w:t>речи</w:t>
            </w:r>
          </w:p>
          <w:p w14:paraId="31C7232A" w14:textId="77777777" w:rsidR="00CF706E" w:rsidRPr="009F30CB" w:rsidRDefault="00DF5403" w:rsidP="001636BB">
            <w:pPr>
              <w:pStyle w:val="TableParagraph"/>
            </w:pPr>
            <w:r w:rsidRPr="009F30CB">
              <w:t>«Праздник</w:t>
            </w:r>
            <w:r w:rsidRPr="009F30CB">
              <w:rPr>
                <w:spacing w:val="-18"/>
              </w:rPr>
              <w:t xml:space="preserve"> </w:t>
            </w:r>
            <w:r w:rsidRPr="009F30CB">
              <w:t>весны- Наурыз»</w:t>
            </w:r>
          </w:p>
          <w:p w14:paraId="3F9CCAB7" w14:textId="77777777" w:rsidR="00CF706E" w:rsidRPr="009F30CB" w:rsidRDefault="00DF5403" w:rsidP="001636BB">
            <w:pPr>
              <w:pStyle w:val="TableParagraph"/>
            </w:pPr>
            <w:r w:rsidRPr="009F30CB">
              <w:t>Задача:</w:t>
            </w:r>
          </w:p>
          <w:p w14:paraId="7D199AC1" w14:textId="77777777" w:rsidR="00CF706E" w:rsidRPr="009F30CB" w:rsidRDefault="00DF5403" w:rsidP="001636BB">
            <w:pPr>
              <w:pStyle w:val="TableParagraph"/>
            </w:pPr>
            <w:r w:rsidRPr="009F30CB">
              <w:t>формировать</w:t>
            </w:r>
          </w:p>
          <w:p w14:paraId="5A52DADE" w14:textId="77777777" w:rsidR="00CF706E" w:rsidRPr="009F30CB" w:rsidRDefault="00DF5403" w:rsidP="001636BB">
            <w:pPr>
              <w:pStyle w:val="TableParagraph"/>
            </w:pPr>
            <w:r w:rsidRPr="009F30CB">
              <w:t>навык</w:t>
            </w:r>
            <w:r w:rsidRPr="009F30CB">
              <w:rPr>
                <w:spacing w:val="-18"/>
              </w:rPr>
              <w:t xml:space="preserve"> </w:t>
            </w:r>
            <w:r w:rsidRPr="009F30CB">
              <w:t>составлять рассказ из</w:t>
            </w:r>
          </w:p>
        </w:tc>
        <w:tc>
          <w:tcPr>
            <w:tcW w:w="2290" w:type="dxa"/>
          </w:tcPr>
          <w:p w14:paraId="37A3611F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1.Основы грамоты</w:t>
            </w:r>
          </w:p>
          <w:p w14:paraId="11D1C060" w14:textId="77777777" w:rsidR="00CF706E" w:rsidRPr="009F30CB" w:rsidRDefault="00DF5403" w:rsidP="001636BB">
            <w:pPr>
              <w:pStyle w:val="TableParagraph"/>
            </w:pPr>
            <w:r w:rsidRPr="009F30CB">
              <w:t>«Звуковой анализ</w:t>
            </w:r>
            <w:r w:rsidRPr="009F30CB">
              <w:rPr>
                <w:spacing w:val="-18"/>
              </w:rPr>
              <w:t xml:space="preserve"> </w:t>
            </w:r>
            <w:r w:rsidRPr="009F30CB">
              <w:t>слов</w:t>
            </w:r>
          </w:p>
          <w:p w14:paraId="36CDDBBF" w14:textId="77777777" w:rsidR="00CF706E" w:rsidRPr="009F30CB" w:rsidRDefault="00DF5403" w:rsidP="001636BB">
            <w:pPr>
              <w:pStyle w:val="TableParagraph"/>
            </w:pPr>
            <w:r w:rsidRPr="009F30CB">
              <w:t>«лото»,</w:t>
            </w:r>
            <w:r w:rsidRPr="009F30CB">
              <w:rPr>
                <w:spacing w:val="-18"/>
              </w:rPr>
              <w:t xml:space="preserve"> </w:t>
            </w:r>
            <w:r w:rsidRPr="009F30CB">
              <w:t>«рысь» Задача:</w:t>
            </w:r>
          </w:p>
          <w:p w14:paraId="1274030F" w14:textId="77777777" w:rsidR="001636BB" w:rsidRPr="009F30CB" w:rsidRDefault="00DF5403" w:rsidP="001636BB">
            <w:pPr>
              <w:pStyle w:val="TableParagraph"/>
            </w:pPr>
            <w:r w:rsidRPr="009F30CB">
              <w:t>развивать</w:t>
            </w:r>
            <w:r w:rsidR="001636BB" w:rsidRPr="009F30CB">
              <w:t xml:space="preserve"> умение</w:t>
            </w:r>
          </w:p>
          <w:p w14:paraId="07A613AB" w14:textId="77777777" w:rsidR="00085357" w:rsidRDefault="001636BB" w:rsidP="00085357">
            <w:pPr>
              <w:pStyle w:val="TableParagraph"/>
              <w:rPr>
                <w:b/>
              </w:rPr>
            </w:pPr>
            <w:r w:rsidRPr="009F30CB">
              <w:t>выполнять звуковой</w:t>
            </w:r>
            <w:r w:rsidRPr="009F30CB">
              <w:rPr>
                <w:spacing w:val="-18"/>
              </w:rPr>
              <w:t xml:space="preserve"> </w:t>
            </w:r>
            <w:r w:rsidRPr="009F30CB">
              <w:t>анализ слов.</w:t>
            </w:r>
            <w:r w:rsidR="00085357" w:rsidRPr="009F30CB">
              <w:rPr>
                <w:b/>
              </w:rPr>
              <w:t xml:space="preserve"> </w:t>
            </w:r>
          </w:p>
          <w:p w14:paraId="094D49F6" w14:textId="77777777" w:rsidR="00085357" w:rsidRDefault="00085357" w:rsidP="00085357">
            <w:pPr>
              <w:pStyle w:val="TableParagraph"/>
              <w:rPr>
                <w:b/>
              </w:rPr>
            </w:pPr>
          </w:p>
          <w:p w14:paraId="751B16BD" w14:textId="77777777" w:rsidR="00085357" w:rsidRPr="009F30CB" w:rsidRDefault="00085357" w:rsidP="00085357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Основы математики</w:t>
            </w:r>
          </w:p>
          <w:p w14:paraId="2B444F97" w14:textId="77777777" w:rsidR="00085357" w:rsidRPr="009F30CB" w:rsidRDefault="00085357" w:rsidP="00085357">
            <w:pPr>
              <w:pStyle w:val="TableParagraph"/>
            </w:pPr>
            <w:r w:rsidRPr="009F30CB">
              <w:t>«В</w:t>
            </w:r>
            <w:r w:rsidRPr="009F30CB">
              <w:rPr>
                <w:spacing w:val="-3"/>
              </w:rPr>
              <w:t xml:space="preserve"> </w:t>
            </w:r>
            <w:r w:rsidRPr="009F30CB">
              <w:t>пекарне. Что на</w:t>
            </w:r>
            <w:r w:rsidRPr="009F30CB">
              <w:rPr>
                <w:spacing w:val="-18"/>
              </w:rPr>
              <w:t xml:space="preserve"> </w:t>
            </w:r>
            <w:r w:rsidRPr="009F30CB">
              <w:t>что</w:t>
            </w:r>
            <w:r w:rsidRPr="009F30CB">
              <w:rPr>
                <w:spacing w:val="-17"/>
              </w:rPr>
              <w:t xml:space="preserve"> </w:t>
            </w:r>
            <w:r w:rsidRPr="009F30CB">
              <w:t>похоже?» Задача:</w:t>
            </w:r>
          </w:p>
          <w:p w14:paraId="76AE224D" w14:textId="77777777" w:rsidR="00085357" w:rsidRPr="009F30CB" w:rsidRDefault="00085357" w:rsidP="00085357">
            <w:pPr>
              <w:pStyle w:val="TableParagraph"/>
            </w:pPr>
            <w:r w:rsidRPr="009F30CB">
              <w:lastRenderedPageBreak/>
              <w:t>закрепить</w:t>
            </w:r>
            <w:r w:rsidRPr="009F30CB">
              <w:rPr>
                <w:spacing w:val="-18"/>
              </w:rPr>
              <w:t xml:space="preserve"> </w:t>
            </w:r>
            <w:r w:rsidRPr="009F30CB">
              <w:t xml:space="preserve">знания </w:t>
            </w:r>
            <w:r w:rsidRPr="009F30CB">
              <w:rPr>
                <w:spacing w:val="-10"/>
              </w:rPr>
              <w:t>о</w:t>
            </w:r>
          </w:p>
          <w:p w14:paraId="1166EAFF" w14:textId="77777777" w:rsidR="00085357" w:rsidRPr="009F30CB" w:rsidRDefault="00085357" w:rsidP="00085357">
            <w:pPr>
              <w:pStyle w:val="TableParagraph"/>
            </w:pPr>
            <w:r w:rsidRPr="009F30CB">
              <w:t>геометрических фигурах.</w:t>
            </w:r>
          </w:p>
          <w:p w14:paraId="3451F867" w14:textId="77777777" w:rsidR="00085357" w:rsidRPr="009F30CB" w:rsidRDefault="00085357" w:rsidP="00085357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</w:rPr>
              <w:t>Каза</w:t>
            </w:r>
            <w:proofErr w:type="spellEnd"/>
            <w:r>
              <w:rPr>
                <w:b/>
                <w:lang w:val="kk-KZ"/>
              </w:rPr>
              <w:t>х</w:t>
            </w:r>
            <w:proofErr w:type="spellStart"/>
            <w:r w:rsidRPr="009F30CB">
              <w:rPr>
                <w:b/>
              </w:rPr>
              <w:t>ский</w:t>
            </w:r>
            <w:proofErr w:type="spellEnd"/>
            <w:r w:rsidRPr="009F30CB">
              <w:rPr>
                <w:b/>
              </w:rPr>
              <w:t xml:space="preserve"> </w:t>
            </w:r>
            <w:r w:rsidRPr="009F30CB">
              <w:rPr>
                <w:b/>
                <w:spacing w:val="-4"/>
              </w:rPr>
              <w:t>язык</w:t>
            </w:r>
          </w:p>
          <w:p w14:paraId="47B350FF" w14:textId="77777777" w:rsidR="00085357" w:rsidRPr="009F30CB" w:rsidRDefault="00085357" w:rsidP="00085357">
            <w:pPr>
              <w:pStyle w:val="TableParagraph"/>
            </w:pPr>
            <w:r w:rsidRPr="009F30CB">
              <w:t>«</w:t>
            </w:r>
            <w:proofErr w:type="spellStart"/>
            <w:r w:rsidRPr="009F30CB">
              <w:t>Ертегі</w:t>
            </w:r>
            <w:proofErr w:type="spellEnd"/>
            <w:r w:rsidRPr="009F30CB">
              <w:t xml:space="preserve"> </w:t>
            </w:r>
            <w:proofErr w:type="spellStart"/>
            <w:r w:rsidRPr="009F30CB">
              <w:t>әлемі</w:t>
            </w:r>
            <w:proofErr w:type="spellEnd"/>
            <w:r w:rsidRPr="009F30CB">
              <w:t xml:space="preserve">» </w:t>
            </w:r>
            <w:proofErr w:type="spellStart"/>
            <w:r w:rsidRPr="009F30CB">
              <w:t>Міндеті</w:t>
            </w:r>
            <w:proofErr w:type="spellEnd"/>
            <w:r w:rsidRPr="009F30CB">
              <w:t>:</w:t>
            </w:r>
            <w:r w:rsidRPr="009F30CB">
              <w:rPr>
                <w:spacing w:val="-18"/>
              </w:rPr>
              <w:t xml:space="preserve"> </w:t>
            </w:r>
            <w:proofErr w:type="spellStart"/>
            <w:r w:rsidRPr="009F30CB">
              <w:t>сөздік</w:t>
            </w:r>
            <w:proofErr w:type="spellEnd"/>
            <w:r w:rsidRPr="009F30CB">
              <w:t xml:space="preserve"> </w:t>
            </w:r>
            <w:proofErr w:type="spellStart"/>
            <w:r w:rsidRPr="009F30CB">
              <w:t>қорларын</w:t>
            </w:r>
            <w:proofErr w:type="spellEnd"/>
            <w:r w:rsidRPr="009F30CB">
              <w:rPr>
                <w:spacing w:val="-18"/>
              </w:rPr>
              <w:t xml:space="preserve"> </w:t>
            </w:r>
            <w:proofErr w:type="spellStart"/>
            <w:r w:rsidRPr="009F30CB">
              <w:t>жаңа</w:t>
            </w:r>
            <w:proofErr w:type="spellEnd"/>
            <w:r w:rsidRPr="009F30CB">
              <w:t xml:space="preserve"> </w:t>
            </w:r>
            <w:proofErr w:type="spellStart"/>
            <w:r w:rsidRPr="009F30CB">
              <w:t>сөздермен</w:t>
            </w:r>
            <w:proofErr w:type="spellEnd"/>
          </w:p>
          <w:p w14:paraId="45372EB6" w14:textId="77777777" w:rsidR="00085357" w:rsidRPr="009F30CB" w:rsidRDefault="00085357" w:rsidP="00085357">
            <w:pPr>
              <w:pStyle w:val="TableParagraph"/>
            </w:pPr>
            <w:proofErr w:type="spellStart"/>
            <w:r w:rsidRPr="009F30CB">
              <w:t>толықтыру</w:t>
            </w:r>
            <w:proofErr w:type="spellEnd"/>
            <w:r w:rsidRPr="009F30CB">
              <w:t xml:space="preserve">, </w:t>
            </w:r>
            <w:proofErr w:type="spellStart"/>
            <w:r w:rsidRPr="009F30CB">
              <w:t>диалогке</w:t>
            </w:r>
            <w:proofErr w:type="spellEnd"/>
          </w:p>
          <w:p w14:paraId="7107E16B" w14:textId="77777777" w:rsidR="00085357" w:rsidRPr="009F30CB" w:rsidRDefault="00085357" w:rsidP="00085357">
            <w:pPr>
              <w:pStyle w:val="TableParagraph"/>
            </w:pPr>
            <w:proofErr w:type="spellStart"/>
            <w:r w:rsidRPr="009F30CB">
              <w:t>қатысуға</w:t>
            </w:r>
            <w:proofErr w:type="spellEnd"/>
            <w:r w:rsidRPr="009F30CB">
              <w:rPr>
                <w:spacing w:val="-12"/>
              </w:rPr>
              <w:t xml:space="preserve"> </w:t>
            </w:r>
            <w:proofErr w:type="spellStart"/>
            <w:r w:rsidRPr="009F30CB">
              <w:t>үйрету</w:t>
            </w:r>
            <w:proofErr w:type="spellEnd"/>
            <w:r w:rsidRPr="009F30CB">
              <w:t>.</w:t>
            </w:r>
          </w:p>
          <w:p w14:paraId="565FB5E3" w14:textId="77777777" w:rsidR="00085357" w:rsidRPr="009F30CB" w:rsidRDefault="00085357" w:rsidP="00085357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 xml:space="preserve">Музыка </w:t>
            </w:r>
          </w:p>
          <w:p w14:paraId="30D1B496" w14:textId="77777777" w:rsidR="00085357" w:rsidRPr="009F30CB" w:rsidRDefault="00085357" w:rsidP="00085357">
            <w:pPr>
              <w:pStyle w:val="TableParagraph"/>
            </w:pPr>
            <w:r w:rsidRPr="009F30CB">
              <w:t>«Путешествие</w:t>
            </w:r>
            <w:r w:rsidRPr="009F30CB">
              <w:rPr>
                <w:spacing w:val="-18"/>
              </w:rPr>
              <w:t xml:space="preserve"> </w:t>
            </w:r>
            <w:r w:rsidRPr="009F30CB">
              <w:t xml:space="preserve">в </w:t>
            </w:r>
            <w:r w:rsidRPr="009F30CB">
              <w:rPr>
                <w:spacing w:val="-4"/>
              </w:rPr>
              <w:t>аул»</w:t>
            </w:r>
          </w:p>
          <w:p w14:paraId="7809A047" w14:textId="77777777" w:rsidR="00085357" w:rsidRPr="009F30CB" w:rsidRDefault="00085357" w:rsidP="00085357">
            <w:pPr>
              <w:pStyle w:val="TableParagraph"/>
            </w:pPr>
            <w:r w:rsidRPr="009F30CB">
              <w:t>Задача:</w:t>
            </w:r>
          </w:p>
          <w:p w14:paraId="2456B011" w14:textId="77777777" w:rsidR="001636BB" w:rsidRPr="009F30CB" w:rsidRDefault="00085357" w:rsidP="00085357">
            <w:pPr>
              <w:pStyle w:val="TableParagraph"/>
            </w:pPr>
            <w:r w:rsidRPr="009F30CB">
              <w:t>прививать</w:t>
            </w:r>
            <w:r w:rsidRPr="009F30CB">
              <w:rPr>
                <w:sz w:val="24"/>
                <w:szCs w:val="24"/>
              </w:rPr>
              <w:t xml:space="preserve"> любовь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пению.</w:t>
            </w:r>
          </w:p>
          <w:p w14:paraId="2CAD41C9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2573" w:type="dxa"/>
          </w:tcPr>
          <w:p w14:paraId="0DC18C0C" w14:textId="77777777" w:rsidR="00CF706E" w:rsidRPr="009F30CB" w:rsidRDefault="00DF5403" w:rsidP="00D31CCF">
            <w:pPr>
              <w:pStyle w:val="TableParagraph"/>
              <w:ind w:left="0"/>
              <w:rPr>
                <w:b/>
              </w:rPr>
            </w:pPr>
            <w:r w:rsidRPr="009F30CB">
              <w:rPr>
                <w:b/>
              </w:rPr>
              <w:lastRenderedPageBreak/>
              <w:t>Художественная литература</w:t>
            </w:r>
          </w:p>
          <w:p w14:paraId="55265B89" w14:textId="77777777" w:rsidR="00CF706E" w:rsidRPr="00D31CCF" w:rsidRDefault="00DF5403" w:rsidP="00D31CCF">
            <w:pPr>
              <w:pStyle w:val="TableParagraph"/>
            </w:pPr>
            <w:r w:rsidRPr="009F30CB">
              <w:t xml:space="preserve">Заучивание </w:t>
            </w:r>
            <w:r w:rsidRPr="00D31CCF">
              <w:t xml:space="preserve">стихотворения </w:t>
            </w:r>
            <w:proofErr w:type="spellStart"/>
            <w:r w:rsidRPr="00D31CCF">
              <w:t>П.Соловьевой</w:t>
            </w:r>
            <w:proofErr w:type="spellEnd"/>
          </w:p>
          <w:p w14:paraId="3B9272EF" w14:textId="77777777" w:rsidR="001636BB" w:rsidRPr="00D31CCF" w:rsidRDefault="00DF5403" w:rsidP="00D31CCF">
            <w:pPr>
              <w:pStyle w:val="TableParagraph"/>
            </w:pPr>
            <w:r w:rsidRPr="00D31CCF">
              <w:t>«День и ночь»</w:t>
            </w:r>
            <w:r w:rsidR="001636BB" w:rsidRPr="00D31CCF">
              <w:t xml:space="preserve"> </w:t>
            </w:r>
          </w:p>
          <w:p w14:paraId="7C4FFE55" w14:textId="77777777" w:rsidR="001636BB" w:rsidRPr="00D31CCF" w:rsidRDefault="001636BB" w:rsidP="00D31CCF">
            <w:pPr>
              <w:pStyle w:val="TableParagraph"/>
            </w:pPr>
          </w:p>
          <w:p w14:paraId="23DCF5F9" w14:textId="77777777" w:rsidR="001636BB" w:rsidRPr="00D31CCF" w:rsidRDefault="001636BB" w:rsidP="00D31CCF">
            <w:pPr>
              <w:pStyle w:val="TableParagraph"/>
            </w:pPr>
          </w:p>
          <w:p w14:paraId="6ED504EE" w14:textId="77777777" w:rsidR="001636BB" w:rsidRPr="00D31CCF" w:rsidRDefault="001636BB" w:rsidP="00D31CCF">
            <w:pPr>
              <w:pStyle w:val="TableParagraph"/>
            </w:pPr>
            <w:r w:rsidRPr="00D31CCF">
              <w:t>Задача: развивать умение отвечать на вопросы по</w:t>
            </w:r>
          </w:p>
          <w:p w14:paraId="7D2B167E" w14:textId="77777777" w:rsidR="001636BB" w:rsidRPr="00D31CCF" w:rsidRDefault="001636BB" w:rsidP="00D31CCF">
            <w:pPr>
              <w:pStyle w:val="TableParagraph"/>
            </w:pPr>
            <w:r w:rsidRPr="00D31CCF">
              <w:lastRenderedPageBreak/>
              <w:t>содержанию небольших текстов.</w:t>
            </w:r>
          </w:p>
          <w:p w14:paraId="790ADFAC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1838" w:type="dxa"/>
          </w:tcPr>
          <w:p w14:paraId="3133CC16" w14:textId="77777777" w:rsidR="006C3528" w:rsidRPr="006C3528" w:rsidRDefault="006C3528" w:rsidP="001636BB">
            <w:pPr>
              <w:pStyle w:val="TableParagraph"/>
              <w:rPr>
                <w:b/>
              </w:rPr>
            </w:pPr>
            <w:r>
              <w:rPr>
                <w:b/>
                <w:lang w:val="kk-KZ"/>
              </w:rPr>
              <w:lastRenderedPageBreak/>
              <w:t>1.</w:t>
            </w:r>
            <w:r w:rsidRPr="006C3528">
              <w:rPr>
                <w:b/>
              </w:rPr>
              <w:t>Основы грамоты</w:t>
            </w:r>
          </w:p>
          <w:p w14:paraId="2B29328C" w14:textId="77777777" w:rsidR="006C3528" w:rsidRPr="006C3528" w:rsidRDefault="006C3528" w:rsidP="001636BB">
            <w:pPr>
              <w:pStyle w:val="TableParagraph"/>
            </w:pPr>
            <w:r w:rsidRPr="006C3528">
              <w:t>«Ударение» Задача:</w:t>
            </w:r>
          </w:p>
          <w:p w14:paraId="6684F46E" w14:textId="77777777" w:rsidR="006C3528" w:rsidRPr="006C3528" w:rsidRDefault="006C3528" w:rsidP="001636BB">
            <w:pPr>
              <w:pStyle w:val="TableParagraph"/>
            </w:pPr>
            <w:r w:rsidRPr="006C3528">
              <w:t>познакомить с понятием</w:t>
            </w:r>
          </w:p>
          <w:p w14:paraId="15A21C6B" w14:textId="77777777" w:rsidR="006C3528" w:rsidRPr="006C3528" w:rsidRDefault="006C3528" w:rsidP="001636BB">
            <w:pPr>
              <w:pStyle w:val="TableParagraph"/>
            </w:pPr>
            <w:r w:rsidRPr="006C3528">
              <w:t>«ударение».</w:t>
            </w:r>
          </w:p>
          <w:p w14:paraId="07290366" w14:textId="77777777" w:rsidR="006C3528" w:rsidRPr="006C3528" w:rsidRDefault="006C3528" w:rsidP="001636BB">
            <w:pPr>
              <w:pStyle w:val="TableParagraph"/>
              <w:rPr>
                <w:b/>
              </w:rPr>
            </w:pPr>
            <w:r>
              <w:rPr>
                <w:b/>
                <w:lang w:val="kk-KZ"/>
              </w:rPr>
              <w:t>2.</w:t>
            </w:r>
            <w:r w:rsidRPr="006C3528">
              <w:rPr>
                <w:b/>
              </w:rPr>
              <w:t>Казахский язык</w:t>
            </w:r>
          </w:p>
          <w:p w14:paraId="4B742151" w14:textId="77777777" w:rsidR="006C3528" w:rsidRPr="006C3528" w:rsidRDefault="006C3528" w:rsidP="001636BB">
            <w:pPr>
              <w:pStyle w:val="TableParagraph"/>
            </w:pPr>
            <w:r w:rsidRPr="006C3528">
              <w:t>«</w:t>
            </w:r>
            <w:proofErr w:type="spellStart"/>
            <w:r w:rsidRPr="006C3528">
              <w:t>Біз</w:t>
            </w:r>
            <w:proofErr w:type="spellEnd"/>
            <w:r w:rsidRPr="006C3528">
              <w:t xml:space="preserve"> </w:t>
            </w:r>
            <w:proofErr w:type="spellStart"/>
            <w:r w:rsidRPr="006C3528">
              <w:t>мектепке</w:t>
            </w:r>
            <w:proofErr w:type="spellEnd"/>
            <w:r w:rsidRPr="006C3528">
              <w:t xml:space="preserve"> </w:t>
            </w:r>
            <w:proofErr w:type="spellStart"/>
            <w:r w:rsidRPr="006C3528">
              <w:lastRenderedPageBreak/>
              <w:t>барамыз</w:t>
            </w:r>
            <w:proofErr w:type="spellEnd"/>
            <w:r w:rsidRPr="006C3528">
              <w:t xml:space="preserve">» </w:t>
            </w:r>
            <w:proofErr w:type="spellStart"/>
            <w:r w:rsidRPr="006C3528">
              <w:t>Міндеті</w:t>
            </w:r>
            <w:proofErr w:type="spellEnd"/>
            <w:r w:rsidRPr="006C3528">
              <w:t xml:space="preserve">: </w:t>
            </w:r>
            <w:proofErr w:type="spellStart"/>
            <w:r w:rsidRPr="006C3528">
              <w:t>жаңа</w:t>
            </w:r>
            <w:proofErr w:type="spellEnd"/>
            <w:r w:rsidRPr="006C3528">
              <w:t xml:space="preserve"> </w:t>
            </w:r>
            <w:proofErr w:type="spellStart"/>
            <w:r w:rsidRPr="006C3528">
              <w:t>сөздермен</w:t>
            </w:r>
            <w:proofErr w:type="spellEnd"/>
            <w:r w:rsidRPr="006C3528">
              <w:t xml:space="preserve"> </w:t>
            </w:r>
            <w:proofErr w:type="spellStart"/>
            <w:r w:rsidRPr="006C3528">
              <w:t>таныстыру</w:t>
            </w:r>
            <w:proofErr w:type="spellEnd"/>
          </w:p>
          <w:p w14:paraId="412F0248" w14:textId="77777777" w:rsidR="006C3528" w:rsidRPr="006C3528" w:rsidRDefault="006C3528" w:rsidP="001636BB">
            <w:pPr>
              <w:pStyle w:val="TableParagraph"/>
            </w:pPr>
            <w:proofErr w:type="spellStart"/>
            <w:r w:rsidRPr="006C3528">
              <w:t>арқылы</w:t>
            </w:r>
            <w:proofErr w:type="spellEnd"/>
            <w:r w:rsidRPr="006C3528">
              <w:t xml:space="preserve"> </w:t>
            </w:r>
            <w:proofErr w:type="spellStart"/>
            <w:r w:rsidRPr="006C3528">
              <w:t>сөздік</w:t>
            </w:r>
            <w:proofErr w:type="spellEnd"/>
            <w:r w:rsidRPr="006C3528">
              <w:t xml:space="preserve"> </w:t>
            </w:r>
            <w:proofErr w:type="spellStart"/>
            <w:r w:rsidRPr="006C3528">
              <w:t>қорларын</w:t>
            </w:r>
            <w:proofErr w:type="spellEnd"/>
          </w:p>
          <w:p w14:paraId="4377668A" w14:textId="77777777" w:rsidR="00CF706E" w:rsidRDefault="006C3528" w:rsidP="001636BB">
            <w:pPr>
              <w:pStyle w:val="TableParagraph"/>
            </w:pPr>
            <w:proofErr w:type="spellStart"/>
            <w:r w:rsidRPr="006C3528">
              <w:t>толықтыру</w:t>
            </w:r>
            <w:proofErr w:type="spellEnd"/>
            <w:r w:rsidRPr="006C3528">
              <w:t>.</w:t>
            </w:r>
          </w:p>
          <w:p w14:paraId="56A58290" w14:textId="77777777" w:rsidR="001636BB" w:rsidRDefault="001636BB" w:rsidP="001636BB">
            <w:pPr>
              <w:pStyle w:val="TableParagraph"/>
            </w:pPr>
          </w:p>
          <w:p w14:paraId="268EC4A0" w14:textId="77777777" w:rsidR="001636BB" w:rsidRDefault="001636BB" w:rsidP="001636BB">
            <w:pPr>
              <w:pStyle w:val="TableParagraph"/>
            </w:pPr>
          </w:p>
          <w:p w14:paraId="4E1A00B2" w14:textId="77777777" w:rsidR="001636BB" w:rsidRDefault="001636BB" w:rsidP="001636BB">
            <w:pPr>
              <w:pStyle w:val="TableParagraph"/>
            </w:pPr>
          </w:p>
          <w:p w14:paraId="56998CF2" w14:textId="77777777" w:rsidR="001636BB" w:rsidRDefault="001636BB" w:rsidP="001636BB">
            <w:pPr>
              <w:pStyle w:val="TableParagraph"/>
            </w:pPr>
          </w:p>
          <w:p w14:paraId="5BC10969" w14:textId="77777777" w:rsidR="001636BB" w:rsidRDefault="001636BB" w:rsidP="001636BB">
            <w:pPr>
              <w:pStyle w:val="TableParagraph"/>
            </w:pPr>
          </w:p>
          <w:p w14:paraId="1792F7C2" w14:textId="77777777" w:rsidR="001636BB" w:rsidRDefault="001636BB" w:rsidP="001636BB">
            <w:pPr>
              <w:pStyle w:val="TableParagraph"/>
            </w:pPr>
          </w:p>
          <w:p w14:paraId="7C37958E" w14:textId="77777777" w:rsidR="001636BB" w:rsidRDefault="001636BB" w:rsidP="001636BB">
            <w:pPr>
              <w:pStyle w:val="TableParagraph"/>
            </w:pPr>
          </w:p>
          <w:p w14:paraId="7B715EBF" w14:textId="77777777" w:rsidR="001636BB" w:rsidRDefault="001636BB" w:rsidP="001636BB">
            <w:pPr>
              <w:pStyle w:val="TableParagraph"/>
            </w:pPr>
          </w:p>
          <w:p w14:paraId="474CB076" w14:textId="77777777" w:rsidR="001636BB" w:rsidRDefault="001636BB" w:rsidP="001636BB">
            <w:pPr>
              <w:pStyle w:val="TableParagraph"/>
            </w:pPr>
          </w:p>
          <w:p w14:paraId="641A6812" w14:textId="77777777" w:rsidR="001636BB" w:rsidRDefault="001636BB" w:rsidP="001636BB">
            <w:pPr>
              <w:pStyle w:val="TableParagraph"/>
            </w:pPr>
          </w:p>
          <w:p w14:paraId="64176622" w14:textId="77777777" w:rsidR="001636BB" w:rsidRPr="006C3528" w:rsidRDefault="001636BB" w:rsidP="001636BB">
            <w:pPr>
              <w:pStyle w:val="TableParagraph"/>
            </w:pPr>
          </w:p>
        </w:tc>
        <w:tc>
          <w:tcPr>
            <w:tcW w:w="1862" w:type="dxa"/>
          </w:tcPr>
          <w:p w14:paraId="70B62042" w14:textId="77777777" w:rsidR="00CF706E" w:rsidRPr="009F30CB" w:rsidRDefault="00CF706E" w:rsidP="001636BB">
            <w:pPr>
              <w:pStyle w:val="TableParagraph"/>
            </w:pPr>
          </w:p>
        </w:tc>
      </w:tr>
    </w:tbl>
    <w:p w14:paraId="2A26E9B4" w14:textId="77777777" w:rsidR="00CF706E" w:rsidRPr="009F30CB" w:rsidRDefault="00CF706E" w:rsidP="001636BB">
      <w:pPr>
        <w:pStyle w:val="TableParagraph"/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1E05B15" w14:textId="77777777" w:rsidR="00CF706E" w:rsidRPr="009F30CB" w:rsidRDefault="00CF706E" w:rsidP="001636BB">
      <w:pPr>
        <w:pStyle w:val="TableParagraph"/>
        <w:rPr>
          <w:b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1838"/>
        <w:gridCol w:w="1862"/>
      </w:tblGrid>
      <w:tr w:rsidR="00CF706E" w:rsidRPr="009F30CB" w14:paraId="2ADBD421" w14:textId="77777777">
        <w:trPr>
          <w:trHeight w:val="9022"/>
        </w:trPr>
        <w:tc>
          <w:tcPr>
            <w:tcW w:w="2338" w:type="dxa"/>
          </w:tcPr>
          <w:p w14:paraId="0713136B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1315" w:type="dxa"/>
          </w:tcPr>
          <w:p w14:paraId="01DC9ABC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2573" w:type="dxa"/>
          </w:tcPr>
          <w:p w14:paraId="0728CDE1" w14:textId="77777777" w:rsidR="00CF706E" w:rsidRPr="009F30CB" w:rsidRDefault="00DF5403" w:rsidP="001636BB">
            <w:pPr>
              <w:pStyle w:val="TableParagraph"/>
            </w:pPr>
            <w:r w:rsidRPr="009F30CB">
              <w:t>личного</w:t>
            </w:r>
            <w:r w:rsidRPr="009F30CB">
              <w:rPr>
                <w:spacing w:val="-14"/>
              </w:rPr>
              <w:t xml:space="preserve"> </w:t>
            </w:r>
            <w:r w:rsidRPr="009F30CB">
              <w:t>опыта.</w:t>
            </w:r>
          </w:p>
          <w:p w14:paraId="436EF154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  <w:spacing w:val="-5"/>
              </w:rPr>
              <w:t>2.</w:t>
            </w:r>
          </w:p>
          <w:p w14:paraId="122D0404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Конструирование, Аппликация, Лепка, Рисование</w:t>
            </w:r>
          </w:p>
          <w:p w14:paraId="63FFD635" w14:textId="77777777" w:rsidR="00CF706E" w:rsidRPr="009F30CB" w:rsidRDefault="00DF5403" w:rsidP="001636BB">
            <w:pPr>
              <w:pStyle w:val="TableParagraph"/>
            </w:pPr>
            <w:r w:rsidRPr="009F30CB">
              <w:t>«Собачки» Задача:</w:t>
            </w:r>
          </w:p>
          <w:p w14:paraId="68C99767" w14:textId="77777777" w:rsidR="00CF706E" w:rsidRPr="009F30CB" w:rsidRDefault="00DF5403" w:rsidP="001636BB">
            <w:pPr>
              <w:pStyle w:val="TableParagraph"/>
            </w:pPr>
            <w:r w:rsidRPr="009F30CB">
              <w:t>формировать умение</w:t>
            </w:r>
          </w:p>
          <w:p w14:paraId="18C236B1" w14:textId="77777777" w:rsidR="00CF706E" w:rsidRPr="009F30CB" w:rsidRDefault="00DF5403" w:rsidP="001636BB">
            <w:pPr>
              <w:pStyle w:val="TableParagraph"/>
            </w:pPr>
            <w:r w:rsidRPr="009F30CB">
              <w:t>преобразовывать плоскостной материал</w:t>
            </w:r>
            <w:r w:rsidRPr="009F30CB">
              <w:rPr>
                <w:spacing w:val="40"/>
              </w:rPr>
              <w:t xml:space="preserve"> </w:t>
            </w:r>
            <w:r w:rsidRPr="009F30CB">
              <w:t>в</w:t>
            </w:r>
          </w:p>
          <w:p w14:paraId="6DB8E9D5" w14:textId="77777777" w:rsidR="00CF706E" w:rsidRPr="009F30CB" w:rsidRDefault="00DF5403" w:rsidP="001636BB">
            <w:pPr>
              <w:pStyle w:val="TableParagraph"/>
            </w:pPr>
            <w:r w:rsidRPr="009F30CB">
              <w:t>объемные</w:t>
            </w:r>
            <w:r w:rsidRPr="009F30CB">
              <w:rPr>
                <w:spacing w:val="-18"/>
              </w:rPr>
              <w:t xml:space="preserve"> </w:t>
            </w:r>
            <w:r w:rsidRPr="009F30CB">
              <w:t>формы; выполнять сюжетные</w:t>
            </w:r>
          </w:p>
          <w:p w14:paraId="69EF7FCC" w14:textId="77777777" w:rsidR="00CF706E" w:rsidRPr="009F30CB" w:rsidRDefault="00DF5403" w:rsidP="001636BB">
            <w:pPr>
              <w:pStyle w:val="TableParagraph"/>
            </w:pPr>
            <w:r w:rsidRPr="009F30CB">
              <w:t>композиции</w:t>
            </w:r>
            <w:r w:rsidRPr="009F30CB">
              <w:rPr>
                <w:spacing w:val="-18"/>
              </w:rPr>
              <w:t xml:space="preserve"> </w:t>
            </w:r>
            <w:r w:rsidRPr="009F30CB">
              <w:t>как индивидуально,</w:t>
            </w:r>
          </w:p>
          <w:p w14:paraId="240692D9" w14:textId="77777777" w:rsidR="00CF706E" w:rsidRPr="009F30CB" w:rsidRDefault="00DF5403" w:rsidP="001636BB">
            <w:pPr>
              <w:pStyle w:val="TableParagraph"/>
            </w:pPr>
            <w:r w:rsidRPr="009F30CB">
              <w:t>так</w:t>
            </w:r>
            <w:r w:rsidRPr="009F30CB">
              <w:rPr>
                <w:spacing w:val="-13"/>
              </w:rPr>
              <w:t xml:space="preserve"> </w:t>
            </w:r>
            <w:r w:rsidRPr="009F30CB">
              <w:t>и</w:t>
            </w:r>
            <w:r w:rsidRPr="009F30CB">
              <w:rPr>
                <w:spacing w:val="-13"/>
              </w:rPr>
              <w:t xml:space="preserve"> </w:t>
            </w:r>
            <w:r w:rsidRPr="009F30CB">
              <w:t>в</w:t>
            </w:r>
            <w:r w:rsidRPr="009F30CB">
              <w:rPr>
                <w:spacing w:val="-14"/>
              </w:rPr>
              <w:t xml:space="preserve"> </w:t>
            </w:r>
            <w:r w:rsidRPr="009F30CB">
              <w:t>небольших группах,</w:t>
            </w:r>
          </w:p>
          <w:p w14:paraId="2B3C4B3A" w14:textId="77777777" w:rsidR="00CF706E" w:rsidRPr="009F30CB" w:rsidRDefault="00DF5403" w:rsidP="001636BB">
            <w:pPr>
              <w:pStyle w:val="TableParagraph"/>
            </w:pPr>
            <w:r w:rsidRPr="009F30CB">
              <w:t>согласованно</w:t>
            </w:r>
          </w:p>
          <w:p w14:paraId="431EB2FB" w14:textId="77777777" w:rsidR="00CF706E" w:rsidRPr="009F30CB" w:rsidRDefault="00DF5403" w:rsidP="001636BB">
            <w:pPr>
              <w:pStyle w:val="TableParagraph"/>
            </w:pPr>
            <w:r w:rsidRPr="009F30CB">
              <w:t>выполняя</w:t>
            </w:r>
            <w:r w:rsidRPr="009F30CB">
              <w:rPr>
                <w:spacing w:val="-10"/>
              </w:rPr>
              <w:t xml:space="preserve"> </w:t>
            </w:r>
            <w:r w:rsidRPr="009F30CB">
              <w:t>задачи.</w:t>
            </w:r>
          </w:p>
          <w:p w14:paraId="0BC528E5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3. Основы математики</w:t>
            </w:r>
          </w:p>
          <w:p w14:paraId="25BE8746" w14:textId="77777777" w:rsidR="00CF706E" w:rsidRPr="009F30CB" w:rsidRDefault="00DF5403" w:rsidP="001636BB">
            <w:pPr>
              <w:pStyle w:val="TableParagraph"/>
            </w:pPr>
            <w:r w:rsidRPr="009F30CB">
              <w:t>«Мир</w:t>
            </w:r>
            <w:r w:rsidRPr="009F30CB">
              <w:rPr>
                <w:spacing w:val="-5"/>
              </w:rPr>
              <w:t xml:space="preserve"> </w:t>
            </w:r>
            <w:r w:rsidRPr="009F30CB">
              <w:t>вокруг»</w:t>
            </w:r>
          </w:p>
          <w:p w14:paraId="1958571B" w14:textId="77777777" w:rsidR="00CF706E" w:rsidRPr="009F30CB" w:rsidRDefault="00DF5403" w:rsidP="001636BB">
            <w:pPr>
              <w:pStyle w:val="TableParagraph"/>
            </w:pPr>
            <w:r w:rsidRPr="009F30CB">
              <w:t>Задача:</w:t>
            </w:r>
            <w:r w:rsidRPr="009F30CB">
              <w:rPr>
                <w:spacing w:val="-18"/>
              </w:rPr>
              <w:t xml:space="preserve"> </w:t>
            </w:r>
            <w:r w:rsidRPr="009F30CB">
              <w:t>закрепить знания о</w:t>
            </w:r>
          </w:p>
          <w:p w14:paraId="6D127601" w14:textId="77777777" w:rsidR="00CF706E" w:rsidRPr="009F30CB" w:rsidRDefault="00DF5403" w:rsidP="001636BB">
            <w:pPr>
              <w:pStyle w:val="TableParagraph"/>
            </w:pPr>
            <w:r w:rsidRPr="009F30CB">
              <w:t>геометрических</w:t>
            </w:r>
          </w:p>
          <w:p w14:paraId="78460456" w14:textId="77777777" w:rsidR="00CF706E" w:rsidRPr="009F30CB" w:rsidRDefault="00DF5403" w:rsidP="001636BB">
            <w:pPr>
              <w:pStyle w:val="TableParagraph"/>
            </w:pPr>
            <w:r w:rsidRPr="009F30CB">
              <w:t>фигурах.</w:t>
            </w:r>
          </w:p>
        </w:tc>
        <w:tc>
          <w:tcPr>
            <w:tcW w:w="2290" w:type="dxa"/>
          </w:tcPr>
          <w:p w14:paraId="312160BD" w14:textId="77777777" w:rsidR="00CF706E" w:rsidRPr="009F30CB" w:rsidRDefault="00CF706E" w:rsidP="001636BB">
            <w:pPr>
              <w:pStyle w:val="TableParagraph"/>
            </w:pPr>
          </w:p>
        </w:tc>
        <w:tc>
          <w:tcPr>
            <w:tcW w:w="2573" w:type="dxa"/>
          </w:tcPr>
          <w:p w14:paraId="6888F21F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  <w:spacing w:val="-4"/>
              </w:rPr>
              <w:t xml:space="preserve">Основы </w:t>
            </w:r>
            <w:r w:rsidRPr="009F30CB">
              <w:rPr>
                <w:b/>
              </w:rPr>
              <w:t>грамоты</w:t>
            </w:r>
          </w:p>
          <w:p w14:paraId="68BD89B1" w14:textId="77777777" w:rsidR="00CF706E" w:rsidRPr="009F30CB" w:rsidRDefault="00DF5403" w:rsidP="001636BB">
            <w:pPr>
              <w:pStyle w:val="TableParagraph"/>
            </w:pPr>
            <w:r w:rsidRPr="009F30CB">
              <w:t>«Звуковой</w:t>
            </w:r>
            <w:r w:rsidRPr="009F30CB">
              <w:rPr>
                <w:spacing w:val="-18"/>
              </w:rPr>
              <w:t xml:space="preserve"> </w:t>
            </w:r>
            <w:r w:rsidRPr="009F30CB">
              <w:t>анализ слов «мука»,</w:t>
            </w:r>
          </w:p>
          <w:p w14:paraId="4A5843DC" w14:textId="77777777" w:rsidR="00CF706E" w:rsidRPr="009F30CB" w:rsidRDefault="00DF5403" w:rsidP="001636BB">
            <w:pPr>
              <w:pStyle w:val="TableParagraph"/>
            </w:pPr>
            <w:r w:rsidRPr="009F30CB">
              <w:t>«лупа»</w:t>
            </w:r>
          </w:p>
          <w:p w14:paraId="373032BA" w14:textId="77777777" w:rsidR="00CF706E" w:rsidRPr="009F30CB" w:rsidRDefault="00DF5403" w:rsidP="001636BB">
            <w:pPr>
              <w:pStyle w:val="TableParagraph"/>
            </w:pPr>
            <w:r w:rsidRPr="009F30CB">
              <w:t>Задача: развивать умение</w:t>
            </w:r>
            <w:r w:rsidRPr="009F30CB">
              <w:rPr>
                <w:spacing w:val="-18"/>
              </w:rPr>
              <w:t xml:space="preserve"> </w:t>
            </w:r>
            <w:r w:rsidRPr="009F30CB">
              <w:t>выполнять звуковой анализ слов.</w:t>
            </w:r>
          </w:p>
          <w:p w14:paraId="4F16E150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Ознакомление</w:t>
            </w:r>
            <w:r w:rsidRPr="009F30CB">
              <w:rPr>
                <w:b/>
                <w:spacing w:val="-18"/>
              </w:rPr>
              <w:t xml:space="preserve"> </w:t>
            </w:r>
            <w:r w:rsidRPr="009F30CB">
              <w:rPr>
                <w:b/>
              </w:rPr>
              <w:t>с окружающим миром</w:t>
            </w:r>
          </w:p>
          <w:p w14:paraId="3BCE8870" w14:textId="77777777" w:rsidR="00CF706E" w:rsidRPr="009F30CB" w:rsidRDefault="00DF5403" w:rsidP="001636BB">
            <w:pPr>
              <w:pStyle w:val="TableParagraph"/>
            </w:pPr>
            <w:r w:rsidRPr="009F30CB">
              <w:t>«Как цветут яблони</w:t>
            </w:r>
            <w:r w:rsidRPr="009F30CB">
              <w:rPr>
                <w:spacing w:val="-18"/>
              </w:rPr>
              <w:t xml:space="preserve"> </w:t>
            </w:r>
            <w:r w:rsidRPr="009F30CB">
              <w:t>и</w:t>
            </w:r>
            <w:r w:rsidRPr="009F30CB">
              <w:rPr>
                <w:spacing w:val="-17"/>
              </w:rPr>
              <w:t xml:space="preserve"> </w:t>
            </w:r>
            <w:r w:rsidRPr="009F30CB">
              <w:t>тополь?» Задача:</w:t>
            </w:r>
          </w:p>
          <w:p w14:paraId="7D550A60" w14:textId="77777777" w:rsidR="00CF706E" w:rsidRPr="009F30CB" w:rsidRDefault="00DF5403" w:rsidP="001636BB">
            <w:pPr>
              <w:pStyle w:val="TableParagraph"/>
            </w:pPr>
            <w:r w:rsidRPr="009F30CB">
              <w:t>познакомить</w:t>
            </w:r>
            <w:r w:rsidRPr="009F30CB">
              <w:rPr>
                <w:spacing w:val="-18"/>
              </w:rPr>
              <w:t xml:space="preserve"> </w:t>
            </w:r>
            <w:r w:rsidRPr="009F30CB">
              <w:t>с сезонными</w:t>
            </w:r>
          </w:p>
          <w:p w14:paraId="427BEEF9" w14:textId="77777777" w:rsidR="00CF706E" w:rsidRPr="009F30CB" w:rsidRDefault="00DF5403" w:rsidP="001636BB">
            <w:pPr>
              <w:pStyle w:val="TableParagraph"/>
            </w:pPr>
            <w:r w:rsidRPr="009F30CB">
              <w:t>изменениями весной.</w:t>
            </w:r>
          </w:p>
          <w:p w14:paraId="278BA817" w14:textId="77777777" w:rsidR="00CF706E" w:rsidRPr="009F30CB" w:rsidRDefault="00DF5403" w:rsidP="001636BB">
            <w:pPr>
              <w:pStyle w:val="TableParagraph"/>
              <w:rPr>
                <w:b/>
              </w:rPr>
            </w:pPr>
            <w:r w:rsidRPr="009F30CB">
              <w:rPr>
                <w:b/>
              </w:rPr>
              <w:t>Физическая культура</w:t>
            </w:r>
          </w:p>
          <w:p w14:paraId="33BC47D5" w14:textId="77777777" w:rsidR="00CF706E" w:rsidRPr="009F30CB" w:rsidRDefault="00DF5403" w:rsidP="001636BB">
            <w:pPr>
              <w:pStyle w:val="TableParagraph"/>
            </w:pPr>
            <w:r w:rsidRPr="009F30CB">
              <w:t>«Игры</w:t>
            </w:r>
            <w:r w:rsidRPr="009F30CB">
              <w:rPr>
                <w:spacing w:val="-9"/>
              </w:rPr>
              <w:t xml:space="preserve"> </w:t>
            </w:r>
            <w:r w:rsidRPr="009F30CB">
              <w:t>народов</w:t>
            </w:r>
          </w:p>
        </w:tc>
        <w:tc>
          <w:tcPr>
            <w:tcW w:w="1838" w:type="dxa"/>
          </w:tcPr>
          <w:p w14:paraId="591C892C" w14:textId="77777777" w:rsidR="006C3528" w:rsidRPr="00002A48" w:rsidRDefault="006C3528" w:rsidP="001636BB">
            <w:pPr>
              <w:pStyle w:val="TableParagraph"/>
              <w:rPr>
                <w:b/>
              </w:rPr>
            </w:pPr>
            <w:r w:rsidRPr="00002A48">
              <w:rPr>
                <w:b/>
              </w:rPr>
              <w:t>Музыка</w:t>
            </w:r>
          </w:p>
          <w:p w14:paraId="36C7522C" w14:textId="77777777" w:rsidR="006C3528" w:rsidRPr="00002A48" w:rsidRDefault="006C3528" w:rsidP="001636BB">
            <w:pPr>
              <w:pStyle w:val="TableParagraph"/>
            </w:pPr>
            <w:r w:rsidRPr="00002A48">
              <w:t>«Три</w:t>
            </w:r>
            <w:r w:rsidRPr="00002A48">
              <w:rPr>
                <w:spacing w:val="-18"/>
              </w:rPr>
              <w:t xml:space="preserve"> </w:t>
            </w:r>
            <w:r w:rsidRPr="00002A48">
              <w:t>танца» Задача:</w:t>
            </w:r>
          </w:p>
          <w:p w14:paraId="17A83F1F" w14:textId="77777777" w:rsidR="006C3528" w:rsidRPr="00002A48" w:rsidRDefault="006C3528" w:rsidP="001636BB">
            <w:pPr>
              <w:pStyle w:val="TableParagraph"/>
            </w:pPr>
            <w:r w:rsidRPr="00002A48">
              <w:t>развивать</w:t>
            </w:r>
          </w:p>
          <w:p w14:paraId="2C8A59A3" w14:textId="77777777" w:rsidR="006C3528" w:rsidRPr="00002A48" w:rsidRDefault="006C3528" w:rsidP="001636BB">
            <w:pPr>
              <w:pStyle w:val="TableParagraph"/>
            </w:pPr>
            <w:r w:rsidRPr="00002A48">
              <w:t>умение</w:t>
            </w:r>
            <w:r w:rsidRPr="00002A48">
              <w:rPr>
                <w:spacing w:val="-18"/>
              </w:rPr>
              <w:t xml:space="preserve"> </w:t>
            </w:r>
            <w:r w:rsidRPr="00002A48">
              <w:t>сочинять несложную</w:t>
            </w:r>
          </w:p>
          <w:p w14:paraId="529D7FBB" w14:textId="77777777" w:rsidR="006C3528" w:rsidRPr="00002A48" w:rsidRDefault="006C3528" w:rsidP="001636BB">
            <w:pPr>
              <w:pStyle w:val="TableParagraph"/>
            </w:pPr>
            <w:r w:rsidRPr="00002A48">
              <w:t>мелодию</w:t>
            </w:r>
            <w:r w:rsidRPr="00002A48">
              <w:rPr>
                <w:spacing w:val="-9"/>
              </w:rPr>
              <w:t xml:space="preserve"> </w:t>
            </w:r>
            <w:r w:rsidRPr="00002A48">
              <w:rPr>
                <w:spacing w:val="-5"/>
              </w:rPr>
              <w:t>на</w:t>
            </w:r>
          </w:p>
          <w:p w14:paraId="7F3A07A4" w14:textId="77777777" w:rsidR="006C3528" w:rsidRPr="00002A48" w:rsidRDefault="006C3528" w:rsidP="001636BB">
            <w:pPr>
              <w:pStyle w:val="TableParagraph"/>
            </w:pPr>
            <w:r w:rsidRPr="00002A48">
              <w:t>заданный</w:t>
            </w:r>
            <w:r w:rsidRPr="00002A48">
              <w:rPr>
                <w:spacing w:val="-11"/>
              </w:rPr>
              <w:t xml:space="preserve"> </w:t>
            </w:r>
            <w:r w:rsidRPr="00002A48">
              <w:rPr>
                <w:spacing w:val="-4"/>
              </w:rPr>
              <w:t>слог.</w:t>
            </w:r>
          </w:p>
          <w:p w14:paraId="70440F31" w14:textId="77777777" w:rsidR="006C3528" w:rsidRPr="006C3528" w:rsidRDefault="006C3528" w:rsidP="001636BB">
            <w:pPr>
              <w:pStyle w:val="TableParagraph"/>
            </w:pPr>
            <w:r w:rsidRPr="00002A48">
              <w:rPr>
                <w:b/>
              </w:rPr>
              <w:t xml:space="preserve">Развитие </w:t>
            </w:r>
            <w:r w:rsidRPr="00002A48">
              <w:rPr>
                <w:b/>
                <w:spacing w:val="-4"/>
              </w:rPr>
              <w:t xml:space="preserve">речи </w:t>
            </w:r>
            <w:r w:rsidRPr="006C3528">
              <w:t>Рассказ</w:t>
            </w:r>
          </w:p>
          <w:p w14:paraId="7E07CB4D" w14:textId="77777777" w:rsidR="006C3528" w:rsidRPr="006C3528" w:rsidRDefault="006C3528" w:rsidP="001636BB">
            <w:pPr>
              <w:pStyle w:val="TableParagraph"/>
            </w:pPr>
            <w:proofErr w:type="spellStart"/>
            <w:r w:rsidRPr="006C3528">
              <w:t>В.Осеевой</w:t>
            </w:r>
            <w:proofErr w:type="spellEnd"/>
          </w:p>
          <w:p w14:paraId="0C0F3699" w14:textId="77777777" w:rsidR="006C3528" w:rsidRPr="006C3528" w:rsidRDefault="006C3528" w:rsidP="001636BB">
            <w:pPr>
              <w:pStyle w:val="TableParagraph"/>
            </w:pPr>
            <w:r w:rsidRPr="006C3528">
              <w:t>«Хорошее» Задача:</w:t>
            </w:r>
          </w:p>
          <w:p w14:paraId="3EAE352B" w14:textId="77777777" w:rsidR="006C3528" w:rsidRPr="006C3528" w:rsidRDefault="006C3528" w:rsidP="001636BB">
            <w:pPr>
              <w:pStyle w:val="TableParagraph"/>
            </w:pPr>
            <w:r w:rsidRPr="006C3528">
              <w:t>формировать навык</w:t>
            </w:r>
          </w:p>
          <w:p w14:paraId="3C3A8531" w14:textId="77777777" w:rsidR="00CF706E" w:rsidRPr="009F30CB" w:rsidRDefault="006C3528" w:rsidP="001636BB">
            <w:pPr>
              <w:pStyle w:val="TableParagraph"/>
            </w:pPr>
            <w:r w:rsidRPr="006C3528">
              <w:t>пересказывать произведение по ролям.</w:t>
            </w:r>
          </w:p>
        </w:tc>
        <w:tc>
          <w:tcPr>
            <w:tcW w:w="1862" w:type="dxa"/>
          </w:tcPr>
          <w:p w14:paraId="2C148916" w14:textId="77777777" w:rsidR="00CF706E" w:rsidRPr="009F30CB" w:rsidRDefault="00CF706E" w:rsidP="001636BB">
            <w:pPr>
              <w:pStyle w:val="TableParagraph"/>
            </w:pPr>
          </w:p>
        </w:tc>
      </w:tr>
    </w:tbl>
    <w:p w14:paraId="4E65C63C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172DA3E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1838"/>
        <w:gridCol w:w="1862"/>
      </w:tblGrid>
      <w:tr w:rsidR="00CF706E" w:rsidRPr="009F30CB" w14:paraId="54AAD49F" w14:textId="77777777" w:rsidTr="00085357">
        <w:trPr>
          <w:trHeight w:val="3253"/>
        </w:trPr>
        <w:tc>
          <w:tcPr>
            <w:tcW w:w="2338" w:type="dxa"/>
          </w:tcPr>
          <w:p w14:paraId="1E2B4C5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14:paraId="7E1BD0C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0C25978C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4.Физическая культура</w:t>
            </w:r>
          </w:p>
          <w:p w14:paraId="19339853" w14:textId="77777777" w:rsidR="00CF706E" w:rsidRPr="009F30CB" w:rsidRDefault="00DF5403" w:rsidP="009F30CB">
            <w:pPr>
              <w:pStyle w:val="TableParagraph"/>
              <w:ind w:right="30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«Индивидуальная </w:t>
            </w:r>
            <w:r w:rsidRPr="009F30CB">
              <w:rPr>
                <w:sz w:val="24"/>
                <w:szCs w:val="24"/>
              </w:rPr>
              <w:t>и групповая</w:t>
            </w:r>
          </w:p>
          <w:p w14:paraId="6B67600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тренировки»</w:t>
            </w:r>
          </w:p>
          <w:p w14:paraId="77DC9987" w14:textId="77777777" w:rsidR="00CF706E" w:rsidRPr="009F30CB" w:rsidRDefault="00DF5403" w:rsidP="009F30CB">
            <w:pPr>
              <w:pStyle w:val="TableParagraph"/>
              <w:ind w:right="21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представление о видах спорта.</w:t>
            </w:r>
          </w:p>
        </w:tc>
        <w:tc>
          <w:tcPr>
            <w:tcW w:w="2290" w:type="dxa"/>
          </w:tcPr>
          <w:p w14:paraId="64FAC2E8" w14:textId="77777777" w:rsidR="00CF706E" w:rsidRPr="009F30CB" w:rsidRDefault="00CF706E" w:rsidP="009F30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031429A8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5"/>
                <w:sz w:val="24"/>
                <w:szCs w:val="24"/>
              </w:rPr>
              <w:t>РК»</w:t>
            </w:r>
          </w:p>
          <w:p w14:paraId="378ED0A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CE82AA1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71B852A7" w14:textId="77777777" w:rsidR="00CF706E" w:rsidRPr="009F30CB" w:rsidRDefault="00DF5403" w:rsidP="009F30CB">
            <w:pPr>
              <w:pStyle w:val="TableParagraph"/>
              <w:ind w:right="1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согласовывать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свои действия с</w:t>
            </w:r>
          </w:p>
          <w:p w14:paraId="4747CDB9" w14:textId="77777777" w:rsidR="00CF706E" w:rsidRPr="009F30CB" w:rsidRDefault="00DF5403" w:rsidP="009F30CB">
            <w:pPr>
              <w:pStyle w:val="TableParagraph"/>
              <w:ind w:right="15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действиями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других игроков колонны при выполнении</w:t>
            </w:r>
          </w:p>
          <w:p w14:paraId="28AC123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различных</w:t>
            </w:r>
          </w:p>
          <w:p w14:paraId="6C42AF6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передвижений.</w:t>
            </w:r>
          </w:p>
        </w:tc>
        <w:tc>
          <w:tcPr>
            <w:tcW w:w="1838" w:type="dxa"/>
          </w:tcPr>
          <w:p w14:paraId="5550C95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1748888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66BC564C" w14:textId="77777777">
        <w:trPr>
          <w:trHeight w:val="647"/>
        </w:trPr>
        <w:tc>
          <w:tcPr>
            <w:tcW w:w="2338" w:type="dxa"/>
          </w:tcPr>
          <w:p w14:paraId="38ABC45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2-ой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315" w:type="dxa"/>
          </w:tcPr>
          <w:p w14:paraId="3097D24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4B6B1974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 правильной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 сидеть прямо, не отвлекаться.</w:t>
            </w:r>
          </w:p>
        </w:tc>
      </w:tr>
      <w:tr w:rsidR="00CF706E" w:rsidRPr="009F30CB" w14:paraId="5D71959D" w14:textId="77777777">
        <w:trPr>
          <w:trHeight w:val="643"/>
        </w:trPr>
        <w:tc>
          <w:tcPr>
            <w:tcW w:w="2338" w:type="dxa"/>
          </w:tcPr>
          <w:p w14:paraId="624795A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к</w:t>
            </w:r>
          </w:p>
          <w:p w14:paraId="6F45CF2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315" w:type="dxa"/>
          </w:tcPr>
          <w:p w14:paraId="642A26E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402323E4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прогулке,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наблюдение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за</w:t>
            </w:r>
          </w:p>
          <w:p w14:paraId="1F24AF9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правильным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CF706E" w:rsidRPr="009F30CB" w14:paraId="01FDFC99" w14:textId="77777777">
        <w:trPr>
          <w:trHeight w:val="3543"/>
        </w:trPr>
        <w:tc>
          <w:tcPr>
            <w:tcW w:w="2338" w:type="dxa"/>
          </w:tcPr>
          <w:p w14:paraId="69858CB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1315" w:type="dxa"/>
          </w:tcPr>
          <w:p w14:paraId="43750D4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7C8BDFE4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№10</w:t>
            </w:r>
          </w:p>
          <w:p w14:paraId="1D19326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 за птицами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участке детского сада»</w:t>
            </w:r>
          </w:p>
          <w:p w14:paraId="6AAE732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 различать птиц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оперению, размеру, голосу. (ознакомление с</w:t>
            </w:r>
          </w:p>
          <w:p w14:paraId="418476AF" w14:textId="77777777" w:rsidR="00CF706E" w:rsidRPr="009F30CB" w:rsidRDefault="00DF5403" w:rsidP="009F30CB">
            <w:pPr>
              <w:pStyle w:val="TableParagraph"/>
              <w:ind w:right="83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</w:tc>
        <w:tc>
          <w:tcPr>
            <w:tcW w:w="2290" w:type="dxa"/>
          </w:tcPr>
          <w:p w14:paraId="11C9F769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№11</w:t>
            </w:r>
          </w:p>
          <w:p w14:paraId="0C2536D6" w14:textId="77777777" w:rsidR="00CF706E" w:rsidRPr="009F30CB" w:rsidRDefault="00DF5403" w:rsidP="009F30CB">
            <w:pPr>
              <w:pStyle w:val="TableParagraph"/>
              <w:ind w:right="2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рябиной»</w:t>
            </w:r>
          </w:p>
          <w:p w14:paraId="0AB5725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6DF0D2E4" w14:textId="77777777" w:rsidR="00CF706E" w:rsidRPr="009F30CB" w:rsidRDefault="00DF5403" w:rsidP="009F30CB">
            <w:pPr>
              <w:pStyle w:val="TableParagraph"/>
              <w:ind w:right="10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закрепить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знания о рябине.</w:t>
            </w:r>
          </w:p>
          <w:p w14:paraId="4AD759C2" w14:textId="77777777" w:rsidR="00CF706E" w:rsidRPr="009F30CB" w:rsidRDefault="00DF5403" w:rsidP="009F30CB">
            <w:pPr>
              <w:pStyle w:val="TableParagraph"/>
              <w:ind w:right="2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429B34BA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художественная</w:t>
            </w:r>
          </w:p>
          <w:p w14:paraId="5742A7D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литература)</w:t>
            </w:r>
          </w:p>
        </w:tc>
        <w:tc>
          <w:tcPr>
            <w:tcW w:w="2573" w:type="dxa"/>
          </w:tcPr>
          <w:p w14:paraId="332D24D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№12</w:t>
            </w:r>
          </w:p>
          <w:p w14:paraId="65EB281E" w14:textId="77777777" w:rsidR="00CF706E" w:rsidRPr="009F30CB" w:rsidRDefault="00DF5403" w:rsidP="009F30CB">
            <w:pPr>
              <w:pStyle w:val="TableParagraph"/>
              <w:ind w:right="5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сорокой»</w:t>
            </w:r>
          </w:p>
          <w:p w14:paraId="096EE2D7" w14:textId="77777777" w:rsidR="00CF706E" w:rsidRPr="009F30CB" w:rsidRDefault="00DF5403" w:rsidP="009F30CB">
            <w:pPr>
              <w:pStyle w:val="TableParagraph"/>
              <w:ind w:right="2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побуждать интерес к</w:t>
            </w:r>
          </w:p>
          <w:p w14:paraId="7E0100B5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«сказочной</w:t>
            </w:r>
          </w:p>
          <w:p w14:paraId="07851F3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персоне»-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сороке-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белобоке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.</w:t>
            </w:r>
          </w:p>
          <w:p w14:paraId="190B0D0C" w14:textId="77777777" w:rsidR="00CF706E" w:rsidRPr="009F30CB" w:rsidRDefault="00DF5403" w:rsidP="009F30CB">
            <w:pPr>
              <w:pStyle w:val="TableParagraph"/>
              <w:ind w:right="5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</w:t>
            </w:r>
          </w:p>
          <w:p w14:paraId="58004233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миром,</w:t>
            </w:r>
          </w:p>
        </w:tc>
        <w:tc>
          <w:tcPr>
            <w:tcW w:w="1838" w:type="dxa"/>
          </w:tcPr>
          <w:p w14:paraId="1CF88B40" w14:textId="77777777" w:rsidR="00FF24D1" w:rsidRPr="00FF24D1" w:rsidRDefault="00FF24D1" w:rsidP="00FF24D1">
            <w:pPr>
              <w:pStyle w:val="TableParagraph"/>
              <w:ind w:left="111"/>
              <w:rPr>
                <w:b/>
                <w:sz w:val="24"/>
                <w:szCs w:val="24"/>
                <w:lang w:val="kk-KZ"/>
              </w:rPr>
            </w:pPr>
            <w:r w:rsidRPr="00FF24D1">
              <w:rPr>
                <w:b/>
                <w:sz w:val="24"/>
                <w:szCs w:val="24"/>
              </w:rPr>
              <w:t>Карточка</w:t>
            </w:r>
            <w:r w:rsidRPr="00FF24D1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F24D1">
              <w:rPr>
                <w:b/>
                <w:spacing w:val="-5"/>
                <w:sz w:val="24"/>
                <w:szCs w:val="24"/>
              </w:rPr>
              <w:t>№1</w:t>
            </w:r>
            <w:r w:rsidRPr="00FF24D1">
              <w:rPr>
                <w:b/>
                <w:spacing w:val="-5"/>
                <w:sz w:val="24"/>
                <w:szCs w:val="24"/>
                <w:lang w:val="kk-KZ"/>
              </w:rPr>
              <w:t>3</w:t>
            </w:r>
          </w:p>
          <w:p w14:paraId="0602DF3C" w14:textId="77777777" w:rsidR="00FF24D1" w:rsidRPr="00FF24D1" w:rsidRDefault="00FF24D1" w:rsidP="00FF24D1">
            <w:pPr>
              <w:pStyle w:val="TableParagraph"/>
            </w:pPr>
            <w:r w:rsidRPr="00FF24D1">
              <w:t>«Наблюдение за одеждой прохожих»</w:t>
            </w:r>
          </w:p>
          <w:p w14:paraId="373AB120" w14:textId="77777777" w:rsidR="00FF24D1" w:rsidRPr="00FF24D1" w:rsidRDefault="00FF24D1" w:rsidP="00FF24D1">
            <w:pPr>
              <w:pStyle w:val="TableParagraph"/>
            </w:pPr>
            <w:r w:rsidRPr="00FF24D1">
              <w:t>Задача: учить рассказывать о том, как одеты люди весной, почему</w:t>
            </w:r>
          </w:p>
          <w:p w14:paraId="61A9F888" w14:textId="77777777" w:rsidR="00FF24D1" w:rsidRPr="00FF24D1" w:rsidRDefault="00FF24D1" w:rsidP="00FF24D1">
            <w:pPr>
              <w:pStyle w:val="TableParagraph"/>
            </w:pPr>
            <w:r w:rsidRPr="00FF24D1">
              <w:t>выбирают те или иные предметы одежды.</w:t>
            </w:r>
          </w:p>
          <w:p w14:paraId="50B0666D" w14:textId="77777777" w:rsidR="00FF24D1" w:rsidRPr="00FF24D1" w:rsidRDefault="00FF24D1" w:rsidP="00FF24D1">
            <w:pPr>
              <w:pStyle w:val="TableParagraph"/>
            </w:pPr>
            <w:r w:rsidRPr="00FF24D1">
              <w:t>(ознакомление с окружающим миром,</w:t>
            </w:r>
          </w:p>
          <w:p w14:paraId="1A564874" w14:textId="77777777" w:rsidR="00FF24D1" w:rsidRPr="00FF24D1" w:rsidRDefault="00FF24D1" w:rsidP="00FF24D1">
            <w:pPr>
              <w:pStyle w:val="TableParagraph"/>
            </w:pPr>
            <w:r w:rsidRPr="00FF24D1">
              <w:t xml:space="preserve">художественная литература) </w:t>
            </w:r>
          </w:p>
          <w:p w14:paraId="7B265058" w14:textId="77777777" w:rsidR="00CF706E" w:rsidRPr="00FF24D1" w:rsidRDefault="00CF706E" w:rsidP="00FF24D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07E547BE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07D03262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92980F1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315"/>
        <w:gridCol w:w="2573"/>
        <w:gridCol w:w="2290"/>
        <w:gridCol w:w="2573"/>
        <w:gridCol w:w="1838"/>
        <w:gridCol w:w="1862"/>
      </w:tblGrid>
      <w:tr w:rsidR="00CF706E" w:rsidRPr="009F30CB" w14:paraId="631EBD9E" w14:textId="77777777">
        <w:trPr>
          <w:trHeight w:val="4835"/>
        </w:trPr>
        <w:tc>
          <w:tcPr>
            <w:tcW w:w="2338" w:type="dxa"/>
          </w:tcPr>
          <w:p w14:paraId="284475E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14:paraId="656B2F9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5C0CF763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</w:p>
          <w:p w14:paraId="787B7AC3" w14:textId="77777777" w:rsidR="00CF706E" w:rsidRPr="009F30CB" w:rsidRDefault="00DF5403" w:rsidP="009F30CB">
            <w:pPr>
              <w:pStyle w:val="TableParagraph"/>
              <w:ind w:right="18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Посыпание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песком дорожек на </w:t>
            </w:r>
            <w:r w:rsidRPr="009F30CB">
              <w:rPr>
                <w:spacing w:val="-2"/>
                <w:sz w:val="24"/>
                <w:szCs w:val="24"/>
              </w:rPr>
              <w:t>участке.</w:t>
            </w:r>
          </w:p>
          <w:p w14:paraId="342176F6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2DD9968" w14:textId="77777777" w:rsidR="00CF706E" w:rsidRPr="009F30CB" w:rsidRDefault="00DF5403" w:rsidP="009F30CB">
            <w:pPr>
              <w:pStyle w:val="TableParagraph"/>
              <w:ind w:right="468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Ловишка</w:t>
            </w:r>
            <w:proofErr w:type="spellEnd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беру </w:t>
            </w:r>
            <w:r w:rsidRPr="009F30CB">
              <w:rPr>
                <w:spacing w:val="-2"/>
                <w:sz w:val="24"/>
                <w:szCs w:val="24"/>
              </w:rPr>
              <w:t>ленту»</w:t>
            </w:r>
          </w:p>
          <w:p w14:paraId="0A52DCB0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7E8FE5E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0" w:type="dxa"/>
          </w:tcPr>
          <w:p w14:paraId="30732FF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 xml:space="preserve">Расчистка </w:t>
            </w:r>
            <w:r w:rsidRPr="009F30CB">
              <w:rPr>
                <w:sz w:val="24"/>
                <w:szCs w:val="24"/>
              </w:rPr>
              <w:t xml:space="preserve">дорожек, сбор </w:t>
            </w:r>
            <w:r w:rsidRPr="009F30CB">
              <w:rPr>
                <w:spacing w:val="-2"/>
                <w:sz w:val="24"/>
                <w:szCs w:val="24"/>
              </w:rPr>
              <w:t>прошлогодних листьев.</w:t>
            </w:r>
          </w:p>
          <w:p w14:paraId="4E04AAF4" w14:textId="77777777" w:rsidR="00CF706E" w:rsidRPr="009F30CB" w:rsidRDefault="00DF5403" w:rsidP="009F30CB">
            <w:pPr>
              <w:pStyle w:val="TableParagraph"/>
              <w:ind w:right="70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41F3104" w14:textId="77777777" w:rsidR="00CF706E" w:rsidRPr="009F30CB" w:rsidRDefault="00DF5403" w:rsidP="009F30CB">
            <w:pPr>
              <w:pStyle w:val="TableParagraph"/>
              <w:ind w:right="62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«Охотники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зайцы»</w:t>
            </w:r>
          </w:p>
          <w:p w14:paraId="5BA8247E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5C8CDEE5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234FF154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73" w:type="dxa"/>
          </w:tcPr>
          <w:p w14:paraId="4CE9D9D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>Посыпание</w:t>
            </w:r>
          </w:p>
          <w:p w14:paraId="4256DB08" w14:textId="77777777" w:rsidR="00CF706E" w:rsidRPr="009F30CB" w:rsidRDefault="00DF5403" w:rsidP="009F30CB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скользких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дорожек </w:t>
            </w:r>
            <w:r w:rsidRPr="009F30CB">
              <w:rPr>
                <w:spacing w:val="-2"/>
                <w:sz w:val="24"/>
                <w:szCs w:val="24"/>
              </w:rPr>
              <w:t>песком.</w:t>
            </w:r>
          </w:p>
          <w:p w14:paraId="191D9827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1F62C645" w14:textId="77777777" w:rsidR="00CF706E" w:rsidRPr="009F30CB" w:rsidRDefault="00DF5403" w:rsidP="009F30CB">
            <w:pPr>
              <w:pStyle w:val="TableParagraph"/>
              <w:ind w:left="2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«Волк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рву»</w:t>
            </w:r>
          </w:p>
          <w:p w14:paraId="2B5CFE17" w14:textId="77777777" w:rsidR="00CF706E" w:rsidRPr="009F30CB" w:rsidRDefault="00DF5403" w:rsidP="009F30CB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98C7499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38" w:type="dxa"/>
          </w:tcPr>
          <w:p w14:paraId="0C61ECEC" w14:textId="77777777" w:rsidR="00FF24D1" w:rsidRPr="00FF24D1" w:rsidRDefault="00FF24D1" w:rsidP="00FF24D1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FF24D1">
              <w:rPr>
                <w:b/>
                <w:color w:val="0D0D0D"/>
                <w:spacing w:val="-2"/>
                <w:sz w:val="24"/>
                <w:szCs w:val="24"/>
              </w:rPr>
              <w:t>Трудовая деятельность</w:t>
            </w:r>
          </w:p>
          <w:p w14:paraId="23CADD52" w14:textId="77777777" w:rsidR="00FF24D1" w:rsidRPr="00FF24D1" w:rsidRDefault="00FF24D1" w:rsidP="00FF24D1">
            <w:pPr>
              <w:pStyle w:val="TableParagraph"/>
              <w:ind w:left="111"/>
              <w:rPr>
                <w:sz w:val="24"/>
                <w:szCs w:val="24"/>
              </w:rPr>
            </w:pPr>
            <w:r w:rsidRPr="00FF24D1">
              <w:rPr>
                <w:color w:val="0D0D0D"/>
                <w:sz w:val="24"/>
                <w:szCs w:val="24"/>
              </w:rPr>
              <w:t>Лепка</w:t>
            </w:r>
            <w:r w:rsidRPr="00FF24D1"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FF24D1">
              <w:rPr>
                <w:color w:val="0D0D0D"/>
                <w:spacing w:val="-2"/>
                <w:sz w:val="24"/>
                <w:szCs w:val="24"/>
              </w:rPr>
              <w:t>различных</w:t>
            </w:r>
          </w:p>
          <w:p w14:paraId="3899667C" w14:textId="77777777" w:rsidR="00FF24D1" w:rsidRPr="00FF24D1" w:rsidRDefault="00FF24D1" w:rsidP="00FF24D1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FF24D1">
              <w:rPr>
                <w:color w:val="0D0D0D"/>
                <w:sz w:val="24"/>
                <w:szCs w:val="24"/>
              </w:rPr>
              <w:t>форм</w:t>
            </w:r>
            <w:r w:rsidRPr="00FF24D1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FF24D1">
              <w:rPr>
                <w:color w:val="0D0D0D"/>
                <w:sz w:val="24"/>
                <w:szCs w:val="24"/>
              </w:rPr>
              <w:t>из</w:t>
            </w:r>
            <w:r w:rsidRPr="00FF24D1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r w:rsidRPr="00FF24D1">
              <w:rPr>
                <w:color w:val="0D0D0D"/>
                <w:spacing w:val="-2"/>
                <w:sz w:val="24"/>
                <w:szCs w:val="24"/>
              </w:rPr>
              <w:t>снега</w:t>
            </w:r>
            <w:r w:rsidRPr="00FF24D1">
              <w:rPr>
                <w:b/>
                <w:color w:val="0D0D0D"/>
                <w:sz w:val="24"/>
                <w:szCs w:val="24"/>
              </w:rPr>
              <w:t xml:space="preserve"> Подвижная</w:t>
            </w:r>
            <w:r w:rsidRPr="00FF24D1">
              <w:rPr>
                <w:b/>
                <w:color w:val="0D0D0D"/>
                <w:spacing w:val="-14"/>
                <w:sz w:val="24"/>
                <w:szCs w:val="24"/>
              </w:rPr>
              <w:t xml:space="preserve"> </w:t>
            </w:r>
            <w:r w:rsidRPr="00FF24D1">
              <w:rPr>
                <w:b/>
                <w:color w:val="0D0D0D"/>
                <w:spacing w:val="-4"/>
                <w:sz w:val="24"/>
                <w:szCs w:val="24"/>
              </w:rPr>
              <w:t>игра</w:t>
            </w:r>
          </w:p>
          <w:p w14:paraId="6FFD78C3" w14:textId="77777777" w:rsidR="00FF24D1" w:rsidRPr="00FF24D1" w:rsidRDefault="00FF24D1" w:rsidP="00FF24D1">
            <w:pPr>
              <w:pStyle w:val="TableParagraph"/>
              <w:ind w:left="111"/>
              <w:rPr>
                <w:sz w:val="24"/>
                <w:szCs w:val="24"/>
              </w:rPr>
            </w:pPr>
            <w:r w:rsidRPr="00FF24D1">
              <w:rPr>
                <w:color w:val="0D0D0D"/>
                <w:spacing w:val="-2"/>
                <w:sz w:val="24"/>
                <w:szCs w:val="24"/>
              </w:rPr>
              <w:t>«Самолеты»</w:t>
            </w:r>
          </w:p>
          <w:p w14:paraId="6A0EC93F" w14:textId="77777777" w:rsidR="00FF24D1" w:rsidRPr="00FF24D1" w:rsidRDefault="00FF24D1" w:rsidP="00FF24D1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FF24D1">
              <w:rPr>
                <w:color w:val="0D0D0D"/>
                <w:sz w:val="24"/>
                <w:szCs w:val="24"/>
              </w:rPr>
              <w:t>Задача:</w:t>
            </w:r>
            <w:r w:rsidRPr="00FF24D1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FF24D1">
              <w:rPr>
                <w:color w:val="0D0D0D"/>
                <w:sz w:val="24"/>
                <w:szCs w:val="24"/>
              </w:rPr>
              <w:t xml:space="preserve">развивать </w:t>
            </w:r>
            <w:r w:rsidRPr="00FF24D1">
              <w:rPr>
                <w:color w:val="0D0D0D"/>
                <w:spacing w:val="-2"/>
                <w:sz w:val="24"/>
                <w:szCs w:val="24"/>
              </w:rPr>
              <w:t>двигательную активность.</w:t>
            </w:r>
          </w:p>
          <w:p w14:paraId="544B7231" w14:textId="77777777" w:rsidR="00CF706E" w:rsidRPr="009F30CB" w:rsidRDefault="00FF24D1" w:rsidP="00FF24D1">
            <w:pPr>
              <w:pStyle w:val="TableParagraph"/>
              <w:ind w:left="0"/>
              <w:rPr>
                <w:sz w:val="24"/>
                <w:szCs w:val="24"/>
              </w:rPr>
            </w:pPr>
            <w:r w:rsidRPr="00FF24D1">
              <w:rPr>
                <w:b/>
                <w:sz w:val="24"/>
                <w:szCs w:val="24"/>
              </w:rPr>
              <w:t>Свободная</w:t>
            </w:r>
            <w:r w:rsidRPr="00FF24D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F24D1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62" w:type="dxa"/>
          </w:tcPr>
          <w:p w14:paraId="6D68A8C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0F868D89" w14:textId="77777777">
        <w:trPr>
          <w:trHeight w:val="643"/>
        </w:trPr>
        <w:tc>
          <w:tcPr>
            <w:tcW w:w="2338" w:type="dxa"/>
          </w:tcPr>
          <w:p w14:paraId="2D5D379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Возвращение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6C2A192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1315" w:type="dxa"/>
          </w:tcPr>
          <w:p w14:paraId="2613FF0E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682C88BC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раздевание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одежды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самостоятельная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CF706E" w:rsidRPr="009F30CB" w14:paraId="33DB215B" w14:textId="77777777">
        <w:trPr>
          <w:trHeight w:val="642"/>
        </w:trPr>
        <w:tc>
          <w:tcPr>
            <w:tcW w:w="2338" w:type="dxa"/>
          </w:tcPr>
          <w:p w14:paraId="37F07033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1315" w:type="dxa"/>
          </w:tcPr>
          <w:p w14:paraId="1E0D2D8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7A98FF3D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индивидуальная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работа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культуры</w:t>
            </w:r>
          </w:p>
          <w:p w14:paraId="5A84CDE1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еды;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этикета;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оценка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CF706E" w:rsidRPr="009F30CB" w14:paraId="72EC1DA5" w14:textId="77777777">
        <w:trPr>
          <w:trHeight w:val="321"/>
        </w:trPr>
        <w:tc>
          <w:tcPr>
            <w:tcW w:w="2338" w:type="dxa"/>
          </w:tcPr>
          <w:p w14:paraId="789B7A1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Дневной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1315" w:type="dxa"/>
          </w:tcPr>
          <w:p w14:paraId="7FA8DDD6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0C534E36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спокойного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</w:tr>
      <w:tr w:rsidR="00CF706E" w:rsidRPr="009F30CB" w14:paraId="0CB439EA" w14:textId="77777777">
        <w:trPr>
          <w:trHeight w:val="1291"/>
        </w:trPr>
        <w:tc>
          <w:tcPr>
            <w:tcW w:w="2338" w:type="dxa"/>
          </w:tcPr>
          <w:p w14:paraId="673A2D56" w14:textId="77777777" w:rsidR="00CF706E" w:rsidRPr="009F30CB" w:rsidRDefault="00DF5403" w:rsidP="009F30CB">
            <w:pPr>
              <w:pStyle w:val="TableParagraph"/>
              <w:ind w:left="110" w:right="59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3DEA39BF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оздоровительные</w:t>
            </w:r>
          </w:p>
          <w:p w14:paraId="5DB637B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процедуры</w:t>
            </w:r>
          </w:p>
        </w:tc>
        <w:tc>
          <w:tcPr>
            <w:tcW w:w="1315" w:type="dxa"/>
          </w:tcPr>
          <w:p w14:paraId="3285485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3E343287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Ходьба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ортопедической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дорожке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целью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профилактики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плоскостопия.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Закрепление</w:t>
            </w:r>
          </w:p>
          <w:p w14:paraId="73833C7B" w14:textId="77777777" w:rsidR="00CF706E" w:rsidRPr="009F30CB" w:rsidRDefault="00DF5403" w:rsidP="009F30CB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знаний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выполнение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культурно-гигиенических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навыков.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Игровое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упражнение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«Водичка, водичка, умой мое личико»</w:t>
            </w:r>
          </w:p>
        </w:tc>
      </w:tr>
      <w:tr w:rsidR="00CF706E" w:rsidRPr="009F30CB" w14:paraId="54EA17E9" w14:textId="77777777">
        <w:trPr>
          <w:trHeight w:val="1104"/>
        </w:trPr>
        <w:tc>
          <w:tcPr>
            <w:tcW w:w="2338" w:type="dxa"/>
          </w:tcPr>
          <w:p w14:paraId="791E89F7" w14:textId="77777777" w:rsidR="00FF24D1" w:rsidRPr="009F30CB" w:rsidRDefault="00DF5403" w:rsidP="00FF24D1">
            <w:pPr>
              <w:pStyle w:val="TableParagraph"/>
              <w:ind w:left="110" w:right="21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Самостоятельная деятельность </w:t>
            </w:r>
            <w:r w:rsidRPr="009F30CB">
              <w:rPr>
                <w:sz w:val="24"/>
                <w:szCs w:val="24"/>
              </w:rPr>
              <w:t>(игры малой</w:t>
            </w:r>
            <w:r w:rsidR="00FF24D1" w:rsidRPr="009F30CB">
              <w:rPr>
                <w:spacing w:val="-2"/>
                <w:sz w:val="24"/>
                <w:szCs w:val="24"/>
              </w:rPr>
              <w:t xml:space="preserve"> подвижности, настольные игры,</w:t>
            </w:r>
          </w:p>
          <w:p w14:paraId="239FBF45" w14:textId="77777777" w:rsidR="00CF706E" w:rsidRPr="009F30CB" w:rsidRDefault="00FF24D1" w:rsidP="00FF24D1">
            <w:pPr>
              <w:pStyle w:val="TableParagraph"/>
              <w:ind w:left="110" w:right="97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9F30CB">
              <w:rPr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1315" w:type="dxa"/>
          </w:tcPr>
          <w:p w14:paraId="42797B5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497D275F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Основы</w:t>
            </w:r>
            <w:r w:rsidRPr="009F30C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математики</w:t>
            </w:r>
          </w:p>
          <w:p w14:paraId="615C49E4" w14:textId="77777777" w:rsidR="00CF706E" w:rsidRPr="009F30CB" w:rsidRDefault="00DF5403" w:rsidP="009F30CB">
            <w:pPr>
              <w:pStyle w:val="TableParagraph"/>
              <w:ind w:right="515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познавательная, </w:t>
            </w:r>
            <w:r w:rsidRPr="009F30CB">
              <w:rPr>
                <w:b/>
                <w:spacing w:val="-2"/>
                <w:sz w:val="24"/>
                <w:szCs w:val="24"/>
              </w:rPr>
              <w:t>игровая</w:t>
            </w:r>
          </w:p>
          <w:p w14:paraId="2C8B9CA0" w14:textId="77777777" w:rsidR="00FF24D1" w:rsidRPr="009F30CB" w:rsidRDefault="00DF5403" w:rsidP="00FF24D1">
            <w:pPr>
              <w:pStyle w:val="TableParagraph"/>
              <w:ind w:right="227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30CB">
              <w:rPr>
                <w:spacing w:val="-4"/>
                <w:sz w:val="24"/>
                <w:szCs w:val="24"/>
              </w:rPr>
              <w:t>игра</w:t>
            </w:r>
            <w:r w:rsidR="00FF24D1" w:rsidRPr="009F30CB">
              <w:rPr>
                <w:sz w:val="24"/>
                <w:szCs w:val="24"/>
              </w:rPr>
              <w:t>«</w:t>
            </w:r>
            <w:proofErr w:type="gramEnd"/>
            <w:r w:rsidR="00FF24D1" w:rsidRPr="009F30CB">
              <w:rPr>
                <w:sz w:val="24"/>
                <w:szCs w:val="24"/>
              </w:rPr>
              <w:t>Найдем</w:t>
            </w:r>
            <w:proofErr w:type="spellEnd"/>
            <w:r w:rsidR="00FF24D1" w:rsidRPr="009F30CB">
              <w:rPr>
                <w:spacing w:val="-18"/>
                <w:sz w:val="24"/>
                <w:szCs w:val="24"/>
              </w:rPr>
              <w:t xml:space="preserve"> </w:t>
            </w:r>
            <w:r w:rsidR="00FF24D1" w:rsidRPr="009F30CB">
              <w:rPr>
                <w:sz w:val="24"/>
                <w:szCs w:val="24"/>
              </w:rPr>
              <w:t xml:space="preserve">шарфики для Незнайки и </w:t>
            </w:r>
            <w:r w:rsidR="00FF24D1" w:rsidRPr="009F30CB">
              <w:rPr>
                <w:spacing w:val="-2"/>
                <w:sz w:val="24"/>
                <w:szCs w:val="24"/>
              </w:rPr>
              <w:lastRenderedPageBreak/>
              <w:t>Карандаша»</w:t>
            </w:r>
          </w:p>
          <w:p w14:paraId="03047614" w14:textId="77777777" w:rsidR="00FF24D1" w:rsidRPr="009F30CB" w:rsidRDefault="00FF24D1" w:rsidP="00FF24D1">
            <w:pPr>
              <w:pStyle w:val="TableParagraph"/>
              <w:ind w:right="57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5D328979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76D0C73D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42786FAA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21609404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№6)</w:t>
            </w:r>
          </w:p>
          <w:p w14:paraId="111B2D54" w14:textId="77777777" w:rsidR="00FF24D1" w:rsidRPr="009F30CB" w:rsidRDefault="00FF24D1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Лепка</w:t>
            </w:r>
            <w:r w:rsidRPr="009F30CB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творческая,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5AA6BB1E" w14:textId="77777777" w:rsidR="00FF24D1" w:rsidRPr="009F30CB" w:rsidRDefault="00FF24D1" w:rsidP="00FF24D1">
            <w:pPr>
              <w:pStyle w:val="TableParagraph"/>
              <w:tabs>
                <w:tab w:val="left" w:pos="2012"/>
              </w:tabs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4965524D" w14:textId="77777777" w:rsidR="00FF24D1" w:rsidRPr="009F30CB" w:rsidRDefault="00FF24D1" w:rsidP="00FF24D1">
            <w:pPr>
              <w:pStyle w:val="TableParagraph"/>
              <w:ind w:right="153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«Куты»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F133D19" w14:textId="77777777" w:rsidR="00FF24D1" w:rsidRPr="009F30CB" w:rsidRDefault="00FF24D1" w:rsidP="00FF24D1">
            <w:pPr>
              <w:pStyle w:val="TableParagraph"/>
              <w:ind w:right="62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видами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посуды</w:t>
            </w:r>
          </w:p>
          <w:p w14:paraId="301BBBDA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народа.</w:t>
            </w:r>
          </w:p>
          <w:p w14:paraId="330276E2" w14:textId="77777777" w:rsidR="00CF706E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№5)</w:t>
            </w:r>
          </w:p>
        </w:tc>
        <w:tc>
          <w:tcPr>
            <w:tcW w:w="2290" w:type="dxa"/>
          </w:tcPr>
          <w:p w14:paraId="00978A08" w14:textId="77777777" w:rsidR="00CF706E" w:rsidRPr="009F30CB" w:rsidRDefault="00DF5403" w:rsidP="009F30CB">
            <w:pPr>
              <w:pStyle w:val="TableParagraph"/>
              <w:ind w:right="15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lastRenderedPageBreak/>
              <w:t>Развитие речи, основы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математики</w:t>
            </w:r>
          </w:p>
          <w:p w14:paraId="509704C9" w14:textId="77777777" w:rsidR="00FF24D1" w:rsidRPr="009F30CB" w:rsidRDefault="00DF5403" w:rsidP="00FF24D1">
            <w:pPr>
              <w:pStyle w:val="TableParagraph"/>
              <w:ind w:right="15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z w:val="24"/>
                <w:szCs w:val="24"/>
              </w:rPr>
              <w:t>игровая, познавательная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b/>
                <w:sz w:val="24"/>
                <w:szCs w:val="24"/>
              </w:rPr>
              <w:t>и</w:t>
            </w:r>
            <w:r w:rsidR="00FF24D1" w:rsidRPr="009F30CB">
              <w:rPr>
                <w:b/>
                <w:spacing w:val="-2"/>
                <w:sz w:val="24"/>
                <w:szCs w:val="24"/>
              </w:rPr>
              <w:t>коммуникативная</w:t>
            </w:r>
            <w:proofErr w:type="spellEnd"/>
            <w:r w:rsidR="00FF24D1" w:rsidRPr="009F30CB">
              <w:rPr>
                <w:b/>
                <w:spacing w:val="-2"/>
                <w:sz w:val="24"/>
                <w:szCs w:val="24"/>
              </w:rPr>
              <w:t xml:space="preserve"> деятельность </w:t>
            </w:r>
            <w:r w:rsidR="00FF24D1"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="00FF24D1" w:rsidRPr="009F30CB">
              <w:rPr>
                <w:sz w:val="24"/>
                <w:szCs w:val="24"/>
              </w:rPr>
              <w:lastRenderedPageBreak/>
              <w:t>игра «Моряки»</w:t>
            </w:r>
          </w:p>
          <w:p w14:paraId="4C9F6F7B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B84AC89" w14:textId="77777777" w:rsidR="00FF24D1" w:rsidRPr="009F30CB" w:rsidRDefault="00FF24D1" w:rsidP="00FF24D1">
            <w:pPr>
              <w:pStyle w:val="TableParagraph"/>
              <w:ind w:right="60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4BDBB7FF" w14:textId="77777777" w:rsidR="00FF24D1" w:rsidRPr="009F30CB" w:rsidRDefault="00FF24D1" w:rsidP="00FF24D1">
            <w:pPr>
              <w:pStyle w:val="TableParagraph"/>
              <w:ind w:right="25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самостоятельно распределять </w:t>
            </w:r>
            <w:r w:rsidRPr="009F30CB">
              <w:rPr>
                <w:sz w:val="24"/>
                <w:szCs w:val="24"/>
              </w:rPr>
              <w:t>роли и</w:t>
            </w:r>
          </w:p>
          <w:p w14:paraId="472E7C44" w14:textId="77777777" w:rsidR="00FF24D1" w:rsidRPr="009F30CB" w:rsidRDefault="00FF24D1" w:rsidP="00FF24D1">
            <w:pPr>
              <w:pStyle w:val="TableParagraph"/>
              <w:ind w:right="39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действовать в соответствии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ними,</w:t>
            </w:r>
          </w:p>
          <w:p w14:paraId="5D62133E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самостоятельно делать</w:t>
            </w:r>
          </w:p>
          <w:p w14:paraId="168929DC" w14:textId="77777777" w:rsidR="00FF24D1" w:rsidRPr="009F30CB" w:rsidRDefault="00FF24D1" w:rsidP="00FF24D1">
            <w:pPr>
              <w:pStyle w:val="TableParagraph"/>
              <w:ind w:right="55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необходимые постройки.</w:t>
            </w:r>
          </w:p>
          <w:p w14:paraId="2717ABD3" w14:textId="77777777" w:rsidR="00FF24D1" w:rsidRPr="009F30CB" w:rsidRDefault="00FF24D1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Аппликация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трудовая,</w:t>
            </w:r>
          </w:p>
          <w:p w14:paraId="52277B64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>игра</w:t>
            </w:r>
          </w:p>
          <w:p w14:paraId="4FB59EF1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221F1F"/>
                <w:sz w:val="24"/>
                <w:szCs w:val="24"/>
              </w:rPr>
              <w:t>«Что</w:t>
            </w:r>
            <w:r w:rsidRPr="009F30CB">
              <w:rPr>
                <w:color w:val="221F1F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221F1F"/>
                <w:sz w:val="24"/>
                <w:szCs w:val="24"/>
              </w:rPr>
              <w:t>на</w:t>
            </w:r>
            <w:r w:rsidRPr="009F30CB">
              <w:rPr>
                <w:color w:val="221F1F"/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color w:val="221F1F"/>
                <w:sz w:val="24"/>
                <w:szCs w:val="24"/>
              </w:rPr>
              <w:t xml:space="preserve">витрине </w:t>
            </w:r>
            <w:r w:rsidRPr="009F30CB">
              <w:rPr>
                <w:color w:val="221F1F"/>
                <w:spacing w:val="-2"/>
                <w:sz w:val="24"/>
                <w:szCs w:val="24"/>
              </w:rPr>
              <w:t>магазина?»</w:t>
            </w:r>
          </w:p>
          <w:p w14:paraId="059F67CF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F5E2506" w14:textId="77777777" w:rsidR="00FF24D1" w:rsidRPr="009F30CB" w:rsidRDefault="00FF24D1" w:rsidP="00FF24D1">
            <w:pPr>
              <w:pStyle w:val="TableParagraph"/>
              <w:ind w:right="10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69BF3330" w14:textId="77777777" w:rsidR="00FF24D1" w:rsidRPr="009F30CB" w:rsidRDefault="00FF24D1" w:rsidP="00FF24D1">
            <w:pPr>
              <w:pStyle w:val="TableParagraph"/>
              <w:ind w:right="89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выполнять сюжетные</w:t>
            </w:r>
          </w:p>
          <w:p w14:paraId="671BBABC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как</w:t>
            </w:r>
            <w:r w:rsidRPr="009F30CB">
              <w:rPr>
                <w:spacing w:val="-2"/>
                <w:sz w:val="24"/>
                <w:szCs w:val="24"/>
              </w:rPr>
              <w:t xml:space="preserve"> индивидуально, </w:t>
            </w:r>
            <w:r w:rsidRPr="009F30CB">
              <w:rPr>
                <w:sz w:val="24"/>
                <w:szCs w:val="24"/>
              </w:rPr>
              <w:t>так и в</w:t>
            </w:r>
          </w:p>
          <w:p w14:paraId="2DD7B9A1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небольших группах.</w:t>
            </w:r>
          </w:p>
          <w:p w14:paraId="47F92E94" w14:textId="77777777" w:rsidR="00CF706E" w:rsidRPr="009F30CB" w:rsidRDefault="00FF24D1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№5)</w:t>
            </w:r>
          </w:p>
        </w:tc>
        <w:tc>
          <w:tcPr>
            <w:tcW w:w="2573" w:type="dxa"/>
          </w:tcPr>
          <w:p w14:paraId="3D7CBC7B" w14:textId="77777777" w:rsidR="00CF706E" w:rsidRPr="009F30CB" w:rsidRDefault="00DF5403" w:rsidP="009F30CB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lastRenderedPageBreak/>
              <w:t>Основы</w:t>
            </w:r>
            <w:r w:rsidRPr="009F30C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математики</w:t>
            </w:r>
          </w:p>
          <w:p w14:paraId="755796EB" w14:textId="77777777" w:rsidR="00CF706E" w:rsidRPr="009F30CB" w:rsidRDefault="00DF5403" w:rsidP="009F30CB">
            <w:pPr>
              <w:pStyle w:val="TableParagraph"/>
              <w:ind w:right="515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познавательная, </w:t>
            </w:r>
            <w:r w:rsidRPr="009F30CB">
              <w:rPr>
                <w:b/>
                <w:spacing w:val="-2"/>
                <w:sz w:val="24"/>
                <w:szCs w:val="24"/>
              </w:rPr>
              <w:t>игровая</w:t>
            </w:r>
          </w:p>
          <w:p w14:paraId="3C45A637" w14:textId="77777777" w:rsidR="00CF706E" w:rsidRDefault="00DF5403" w:rsidP="009F30CB">
            <w:pPr>
              <w:pStyle w:val="TableParagraph"/>
              <w:rPr>
                <w:spacing w:val="-4"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70654BC" w14:textId="77777777" w:rsidR="00FF24D1" w:rsidRPr="009F30CB" w:rsidRDefault="00FF24D1" w:rsidP="00FF24D1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«Что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шире,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что </w:t>
            </w:r>
            <w:r w:rsidRPr="009F30CB">
              <w:rPr>
                <w:spacing w:val="-4"/>
                <w:sz w:val="24"/>
                <w:szCs w:val="24"/>
              </w:rPr>
              <w:t>уже»</w:t>
            </w:r>
          </w:p>
          <w:p w14:paraId="28ED9873" w14:textId="77777777" w:rsidR="00FF24D1" w:rsidRPr="009F30CB" w:rsidRDefault="00FF24D1" w:rsidP="00FF24D1">
            <w:pPr>
              <w:pStyle w:val="TableParagraph"/>
              <w:ind w:right="57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3DFE39B0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lastRenderedPageBreak/>
              <w:t>сравнивать</w:t>
            </w:r>
          </w:p>
          <w:p w14:paraId="5CF7DA78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2B851D04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2CB6D9C0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№7)</w:t>
            </w:r>
          </w:p>
          <w:p w14:paraId="7DCC7689" w14:textId="77777777" w:rsidR="00FF24D1" w:rsidRPr="009F30CB" w:rsidRDefault="00FF24D1" w:rsidP="00FF24D1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Лепка</w:t>
            </w:r>
            <w:r w:rsidRPr="009F30CB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творческая,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27EC532B" w14:textId="77777777" w:rsidR="00FF24D1" w:rsidRPr="009F30CB" w:rsidRDefault="00FF24D1" w:rsidP="00FF24D1">
            <w:pPr>
              <w:pStyle w:val="TableParagraph"/>
              <w:tabs>
                <w:tab w:val="left" w:pos="2013"/>
              </w:tabs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03F5397" w14:textId="77777777" w:rsidR="00FF24D1" w:rsidRPr="009F30CB" w:rsidRDefault="00FF24D1" w:rsidP="00FF24D1">
            <w:pPr>
              <w:pStyle w:val="TableParagraph"/>
              <w:ind w:right="1273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Торсык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08769FD3" w14:textId="77777777" w:rsidR="00FF24D1" w:rsidRPr="009F30CB" w:rsidRDefault="00FF24D1" w:rsidP="00FF24D1">
            <w:pPr>
              <w:pStyle w:val="TableParagraph"/>
              <w:ind w:right="62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 с видами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посуды</w:t>
            </w:r>
          </w:p>
          <w:p w14:paraId="49DE1E92" w14:textId="77777777" w:rsidR="00FF24D1" w:rsidRPr="009F30CB" w:rsidRDefault="00FF24D1" w:rsidP="00FF24D1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казахского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народа. (карточка №6)</w:t>
            </w:r>
          </w:p>
        </w:tc>
        <w:tc>
          <w:tcPr>
            <w:tcW w:w="1838" w:type="dxa"/>
          </w:tcPr>
          <w:p w14:paraId="6947945D" w14:textId="77777777" w:rsidR="00FF24D1" w:rsidRPr="00FF24D1" w:rsidRDefault="00FF24D1" w:rsidP="00FF24D1">
            <w:pPr>
              <w:pStyle w:val="TableParagraph"/>
            </w:pPr>
            <w:r w:rsidRPr="00FF24D1">
              <w:lastRenderedPageBreak/>
              <w:t>Развитие речи, основы математики</w:t>
            </w:r>
          </w:p>
          <w:p w14:paraId="7A139F01" w14:textId="77777777" w:rsidR="00CF706E" w:rsidRDefault="00FF24D1" w:rsidP="00FF24D1">
            <w:pPr>
              <w:pStyle w:val="TableParagraph"/>
              <w:rPr>
                <w:b/>
              </w:rPr>
            </w:pPr>
            <w:r w:rsidRPr="00FF24D1">
              <w:rPr>
                <w:b/>
              </w:rPr>
              <w:t xml:space="preserve">- игровая, познавательная и коммуникативная деятельность </w:t>
            </w:r>
            <w:r w:rsidRPr="00FF24D1">
              <w:rPr>
                <w:b/>
              </w:rPr>
              <w:lastRenderedPageBreak/>
              <w:t>сюжетно-ролевая</w:t>
            </w:r>
          </w:p>
          <w:p w14:paraId="5DC7E6CB" w14:textId="77777777" w:rsidR="00596246" w:rsidRDefault="00596246" w:rsidP="00FF24D1">
            <w:pPr>
              <w:pStyle w:val="TableParagraph"/>
              <w:rPr>
                <w:b/>
              </w:rPr>
            </w:pPr>
          </w:p>
          <w:p w14:paraId="58EDD648" w14:textId="77777777" w:rsidR="00596246" w:rsidRPr="00596246" w:rsidRDefault="00596246" w:rsidP="00596246">
            <w:pPr>
              <w:pStyle w:val="TableParagraph"/>
            </w:pPr>
            <w:r w:rsidRPr="00596246">
              <w:t>игра «Театр»</w:t>
            </w:r>
          </w:p>
          <w:p w14:paraId="37426E82" w14:textId="77777777" w:rsidR="00596246" w:rsidRPr="00596246" w:rsidRDefault="00596246" w:rsidP="00596246">
            <w:pPr>
              <w:pStyle w:val="TableParagraph"/>
            </w:pPr>
            <w:r w:rsidRPr="00596246">
              <w:t>Задача: развивать умение</w:t>
            </w:r>
          </w:p>
          <w:p w14:paraId="0A964FB7" w14:textId="77777777" w:rsidR="00596246" w:rsidRPr="00596246" w:rsidRDefault="00596246" w:rsidP="00596246">
            <w:pPr>
              <w:pStyle w:val="TableParagraph"/>
            </w:pPr>
            <w:r w:rsidRPr="00596246">
              <w:t>действовать детей в соответствии с</w:t>
            </w:r>
          </w:p>
          <w:p w14:paraId="437CD4D4" w14:textId="77777777" w:rsidR="00596246" w:rsidRPr="00596246" w:rsidRDefault="00596246" w:rsidP="00596246">
            <w:pPr>
              <w:pStyle w:val="TableParagraph"/>
            </w:pPr>
            <w:r w:rsidRPr="00596246">
              <w:t>принятой на себя ролью.</w:t>
            </w:r>
          </w:p>
          <w:p w14:paraId="26FDAF72" w14:textId="77777777" w:rsidR="00596246" w:rsidRPr="00596246" w:rsidRDefault="00596246" w:rsidP="00596246">
            <w:pPr>
              <w:pStyle w:val="TableParagraph"/>
            </w:pPr>
            <w:r w:rsidRPr="00596246">
              <w:rPr>
                <w:b/>
              </w:rPr>
              <w:t>Аппликация - творческая,</w:t>
            </w:r>
            <w:r w:rsidRPr="00596246">
              <w:t xml:space="preserve"> трудовая,</w:t>
            </w:r>
          </w:p>
          <w:p w14:paraId="6D406780" w14:textId="77777777" w:rsidR="00596246" w:rsidRPr="00596246" w:rsidRDefault="00596246" w:rsidP="00596246">
            <w:pPr>
              <w:pStyle w:val="TableParagraph"/>
            </w:pPr>
            <w:proofErr w:type="spellStart"/>
            <w:r w:rsidRPr="00596246">
              <w:t>коммуникативн</w:t>
            </w:r>
            <w:proofErr w:type="spellEnd"/>
            <w:r w:rsidRPr="00596246">
              <w:t xml:space="preserve"> </w:t>
            </w:r>
            <w:proofErr w:type="spellStart"/>
            <w:r w:rsidRPr="00596246">
              <w:t>ая</w:t>
            </w:r>
            <w:proofErr w:type="spellEnd"/>
            <w:r w:rsidRPr="00596246">
              <w:t xml:space="preserve"> деятельность игра «Мир</w:t>
            </w:r>
          </w:p>
          <w:p w14:paraId="5ACF9774" w14:textId="77777777" w:rsidR="00596246" w:rsidRPr="00596246" w:rsidRDefault="00596246" w:rsidP="00596246">
            <w:pPr>
              <w:pStyle w:val="TableParagraph"/>
            </w:pPr>
            <w:r w:rsidRPr="00596246">
              <w:t>маленьких звезд»</w:t>
            </w:r>
          </w:p>
          <w:p w14:paraId="68F22404" w14:textId="77777777" w:rsidR="00596246" w:rsidRPr="00596246" w:rsidRDefault="00596246" w:rsidP="00596246">
            <w:pPr>
              <w:pStyle w:val="TableParagraph"/>
            </w:pPr>
            <w:r w:rsidRPr="00596246">
              <w:t>Задача:</w:t>
            </w:r>
          </w:p>
          <w:p w14:paraId="2C5C965B" w14:textId="77777777" w:rsidR="00596246" w:rsidRPr="00596246" w:rsidRDefault="00596246" w:rsidP="00596246">
            <w:pPr>
              <w:pStyle w:val="TableParagraph"/>
            </w:pPr>
            <w:r w:rsidRPr="00596246">
              <w:t>развивать умение</w:t>
            </w:r>
          </w:p>
          <w:p w14:paraId="7700DFEC" w14:textId="77777777" w:rsidR="00596246" w:rsidRPr="00596246" w:rsidRDefault="00596246" w:rsidP="00596246">
            <w:pPr>
              <w:pStyle w:val="TableParagraph"/>
            </w:pPr>
            <w:r w:rsidRPr="00596246">
              <w:t>выполнять сюжетные</w:t>
            </w:r>
          </w:p>
          <w:p w14:paraId="779B49C8" w14:textId="77777777" w:rsidR="00596246" w:rsidRPr="00596246" w:rsidRDefault="00596246" w:rsidP="00596246">
            <w:pPr>
              <w:pStyle w:val="TableParagraph"/>
            </w:pPr>
            <w:r w:rsidRPr="00596246">
              <w:t>композиции как индивидуально, так и в</w:t>
            </w:r>
          </w:p>
          <w:p w14:paraId="1B6A70F9" w14:textId="77777777" w:rsidR="00FF24D1" w:rsidRPr="00596246" w:rsidRDefault="00596246" w:rsidP="00596246">
            <w:pPr>
              <w:pStyle w:val="TableParagraph"/>
            </w:pPr>
            <w:r w:rsidRPr="00596246">
              <w:t>небольших группах. (карточка №7)</w:t>
            </w:r>
          </w:p>
          <w:p w14:paraId="5D7CC8E9" w14:textId="77777777" w:rsidR="00FF24D1" w:rsidRPr="00FF24D1" w:rsidRDefault="00FF24D1" w:rsidP="00FF24D1">
            <w:pPr>
              <w:pStyle w:val="TableParagraph"/>
              <w:rPr>
                <w:b/>
              </w:rPr>
            </w:pPr>
          </w:p>
        </w:tc>
        <w:tc>
          <w:tcPr>
            <w:tcW w:w="1862" w:type="dxa"/>
          </w:tcPr>
          <w:p w14:paraId="1734854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33A4300B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CD3ED23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1274"/>
        <w:gridCol w:w="2573"/>
        <w:gridCol w:w="2290"/>
        <w:gridCol w:w="2573"/>
        <w:gridCol w:w="1838"/>
        <w:gridCol w:w="1862"/>
      </w:tblGrid>
      <w:tr w:rsidR="00CF706E" w:rsidRPr="009F30CB" w14:paraId="1A9EC660" w14:textId="77777777" w:rsidTr="00C07585">
        <w:trPr>
          <w:trHeight w:val="3634"/>
        </w:trPr>
        <w:tc>
          <w:tcPr>
            <w:tcW w:w="2379" w:type="dxa"/>
          </w:tcPr>
          <w:p w14:paraId="293D3B12" w14:textId="77777777" w:rsidR="00CF706E" w:rsidRPr="009F30CB" w:rsidRDefault="00DF5403" w:rsidP="00C07585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Индивидуальная </w:t>
            </w:r>
            <w:r w:rsidRPr="009F30CB">
              <w:rPr>
                <w:sz w:val="24"/>
                <w:szCs w:val="24"/>
              </w:rPr>
              <w:t>работа с детьми</w:t>
            </w:r>
          </w:p>
        </w:tc>
        <w:tc>
          <w:tcPr>
            <w:tcW w:w="1274" w:type="dxa"/>
          </w:tcPr>
          <w:p w14:paraId="2D0FF5D6" w14:textId="77777777" w:rsidR="00CF706E" w:rsidRPr="009F30CB" w:rsidRDefault="00CF706E" w:rsidP="00C0758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5856D37B" w14:textId="77777777" w:rsidR="00CF706E" w:rsidRPr="009F30CB" w:rsidRDefault="00DF5403" w:rsidP="00C07585">
            <w:pPr>
              <w:pStyle w:val="TableParagraph"/>
              <w:ind w:right="17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миром</w:t>
            </w:r>
          </w:p>
          <w:p w14:paraId="15FBED21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 деятельност</w:t>
            </w:r>
            <w:r w:rsidRPr="009F30CB">
              <w:rPr>
                <w:sz w:val="24"/>
                <w:szCs w:val="24"/>
              </w:rPr>
              <w:t>ь игра</w:t>
            </w:r>
          </w:p>
          <w:p w14:paraId="7CC4BD7D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color w:val="171717"/>
                <w:sz w:val="24"/>
                <w:szCs w:val="24"/>
              </w:rPr>
              <w:t>«Кто</w:t>
            </w:r>
            <w:r w:rsidRPr="009F30CB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color w:val="171717"/>
                <w:spacing w:val="-2"/>
                <w:sz w:val="24"/>
                <w:szCs w:val="24"/>
              </w:rPr>
              <w:t>первый?»</w:t>
            </w:r>
          </w:p>
          <w:p w14:paraId="22A64E96" w14:textId="77777777" w:rsidR="00CF706E" w:rsidRPr="009F30CB" w:rsidRDefault="00DF5403" w:rsidP="00C07585">
            <w:pPr>
              <w:pStyle w:val="TableParagraph"/>
              <w:ind w:right="21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знания о</w:t>
            </w:r>
          </w:p>
          <w:p w14:paraId="612192CD" w14:textId="77777777" w:rsidR="00CF706E" w:rsidRPr="009F30CB" w:rsidRDefault="00DF5403" w:rsidP="00C07585">
            <w:pPr>
              <w:pStyle w:val="TableParagraph"/>
              <w:ind w:right="17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государственных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народных</w:t>
            </w:r>
          </w:p>
          <w:p w14:paraId="6009B928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701128F1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№5)</w:t>
            </w:r>
          </w:p>
        </w:tc>
        <w:tc>
          <w:tcPr>
            <w:tcW w:w="2290" w:type="dxa"/>
          </w:tcPr>
          <w:p w14:paraId="5D5C9797" w14:textId="77777777" w:rsidR="00CF706E" w:rsidRPr="009F30CB" w:rsidRDefault="00DF5403" w:rsidP="00C07585">
            <w:pPr>
              <w:pStyle w:val="TableParagraph"/>
              <w:ind w:right="259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44306761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573" w:type="dxa"/>
          </w:tcPr>
          <w:p w14:paraId="0FFAC0D1" w14:textId="77777777" w:rsidR="00CF706E" w:rsidRPr="009F30CB" w:rsidRDefault="00DF5403" w:rsidP="00C07585">
            <w:pPr>
              <w:pStyle w:val="TableParagraph"/>
              <w:ind w:right="179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Ознакомление с окружающим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миром</w:t>
            </w:r>
          </w:p>
          <w:p w14:paraId="21C3DDD5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-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 деятельност</w:t>
            </w:r>
            <w:r w:rsidRPr="009F30CB">
              <w:rPr>
                <w:sz w:val="24"/>
                <w:szCs w:val="24"/>
              </w:rPr>
              <w:t>ь игра</w:t>
            </w:r>
          </w:p>
          <w:p w14:paraId="7221E7ED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«Кто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быстрее?»</w:t>
            </w:r>
          </w:p>
          <w:p w14:paraId="19CB6E1B" w14:textId="77777777" w:rsidR="00CF706E" w:rsidRPr="009F30CB" w:rsidRDefault="00DF5403" w:rsidP="00C07585">
            <w:pPr>
              <w:pStyle w:val="TableParagraph"/>
              <w:ind w:right="21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расширить знания о</w:t>
            </w:r>
          </w:p>
          <w:p w14:paraId="2C4BB0CA" w14:textId="77777777" w:rsidR="00CF706E" w:rsidRPr="009F30CB" w:rsidRDefault="00DF5403" w:rsidP="00C07585">
            <w:pPr>
              <w:pStyle w:val="TableParagraph"/>
              <w:ind w:right="17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государственных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народных</w:t>
            </w:r>
          </w:p>
          <w:p w14:paraId="6ECA0AF3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праздниках.</w:t>
            </w:r>
          </w:p>
          <w:p w14:paraId="5812F6C0" w14:textId="77777777" w:rsidR="00CF706E" w:rsidRPr="009F30CB" w:rsidRDefault="00DF5403" w:rsidP="00C0758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№6)</w:t>
            </w:r>
          </w:p>
        </w:tc>
        <w:tc>
          <w:tcPr>
            <w:tcW w:w="1838" w:type="dxa"/>
          </w:tcPr>
          <w:p w14:paraId="6A9101EF" w14:textId="77777777" w:rsidR="00596246" w:rsidRDefault="00596246" w:rsidP="00C07585">
            <w:pPr>
              <w:pStyle w:val="TableParagraph"/>
              <w:rPr>
                <w:sz w:val="24"/>
              </w:rPr>
            </w:pPr>
            <w:r w:rsidRPr="00596246">
              <w:rPr>
                <w:b/>
                <w:sz w:val="24"/>
              </w:rPr>
              <w:t xml:space="preserve">Основы математики – </w:t>
            </w:r>
            <w:proofErr w:type="spellStart"/>
            <w:r w:rsidRPr="00596246">
              <w:rPr>
                <w:b/>
                <w:sz w:val="24"/>
              </w:rPr>
              <w:t>познвательная</w:t>
            </w:r>
            <w:proofErr w:type="spellEnd"/>
            <w:r w:rsidRPr="00596246">
              <w:rPr>
                <w:sz w:val="24"/>
              </w:rPr>
              <w:t xml:space="preserve"> </w:t>
            </w:r>
          </w:p>
          <w:p w14:paraId="58041406" w14:textId="77777777" w:rsidR="00596246" w:rsidRDefault="00596246" w:rsidP="00C07585">
            <w:pPr>
              <w:pStyle w:val="TableParagraph"/>
              <w:rPr>
                <w:sz w:val="24"/>
              </w:rPr>
            </w:pPr>
          </w:p>
          <w:p w14:paraId="2F812118" w14:textId="77777777" w:rsidR="00596246" w:rsidRPr="00596246" w:rsidRDefault="00596246" w:rsidP="00C07585">
            <w:pPr>
              <w:pStyle w:val="TableParagraph"/>
            </w:pPr>
            <w:r w:rsidRPr="00596246">
              <w:t>(Работа с</w:t>
            </w:r>
          </w:p>
          <w:p w14:paraId="07DF5350" w14:textId="77777777" w:rsidR="00CF706E" w:rsidRPr="009F30CB" w:rsidRDefault="00596246" w:rsidP="00C07585">
            <w:pPr>
              <w:pStyle w:val="TableParagraph"/>
            </w:pPr>
            <w:r w:rsidRPr="00596246">
              <w:t>математическим планшетом)</w:t>
            </w:r>
          </w:p>
        </w:tc>
        <w:tc>
          <w:tcPr>
            <w:tcW w:w="1862" w:type="dxa"/>
          </w:tcPr>
          <w:p w14:paraId="1D8BE361" w14:textId="77777777" w:rsidR="00CF706E" w:rsidRPr="009F30CB" w:rsidRDefault="00CF706E" w:rsidP="00C0758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54C45" w:rsidRPr="009F30CB" w14:paraId="171BCD21" w14:textId="77777777" w:rsidTr="004B1117">
        <w:trPr>
          <w:trHeight w:val="597"/>
        </w:trPr>
        <w:tc>
          <w:tcPr>
            <w:tcW w:w="2379" w:type="dxa"/>
          </w:tcPr>
          <w:p w14:paraId="582D04F3" w14:textId="77777777" w:rsidR="00E54C45" w:rsidRPr="009F30CB" w:rsidRDefault="00E54C45" w:rsidP="00E54C45">
            <w:pPr>
              <w:pStyle w:val="TableParagraph"/>
              <w:ind w:left="110" w:right="6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1274" w:type="dxa"/>
          </w:tcPr>
          <w:p w14:paraId="5223C155" w14:textId="77777777" w:rsidR="00E54C45" w:rsidRPr="006C284F" w:rsidRDefault="00E54C45" w:rsidP="00E54C45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40BCB8AA" w14:textId="77777777" w:rsidR="00E54C45" w:rsidRPr="006C284F" w:rsidRDefault="00E54C45" w:rsidP="004B1117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230522FB" w14:textId="77777777" w:rsidR="00E54C45" w:rsidRPr="006C284F" w:rsidRDefault="00E54C45" w:rsidP="004B1117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E54C45" w:rsidRPr="009F30CB" w14:paraId="12EB486D" w14:textId="77777777" w:rsidTr="00C07585">
        <w:trPr>
          <w:trHeight w:val="964"/>
        </w:trPr>
        <w:tc>
          <w:tcPr>
            <w:tcW w:w="2379" w:type="dxa"/>
          </w:tcPr>
          <w:p w14:paraId="20992B94" w14:textId="77777777" w:rsidR="00E54C45" w:rsidRPr="009F30CB" w:rsidRDefault="00E54C45" w:rsidP="00E54C45">
            <w:pPr>
              <w:pStyle w:val="TableParagraph"/>
              <w:ind w:left="110" w:right="61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 </w:t>
            </w: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74" w:type="dxa"/>
          </w:tcPr>
          <w:p w14:paraId="2F299646" w14:textId="77777777" w:rsidR="00E54C45" w:rsidRPr="009F30CB" w:rsidRDefault="00E54C45" w:rsidP="00E54C4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36" w:type="dxa"/>
            <w:gridSpan w:val="5"/>
          </w:tcPr>
          <w:p w14:paraId="6976B62C" w14:textId="77777777" w:rsidR="00E54C45" w:rsidRPr="009F30CB" w:rsidRDefault="00E54C45" w:rsidP="004B1117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прогулке.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Индивидуальные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детьми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темы: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«Как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зовут</w:t>
            </w:r>
          </w:p>
          <w:p w14:paraId="0A379F69" w14:textId="77777777" w:rsidR="00E54C45" w:rsidRPr="009F30CB" w:rsidRDefault="00E54C45" w:rsidP="004B1117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твоих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маму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папу?»,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«У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кого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живет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кошка?»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др.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Одевание: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последовательность, выход на прогулку.</w:t>
            </w:r>
          </w:p>
        </w:tc>
      </w:tr>
      <w:tr w:rsidR="00E54C45" w:rsidRPr="009F30CB" w14:paraId="726011B4" w14:textId="77777777" w:rsidTr="00C07585">
        <w:trPr>
          <w:trHeight w:val="2900"/>
        </w:trPr>
        <w:tc>
          <w:tcPr>
            <w:tcW w:w="2379" w:type="dxa"/>
          </w:tcPr>
          <w:p w14:paraId="674649CC" w14:textId="77777777" w:rsidR="00E54C45" w:rsidRPr="009F30CB" w:rsidRDefault="00E54C45" w:rsidP="00E54C45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1274" w:type="dxa"/>
          </w:tcPr>
          <w:p w14:paraId="0E8A0CE6" w14:textId="77777777" w:rsidR="00E54C45" w:rsidRPr="009F30CB" w:rsidRDefault="00E54C45" w:rsidP="00E54C4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611D9BB5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№10</w:t>
            </w:r>
          </w:p>
          <w:p w14:paraId="47EB6BE2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 за птицами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участке детского сада»</w:t>
            </w:r>
          </w:p>
          <w:p w14:paraId="2D96A3FB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 различать птиц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оперению, размеру, голосу.</w:t>
            </w:r>
          </w:p>
          <w:p w14:paraId="071D96B9" w14:textId="77777777" w:rsidR="00E54C45" w:rsidRPr="009F30CB" w:rsidRDefault="00E54C45" w:rsidP="00E54C45">
            <w:pPr>
              <w:pStyle w:val="TableParagraph"/>
              <w:ind w:right="8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  <w:r w:rsidRPr="009F30CB">
              <w:rPr>
                <w:spacing w:val="-2"/>
                <w:sz w:val="24"/>
                <w:szCs w:val="24"/>
              </w:rPr>
              <w:t xml:space="preserve"> окружающим миром,</w:t>
            </w:r>
          </w:p>
          <w:p w14:paraId="152BF613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>Трудовая деятельность</w:t>
            </w:r>
          </w:p>
          <w:p w14:paraId="528BF996" w14:textId="77777777" w:rsidR="00E54C45" w:rsidRPr="009F30CB" w:rsidRDefault="00E54C45" w:rsidP="00E54C45">
            <w:pPr>
              <w:pStyle w:val="TableParagraph"/>
              <w:ind w:right="18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Посыпание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песком дорожек на </w:t>
            </w:r>
            <w:r w:rsidRPr="009F30CB">
              <w:rPr>
                <w:spacing w:val="-2"/>
                <w:sz w:val="24"/>
                <w:szCs w:val="24"/>
              </w:rPr>
              <w:t>участке.</w:t>
            </w:r>
          </w:p>
          <w:p w14:paraId="5EF2E2A8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Подвижная</w:t>
            </w:r>
            <w:r w:rsidRPr="009F30C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6EE27D7" w14:textId="77777777" w:rsidR="00E54C45" w:rsidRPr="009F30CB" w:rsidRDefault="00E54C45" w:rsidP="00E54C45">
            <w:pPr>
              <w:pStyle w:val="TableParagraph"/>
              <w:ind w:right="468" w:firstLine="7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9F30CB">
              <w:rPr>
                <w:sz w:val="24"/>
                <w:szCs w:val="24"/>
              </w:rPr>
              <w:t>Ловишка</w:t>
            </w:r>
            <w:proofErr w:type="spellEnd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беру </w:t>
            </w:r>
            <w:r w:rsidRPr="009F30CB">
              <w:rPr>
                <w:spacing w:val="-2"/>
                <w:sz w:val="24"/>
                <w:szCs w:val="24"/>
              </w:rPr>
              <w:t>ленту»</w:t>
            </w:r>
          </w:p>
          <w:p w14:paraId="197B30A9" w14:textId="77777777" w:rsidR="00E54C45" w:rsidRPr="009F30CB" w:rsidRDefault="00E54C45" w:rsidP="00E54C45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60676CC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0" w:type="dxa"/>
          </w:tcPr>
          <w:p w14:paraId="61083AD0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lastRenderedPageBreak/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№11</w:t>
            </w:r>
          </w:p>
          <w:p w14:paraId="13C51B13" w14:textId="77777777" w:rsidR="00E54C45" w:rsidRPr="009F30CB" w:rsidRDefault="00E54C45" w:rsidP="00E54C45">
            <w:pPr>
              <w:pStyle w:val="TableParagraph"/>
              <w:ind w:right="2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рябиной»</w:t>
            </w:r>
          </w:p>
          <w:p w14:paraId="0BAC75C2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22E3C62" w14:textId="77777777" w:rsidR="00E54C45" w:rsidRPr="009F30CB" w:rsidRDefault="00E54C45" w:rsidP="00E54C45">
            <w:pPr>
              <w:pStyle w:val="TableParagraph"/>
              <w:ind w:right="10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закрепить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знания о рябине.</w:t>
            </w:r>
          </w:p>
          <w:p w14:paraId="72CF828B" w14:textId="77777777" w:rsidR="00E54C45" w:rsidRPr="009F30CB" w:rsidRDefault="00E54C45" w:rsidP="00E54C45">
            <w:pPr>
              <w:pStyle w:val="TableParagraph"/>
              <w:ind w:right="21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окружающим</w:t>
            </w:r>
          </w:p>
          <w:p w14:paraId="1DD013F2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миром, 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 xml:space="preserve">Расчистка </w:t>
            </w:r>
            <w:r w:rsidRPr="009F30CB">
              <w:rPr>
                <w:sz w:val="24"/>
                <w:szCs w:val="24"/>
              </w:rPr>
              <w:t xml:space="preserve">дорожек, сбор </w:t>
            </w:r>
            <w:r w:rsidRPr="009F30CB">
              <w:rPr>
                <w:spacing w:val="-2"/>
                <w:sz w:val="24"/>
                <w:szCs w:val="24"/>
              </w:rPr>
              <w:t>прошлогодних листьев.</w:t>
            </w:r>
          </w:p>
          <w:p w14:paraId="5299F1B8" w14:textId="77777777" w:rsidR="00E54C45" w:rsidRPr="009F30CB" w:rsidRDefault="00E54C45" w:rsidP="00E54C45">
            <w:pPr>
              <w:pStyle w:val="TableParagraph"/>
              <w:ind w:right="704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9F30CB">
              <w:rPr>
                <w:b/>
                <w:spacing w:val="-4"/>
                <w:sz w:val="24"/>
                <w:szCs w:val="24"/>
              </w:rPr>
              <w:lastRenderedPageBreak/>
              <w:t>игра</w:t>
            </w:r>
          </w:p>
          <w:p w14:paraId="76DB12A2" w14:textId="77777777" w:rsidR="00E54C45" w:rsidRPr="009F30CB" w:rsidRDefault="00E54C45" w:rsidP="00E54C45">
            <w:pPr>
              <w:pStyle w:val="TableParagraph"/>
              <w:ind w:right="62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«Охотники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</w:t>
            </w:r>
            <w:r w:rsidRPr="009F30CB">
              <w:rPr>
                <w:spacing w:val="-2"/>
                <w:sz w:val="24"/>
                <w:szCs w:val="24"/>
              </w:rPr>
              <w:t>зайцы»</w:t>
            </w:r>
          </w:p>
          <w:p w14:paraId="4D66B52E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84187F0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0509076A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73" w:type="dxa"/>
          </w:tcPr>
          <w:p w14:paraId="466E1F7C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lastRenderedPageBreak/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№12</w:t>
            </w:r>
          </w:p>
          <w:p w14:paraId="09BAB7CF" w14:textId="77777777" w:rsidR="00E54C45" w:rsidRPr="009F30CB" w:rsidRDefault="00E54C45" w:rsidP="00E54C45">
            <w:pPr>
              <w:pStyle w:val="TableParagraph"/>
              <w:ind w:right="50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сорокой»</w:t>
            </w:r>
          </w:p>
          <w:p w14:paraId="5B2A38EB" w14:textId="77777777" w:rsidR="00E54C45" w:rsidRPr="009F30CB" w:rsidRDefault="00E54C45" w:rsidP="00E54C45">
            <w:pPr>
              <w:pStyle w:val="TableParagraph"/>
              <w:ind w:right="22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побуждать интерес к</w:t>
            </w:r>
          </w:p>
          <w:p w14:paraId="7DD67C77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«сказочной</w:t>
            </w:r>
          </w:p>
          <w:p w14:paraId="2871CD0E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персоне»-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сороке-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белобоке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.</w:t>
            </w:r>
          </w:p>
          <w:p w14:paraId="30D45440" w14:textId="77777777" w:rsidR="00E54C45" w:rsidRPr="009F30CB" w:rsidRDefault="00E54C45" w:rsidP="00E54C45">
            <w:pPr>
              <w:pStyle w:val="TableParagraph"/>
              <w:ind w:right="8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(ознакомление</w:t>
            </w:r>
            <w:r w:rsidRPr="009F30CB">
              <w:rPr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  <w:r w:rsidRPr="009F30CB">
              <w:rPr>
                <w:spacing w:val="-2"/>
                <w:sz w:val="24"/>
                <w:szCs w:val="24"/>
              </w:rPr>
              <w:t xml:space="preserve"> окружающим миром,</w:t>
            </w:r>
          </w:p>
          <w:p w14:paraId="5CB0DDA3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spacing w:val="-2"/>
                <w:sz w:val="24"/>
                <w:szCs w:val="24"/>
              </w:rPr>
              <w:t>Посыпание</w:t>
            </w:r>
          </w:p>
          <w:p w14:paraId="08338D83" w14:textId="77777777" w:rsidR="00E54C45" w:rsidRPr="009F30CB" w:rsidRDefault="00E54C45" w:rsidP="00E54C45">
            <w:pPr>
              <w:pStyle w:val="TableParagraph"/>
              <w:ind w:right="16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скользких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дорожек </w:t>
            </w:r>
            <w:r w:rsidRPr="009F30CB">
              <w:rPr>
                <w:spacing w:val="-2"/>
                <w:sz w:val="24"/>
                <w:szCs w:val="24"/>
              </w:rPr>
              <w:t>песком.</w:t>
            </w:r>
          </w:p>
          <w:p w14:paraId="3CC87F28" w14:textId="77777777" w:rsidR="00E54C45" w:rsidRPr="009F30CB" w:rsidRDefault="00E54C45" w:rsidP="00E54C45">
            <w:pPr>
              <w:pStyle w:val="TableParagraph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lastRenderedPageBreak/>
              <w:t>Подвижная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2C2ED95" w14:textId="77777777" w:rsidR="00E54C45" w:rsidRPr="009F30CB" w:rsidRDefault="00E54C45" w:rsidP="00E54C45">
            <w:pPr>
              <w:pStyle w:val="TableParagraph"/>
              <w:ind w:left="2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«Волк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рву»</w:t>
            </w:r>
          </w:p>
          <w:p w14:paraId="3B2154FB" w14:textId="77777777" w:rsidR="00E54C45" w:rsidRPr="009F30CB" w:rsidRDefault="00E54C45" w:rsidP="00E54C45">
            <w:pPr>
              <w:pStyle w:val="TableParagraph"/>
              <w:ind w:right="347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08C5F1BC" w14:textId="77777777" w:rsidR="00E54C45" w:rsidRPr="009F30CB" w:rsidRDefault="00E54C45" w:rsidP="00E54C45">
            <w:pPr>
              <w:pStyle w:val="TableParagraph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38" w:type="dxa"/>
          </w:tcPr>
          <w:p w14:paraId="2CD776E4" w14:textId="77777777" w:rsidR="00E54C45" w:rsidRPr="00002A48" w:rsidRDefault="00E54C45" w:rsidP="00E54C45">
            <w:pPr>
              <w:pStyle w:val="TableParagraph"/>
              <w:spacing w:line="317" w:lineRule="exact"/>
              <w:ind w:left="112"/>
              <w:rPr>
                <w:b/>
                <w:sz w:val="24"/>
                <w:szCs w:val="24"/>
              </w:rPr>
            </w:pPr>
            <w:r w:rsidRPr="00002A48">
              <w:rPr>
                <w:b/>
                <w:sz w:val="24"/>
                <w:szCs w:val="24"/>
              </w:rPr>
              <w:lastRenderedPageBreak/>
              <w:t>Карточка</w:t>
            </w:r>
            <w:r w:rsidRPr="00002A4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02A48">
              <w:rPr>
                <w:b/>
                <w:spacing w:val="-5"/>
                <w:sz w:val="24"/>
                <w:szCs w:val="24"/>
              </w:rPr>
              <w:t>№16</w:t>
            </w:r>
          </w:p>
          <w:p w14:paraId="60F8C824" w14:textId="77777777" w:rsidR="00E54C45" w:rsidRPr="00283620" w:rsidRDefault="00E54C45" w:rsidP="00E54C45">
            <w:pPr>
              <w:pStyle w:val="TableParagraph"/>
              <w:rPr>
                <w:sz w:val="24"/>
              </w:rPr>
            </w:pPr>
            <w:r w:rsidRPr="00283620">
              <w:rPr>
                <w:sz w:val="24"/>
              </w:rPr>
              <w:t>«Наблюдение за таянием снега» Задача:</w:t>
            </w:r>
          </w:p>
          <w:p w14:paraId="4322F993" w14:textId="77777777" w:rsidR="00E54C45" w:rsidRPr="00283620" w:rsidRDefault="00E54C45" w:rsidP="00E54C45">
            <w:pPr>
              <w:pStyle w:val="TableParagraph"/>
              <w:rPr>
                <w:sz w:val="24"/>
              </w:rPr>
            </w:pPr>
            <w:r w:rsidRPr="00283620">
              <w:rPr>
                <w:sz w:val="24"/>
              </w:rPr>
              <w:t>расширить</w:t>
            </w:r>
          </w:p>
          <w:p w14:paraId="2FCD56D8" w14:textId="77777777" w:rsidR="00E54C45" w:rsidRPr="00283620" w:rsidRDefault="00E54C45" w:rsidP="00E54C45">
            <w:pPr>
              <w:pStyle w:val="TableParagraph"/>
              <w:rPr>
                <w:sz w:val="24"/>
              </w:rPr>
            </w:pPr>
            <w:r w:rsidRPr="00283620">
              <w:rPr>
                <w:sz w:val="24"/>
              </w:rPr>
              <w:t>знания</w:t>
            </w:r>
            <w:r w:rsidRPr="00283620">
              <w:rPr>
                <w:sz w:val="24"/>
              </w:rPr>
              <w:tab/>
              <w:t>о весенних</w:t>
            </w:r>
          </w:p>
          <w:p w14:paraId="73895928" w14:textId="77777777" w:rsidR="00E54C45" w:rsidRPr="00283620" w:rsidRDefault="00E54C45" w:rsidP="00E54C45">
            <w:pPr>
              <w:pStyle w:val="TableParagraph"/>
              <w:rPr>
                <w:sz w:val="24"/>
              </w:rPr>
            </w:pPr>
            <w:r w:rsidRPr="00283620">
              <w:rPr>
                <w:sz w:val="24"/>
              </w:rPr>
              <w:t>приметах.</w:t>
            </w:r>
          </w:p>
          <w:p w14:paraId="772E58AD" w14:textId="77777777" w:rsidR="00E54C45" w:rsidRPr="00283620" w:rsidRDefault="00E54C45" w:rsidP="00E54C45">
            <w:pPr>
              <w:pStyle w:val="TableParagraph"/>
              <w:rPr>
                <w:sz w:val="24"/>
              </w:rPr>
            </w:pPr>
            <w:r w:rsidRPr="00283620">
              <w:rPr>
                <w:sz w:val="24"/>
              </w:rPr>
              <w:t>(ознакомление с окружающим миром,</w:t>
            </w:r>
          </w:p>
          <w:p w14:paraId="480CDC82" w14:textId="77777777" w:rsidR="00E54C45" w:rsidRPr="00002A48" w:rsidRDefault="00E54C45" w:rsidP="00E54C45">
            <w:pPr>
              <w:pStyle w:val="TableParagraph"/>
            </w:pPr>
            <w:r w:rsidRPr="00283620">
              <w:rPr>
                <w:sz w:val="24"/>
              </w:rPr>
              <w:t>художественная литература)</w:t>
            </w:r>
            <w:r w:rsidRPr="00283620">
              <w:rPr>
                <w:spacing w:val="-2"/>
                <w:sz w:val="24"/>
              </w:rPr>
              <w:t xml:space="preserve"> </w:t>
            </w:r>
            <w:r w:rsidRPr="00002A48">
              <w:rPr>
                <w:b/>
                <w:color w:val="0D0D0D"/>
                <w:spacing w:val="-2"/>
              </w:rPr>
              <w:t xml:space="preserve">Трудовая деятельность </w:t>
            </w:r>
            <w:r w:rsidRPr="00002A48">
              <w:rPr>
                <w:color w:val="0D0D0D"/>
                <w:spacing w:val="-2"/>
              </w:rPr>
              <w:t xml:space="preserve">Расчистка </w:t>
            </w:r>
            <w:r w:rsidRPr="00002A48">
              <w:rPr>
                <w:color w:val="0D0D0D"/>
              </w:rPr>
              <w:t>участка от</w:t>
            </w:r>
          </w:p>
          <w:p w14:paraId="30744437" w14:textId="77777777" w:rsidR="00E54C45" w:rsidRPr="00002A48" w:rsidRDefault="00E54C45" w:rsidP="00E54C45">
            <w:pPr>
              <w:pStyle w:val="TableParagraph"/>
              <w:ind w:left="112" w:right="105"/>
              <w:rPr>
                <w:b/>
                <w:sz w:val="24"/>
                <w:szCs w:val="24"/>
              </w:rPr>
            </w:pPr>
            <w:r w:rsidRPr="00002A48">
              <w:rPr>
                <w:color w:val="0D0D0D"/>
                <w:sz w:val="24"/>
                <w:szCs w:val="24"/>
              </w:rPr>
              <w:lastRenderedPageBreak/>
              <w:t>остатков</w:t>
            </w:r>
            <w:r w:rsidRPr="00002A48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002A48">
              <w:rPr>
                <w:color w:val="0D0D0D"/>
                <w:sz w:val="24"/>
                <w:szCs w:val="24"/>
              </w:rPr>
              <w:t>снега</w:t>
            </w:r>
            <w:r w:rsidRPr="00002A48">
              <w:rPr>
                <w:color w:val="0D0D0D"/>
                <w:spacing w:val="-17"/>
                <w:sz w:val="24"/>
                <w:szCs w:val="24"/>
              </w:rPr>
              <w:t xml:space="preserve"> </w:t>
            </w:r>
            <w:r w:rsidRPr="00002A48">
              <w:rPr>
                <w:color w:val="0D0D0D"/>
                <w:sz w:val="24"/>
                <w:szCs w:val="24"/>
              </w:rPr>
              <w:t xml:space="preserve">и </w:t>
            </w:r>
            <w:r w:rsidRPr="00002A48">
              <w:rPr>
                <w:color w:val="0D0D0D"/>
                <w:spacing w:val="-2"/>
                <w:sz w:val="24"/>
                <w:szCs w:val="24"/>
              </w:rPr>
              <w:t xml:space="preserve">мусора </w:t>
            </w:r>
            <w:r w:rsidRPr="00002A48">
              <w:rPr>
                <w:b/>
                <w:color w:val="0D0D0D"/>
                <w:spacing w:val="-2"/>
                <w:sz w:val="24"/>
                <w:szCs w:val="24"/>
              </w:rPr>
              <w:t xml:space="preserve">Подвижные </w:t>
            </w:r>
            <w:r w:rsidRPr="00002A48">
              <w:rPr>
                <w:b/>
                <w:color w:val="0D0D0D"/>
                <w:spacing w:val="-4"/>
                <w:sz w:val="24"/>
                <w:szCs w:val="24"/>
              </w:rPr>
              <w:t>игры</w:t>
            </w:r>
          </w:p>
          <w:p w14:paraId="7769B56A" w14:textId="77777777" w:rsidR="00E54C45" w:rsidRPr="00002A48" w:rsidRDefault="00E54C45" w:rsidP="00E54C45">
            <w:pPr>
              <w:pStyle w:val="TableParagraph"/>
              <w:ind w:left="112" w:right="820"/>
              <w:rPr>
                <w:sz w:val="24"/>
                <w:szCs w:val="24"/>
              </w:rPr>
            </w:pPr>
            <w:r w:rsidRPr="00002A48">
              <w:rPr>
                <w:color w:val="0D0D0D"/>
                <w:spacing w:val="-2"/>
                <w:sz w:val="24"/>
                <w:szCs w:val="24"/>
              </w:rPr>
              <w:t>«Совушка» Задача:</w:t>
            </w:r>
          </w:p>
          <w:p w14:paraId="2D618FA1" w14:textId="77777777" w:rsidR="00E54C45" w:rsidRPr="00002A48" w:rsidRDefault="00E54C45" w:rsidP="00E54C45">
            <w:pPr>
              <w:pStyle w:val="TableParagraph"/>
              <w:ind w:left="112"/>
              <w:rPr>
                <w:sz w:val="24"/>
                <w:szCs w:val="24"/>
              </w:rPr>
            </w:pPr>
            <w:r w:rsidRPr="00002A48">
              <w:rPr>
                <w:color w:val="0D0D0D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12CFF187" w14:textId="77777777" w:rsidR="00E54C45" w:rsidRPr="009F30CB" w:rsidRDefault="00E54C45" w:rsidP="00E54C45">
            <w:pPr>
              <w:pStyle w:val="TableParagraph"/>
              <w:ind w:left="0"/>
              <w:rPr>
                <w:sz w:val="24"/>
                <w:szCs w:val="24"/>
              </w:rPr>
            </w:pPr>
            <w:r w:rsidRPr="00002A48">
              <w:rPr>
                <w:b/>
                <w:sz w:val="24"/>
                <w:szCs w:val="24"/>
              </w:rPr>
              <w:t>Свободная</w:t>
            </w:r>
            <w:r w:rsidRPr="00002A4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002A48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1862" w:type="dxa"/>
          </w:tcPr>
          <w:p w14:paraId="4E7179F2" w14:textId="77777777" w:rsidR="00E54C45" w:rsidRPr="009F30CB" w:rsidRDefault="00E54C45" w:rsidP="00E54C4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A940998" w14:textId="77777777" w:rsidR="00F44606" w:rsidRDefault="00F44606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4C40F8F0" w14:textId="77777777" w:rsidR="00BC0798" w:rsidRDefault="00BC0798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739AFE87" w14:textId="77777777" w:rsidR="00BC0798" w:rsidRDefault="00BC0798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1C237E1A" w14:textId="77777777" w:rsidR="00BC0798" w:rsidRDefault="00BC0798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18A96511" w14:textId="77777777" w:rsidR="00BC0798" w:rsidRDefault="00BC0798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35970ACD" w14:textId="77777777" w:rsidR="00671626" w:rsidRDefault="00671626" w:rsidP="00BC0798">
      <w:pPr>
        <w:pStyle w:val="a3"/>
        <w:spacing w:before="0"/>
        <w:rPr>
          <w:spacing w:val="-2"/>
          <w:sz w:val="24"/>
          <w:szCs w:val="24"/>
          <w:lang w:val="kk-KZ"/>
        </w:rPr>
      </w:pPr>
    </w:p>
    <w:p w14:paraId="7E863B34" w14:textId="77777777" w:rsidR="00BC0798" w:rsidRDefault="00BC0798" w:rsidP="00BC0798">
      <w:pPr>
        <w:pStyle w:val="a3"/>
        <w:spacing w:before="0"/>
        <w:rPr>
          <w:spacing w:val="-2"/>
          <w:sz w:val="24"/>
          <w:szCs w:val="24"/>
        </w:rPr>
      </w:pPr>
    </w:p>
    <w:p w14:paraId="7E9A26D5" w14:textId="77777777" w:rsidR="00F44606" w:rsidRDefault="00F44606" w:rsidP="00BC0CBB">
      <w:pPr>
        <w:pStyle w:val="a3"/>
        <w:spacing w:before="0"/>
        <w:ind w:left="3780"/>
        <w:rPr>
          <w:spacing w:val="-2"/>
          <w:sz w:val="24"/>
          <w:szCs w:val="24"/>
        </w:rPr>
      </w:pPr>
      <w:r w:rsidRPr="009F30CB">
        <w:rPr>
          <w:spacing w:val="-2"/>
          <w:sz w:val="24"/>
          <w:szCs w:val="24"/>
        </w:rPr>
        <w:t>Циклограмма</w:t>
      </w:r>
      <w:r w:rsidRPr="009F30CB">
        <w:rPr>
          <w:spacing w:val="18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воспитательно-образовательного</w:t>
      </w:r>
      <w:r w:rsidRPr="009F30CB">
        <w:rPr>
          <w:spacing w:val="14"/>
          <w:sz w:val="24"/>
          <w:szCs w:val="24"/>
        </w:rPr>
        <w:t xml:space="preserve"> </w:t>
      </w:r>
      <w:r w:rsidRPr="009F30CB">
        <w:rPr>
          <w:spacing w:val="-2"/>
          <w:sz w:val="24"/>
          <w:szCs w:val="24"/>
        </w:rPr>
        <w:t>процесса</w:t>
      </w:r>
    </w:p>
    <w:p w14:paraId="7AD0BDC6" w14:textId="77777777" w:rsidR="00F44606" w:rsidRPr="009F30CB" w:rsidRDefault="00F44606" w:rsidP="00BC0CBB">
      <w:pPr>
        <w:pStyle w:val="a3"/>
        <w:spacing w:before="0"/>
        <w:ind w:left="3780"/>
        <w:rPr>
          <w:sz w:val="24"/>
          <w:szCs w:val="24"/>
        </w:rPr>
      </w:pPr>
    </w:p>
    <w:p w14:paraId="350D53A2" w14:textId="77777777" w:rsidR="00F44606" w:rsidRPr="0084705A" w:rsidRDefault="00F44606" w:rsidP="00BC0CBB">
      <w:pPr>
        <w:ind w:left="141" w:right="949"/>
        <w:rPr>
          <w:b/>
          <w:sz w:val="24"/>
          <w:szCs w:val="24"/>
        </w:rPr>
      </w:pPr>
      <w:r w:rsidRPr="009F30CB">
        <w:rPr>
          <w:sz w:val="24"/>
          <w:szCs w:val="24"/>
        </w:rPr>
        <w:t>Организации</w:t>
      </w:r>
      <w:r w:rsidRPr="009F30CB">
        <w:rPr>
          <w:spacing w:val="-6"/>
          <w:sz w:val="24"/>
          <w:szCs w:val="24"/>
        </w:rPr>
        <w:t xml:space="preserve"> </w:t>
      </w:r>
      <w:r w:rsidRPr="009F30CB">
        <w:rPr>
          <w:sz w:val="24"/>
          <w:szCs w:val="24"/>
        </w:rPr>
        <w:t>образования</w:t>
      </w:r>
      <w:r w:rsidRPr="009F30CB">
        <w:rPr>
          <w:spacing w:val="-5"/>
          <w:sz w:val="24"/>
          <w:szCs w:val="24"/>
        </w:rPr>
        <w:t xml:space="preserve"> </w:t>
      </w:r>
      <w:r w:rsidRPr="009F30CB">
        <w:rPr>
          <w:sz w:val="24"/>
          <w:szCs w:val="24"/>
        </w:rPr>
        <w:t>ТОО</w:t>
      </w:r>
      <w:r w:rsidRPr="009F30C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  <w:lang w:val="kk-KZ"/>
        </w:rPr>
        <w:t xml:space="preserve">ясли-сад </w:t>
      </w:r>
      <w:r w:rsidRPr="009F30CB">
        <w:rPr>
          <w:sz w:val="24"/>
          <w:szCs w:val="24"/>
        </w:rPr>
        <w:t>"</w:t>
      </w:r>
      <w:proofErr w:type="spellStart"/>
      <w:r>
        <w:rPr>
          <w:sz w:val="24"/>
          <w:szCs w:val="24"/>
          <w:lang w:val="en-US"/>
        </w:rPr>
        <w:t>Tamos</w:t>
      </w:r>
      <w:proofErr w:type="spellEnd"/>
      <w:r w:rsidRPr="0084705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kids</w:t>
      </w:r>
      <w:r w:rsidRPr="009F30CB">
        <w:rPr>
          <w:sz w:val="24"/>
          <w:szCs w:val="24"/>
        </w:rPr>
        <w:t>"</w:t>
      </w:r>
    </w:p>
    <w:p w14:paraId="5B4E4DAF" w14:textId="77777777" w:rsidR="00F44606" w:rsidRPr="009F30CB" w:rsidRDefault="00F44606" w:rsidP="00BC0CBB">
      <w:pPr>
        <w:ind w:left="141" w:right="949"/>
        <w:rPr>
          <w:sz w:val="24"/>
          <w:szCs w:val="24"/>
          <w:lang w:val="kk-KZ"/>
        </w:rPr>
      </w:pPr>
      <w:r w:rsidRPr="009F30CB">
        <w:rPr>
          <w:sz w:val="24"/>
          <w:szCs w:val="24"/>
          <w:lang w:val="kk-KZ"/>
        </w:rPr>
        <w:t>Группа: «Умнички»</w:t>
      </w:r>
    </w:p>
    <w:p w14:paraId="660718A0" w14:textId="77777777" w:rsidR="00F44606" w:rsidRDefault="00F44606" w:rsidP="00F44606">
      <w:pPr>
        <w:pStyle w:val="a3"/>
        <w:spacing w:before="0" w:after="7"/>
        <w:ind w:left="141"/>
        <w:rPr>
          <w:b w:val="0"/>
          <w:sz w:val="24"/>
          <w:szCs w:val="24"/>
        </w:rPr>
      </w:pPr>
      <w:r w:rsidRPr="009F30CB">
        <w:rPr>
          <w:b w:val="0"/>
          <w:sz w:val="24"/>
          <w:szCs w:val="24"/>
        </w:rPr>
        <w:t>На</w:t>
      </w:r>
      <w:r w:rsidRPr="009F30CB">
        <w:rPr>
          <w:b w:val="0"/>
          <w:spacing w:val="-5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какой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период</w:t>
      </w:r>
      <w:r w:rsidRPr="009F30CB">
        <w:rPr>
          <w:b w:val="0"/>
          <w:spacing w:val="-4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составлен</w:t>
      </w:r>
      <w:r w:rsidRPr="009F30CB">
        <w:rPr>
          <w:b w:val="0"/>
          <w:spacing w:val="-6"/>
          <w:sz w:val="24"/>
          <w:szCs w:val="24"/>
        </w:rPr>
        <w:t xml:space="preserve"> </w:t>
      </w:r>
      <w:r w:rsidRPr="009F30CB">
        <w:rPr>
          <w:b w:val="0"/>
          <w:sz w:val="24"/>
          <w:szCs w:val="24"/>
        </w:rPr>
        <w:t>план:</w:t>
      </w:r>
      <w:r>
        <w:rPr>
          <w:b w:val="0"/>
          <w:sz w:val="24"/>
          <w:szCs w:val="24"/>
          <w:lang w:val="kk-KZ"/>
        </w:rPr>
        <w:t xml:space="preserve"> 24.</w:t>
      </w:r>
      <w:r>
        <w:rPr>
          <w:b w:val="0"/>
          <w:sz w:val="24"/>
          <w:szCs w:val="24"/>
        </w:rPr>
        <w:t>03-2</w:t>
      </w:r>
      <w:r>
        <w:rPr>
          <w:b w:val="0"/>
          <w:sz w:val="24"/>
          <w:szCs w:val="24"/>
          <w:lang w:val="kk-KZ"/>
        </w:rPr>
        <w:t>8</w:t>
      </w:r>
      <w:r w:rsidRPr="009F30CB">
        <w:rPr>
          <w:b w:val="0"/>
          <w:sz w:val="24"/>
          <w:szCs w:val="24"/>
        </w:rPr>
        <w:t xml:space="preserve">.03.2025 </w:t>
      </w:r>
      <w:proofErr w:type="gramStart"/>
      <w:r w:rsidRPr="009F30CB">
        <w:rPr>
          <w:b w:val="0"/>
          <w:sz w:val="24"/>
          <w:szCs w:val="24"/>
        </w:rPr>
        <w:t>г</w:t>
      </w:r>
      <w:r w:rsidR="00E86537">
        <w:rPr>
          <w:b w:val="0"/>
          <w:sz w:val="24"/>
          <w:szCs w:val="24"/>
        </w:rPr>
        <w:t xml:space="preserve">  4</w:t>
      </w:r>
      <w:proofErr w:type="gramEnd"/>
      <w:r w:rsidR="00E86537">
        <w:rPr>
          <w:b w:val="0"/>
          <w:sz w:val="24"/>
          <w:szCs w:val="24"/>
        </w:rPr>
        <w:t xml:space="preserve"> неделя</w:t>
      </w:r>
    </w:p>
    <w:p w14:paraId="39489B1A" w14:textId="77777777" w:rsidR="00E86537" w:rsidRDefault="00E86537" w:rsidP="00F44606">
      <w:pPr>
        <w:pStyle w:val="a3"/>
        <w:spacing w:before="0" w:after="7"/>
        <w:ind w:left="141"/>
        <w:rPr>
          <w:b w:val="0"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12CD4CBE" w14:textId="77777777" w:rsidTr="00E86537">
        <w:trPr>
          <w:trHeight w:val="874"/>
        </w:trPr>
        <w:tc>
          <w:tcPr>
            <w:tcW w:w="2103" w:type="dxa"/>
          </w:tcPr>
          <w:p w14:paraId="3172FA4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Режим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907" w:type="dxa"/>
          </w:tcPr>
          <w:p w14:paraId="22F85AB9" w14:textId="77777777" w:rsidR="00CF706E" w:rsidRPr="003023BF" w:rsidRDefault="00DF5403" w:rsidP="003023BF">
            <w:pPr>
              <w:pStyle w:val="TableParagraph"/>
            </w:pPr>
            <w:r w:rsidRPr="003023BF">
              <w:t>Врем</w:t>
            </w:r>
          </w:p>
          <w:p w14:paraId="2CBD3862" w14:textId="77777777" w:rsidR="00CF706E" w:rsidRPr="009F30CB" w:rsidRDefault="00DF5403" w:rsidP="003023BF">
            <w:pPr>
              <w:pStyle w:val="TableParagraph"/>
            </w:pPr>
            <w:r w:rsidRPr="003023BF">
              <w:t>я</w:t>
            </w:r>
          </w:p>
        </w:tc>
        <w:tc>
          <w:tcPr>
            <w:tcW w:w="2362" w:type="dxa"/>
          </w:tcPr>
          <w:p w14:paraId="7228E4E2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Понедельник</w:t>
            </w:r>
          </w:p>
          <w:p w14:paraId="25E1B7C7" w14:textId="77777777" w:rsidR="00CF706E" w:rsidRPr="00F44606" w:rsidRDefault="00F44606" w:rsidP="00F44606">
            <w:pPr>
              <w:pStyle w:val="TableParagraph"/>
              <w:rPr>
                <w:sz w:val="24"/>
                <w:szCs w:val="24"/>
                <w:lang w:val="kk-KZ"/>
              </w:rPr>
            </w:pPr>
            <w:r>
              <w:rPr>
                <w:spacing w:val="-2"/>
                <w:sz w:val="24"/>
                <w:szCs w:val="24"/>
                <w:lang w:val="kk-KZ"/>
              </w:rPr>
              <w:t>(выходной)</w:t>
            </w:r>
          </w:p>
        </w:tc>
        <w:tc>
          <w:tcPr>
            <w:tcW w:w="2299" w:type="dxa"/>
          </w:tcPr>
          <w:p w14:paraId="5F54029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Вторник</w:t>
            </w:r>
          </w:p>
          <w:p w14:paraId="34F35423" w14:textId="77777777" w:rsidR="00CF706E" w:rsidRPr="009F30CB" w:rsidRDefault="00F44606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kk-KZ"/>
              </w:rPr>
              <w:t>(выходной)</w:t>
            </w:r>
          </w:p>
        </w:tc>
        <w:tc>
          <w:tcPr>
            <w:tcW w:w="2362" w:type="dxa"/>
          </w:tcPr>
          <w:p w14:paraId="75EF85EC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Среда</w:t>
            </w:r>
          </w:p>
          <w:p w14:paraId="00F1AC52" w14:textId="77777777" w:rsidR="00CF706E" w:rsidRPr="009F30CB" w:rsidRDefault="00562B0C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kk-KZ"/>
              </w:rPr>
              <w:t>26.03</w:t>
            </w:r>
          </w:p>
        </w:tc>
        <w:tc>
          <w:tcPr>
            <w:tcW w:w="2299" w:type="dxa"/>
          </w:tcPr>
          <w:p w14:paraId="526C6363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Четверг</w:t>
            </w:r>
          </w:p>
          <w:p w14:paraId="232D9D24" w14:textId="77777777" w:rsidR="00CF706E" w:rsidRPr="009F30CB" w:rsidRDefault="00F44606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  <w:lang w:val="kk-KZ"/>
              </w:rPr>
              <w:t>7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458" w:type="dxa"/>
          </w:tcPr>
          <w:p w14:paraId="27F23AA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Пятница</w:t>
            </w:r>
          </w:p>
          <w:p w14:paraId="12C10AF0" w14:textId="77777777" w:rsidR="00CF706E" w:rsidRPr="009F30CB" w:rsidRDefault="00F44606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  <w:lang w:val="kk-KZ"/>
              </w:rPr>
              <w:t>8</w:t>
            </w:r>
            <w:r w:rsidR="00DF5403" w:rsidRPr="009F30CB">
              <w:rPr>
                <w:spacing w:val="-2"/>
                <w:sz w:val="24"/>
                <w:szCs w:val="24"/>
              </w:rPr>
              <w:t>.03</w:t>
            </w:r>
          </w:p>
        </w:tc>
      </w:tr>
    </w:tbl>
    <w:p w14:paraId="6905C74C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DBBAA3E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19827A26" w14:textId="77777777">
        <w:trPr>
          <w:trHeight w:val="969"/>
        </w:trPr>
        <w:tc>
          <w:tcPr>
            <w:tcW w:w="2103" w:type="dxa"/>
          </w:tcPr>
          <w:p w14:paraId="437EDB2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Приём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907" w:type="dxa"/>
          </w:tcPr>
          <w:p w14:paraId="74A922D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17AB094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Встреча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хорошим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настроением.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детей.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Беседа</w:t>
            </w:r>
          </w:p>
          <w:p w14:paraId="17906514" w14:textId="77777777" w:rsidR="00CF706E" w:rsidRPr="009F30CB" w:rsidRDefault="00DF5403" w:rsidP="009F30CB">
            <w:pPr>
              <w:pStyle w:val="TableParagraph"/>
              <w:ind w:left="110" w:right="19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сегодняшнем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настроении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том,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что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его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интересует,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приобщение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выражению личного мнения ребёнка.</w:t>
            </w:r>
          </w:p>
        </w:tc>
      </w:tr>
      <w:tr w:rsidR="00CF706E" w:rsidRPr="009F30CB" w14:paraId="54E5F8EE" w14:textId="77777777">
        <w:trPr>
          <w:trHeight w:val="964"/>
        </w:trPr>
        <w:tc>
          <w:tcPr>
            <w:tcW w:w="2103" w:type="dxa"/>
          </w:tcPr>
          <w:p w14:paraId="3D94BB07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0DD7D05D" w14:textId="77777777" w:rsidR="00CF706E" w:rsidRPr="009F30CB" w:rsidRDefault="00DF5403" w:rsidP="009F30CB">
            <w:pPr>
              <w:pStyle w:val="TableParagraph"/>
              <w:ind w:left="110" w:right="354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907" w:type="dxa"/>
          </w:tcPr>
          <w:p w14:paraId="2B614AF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4E84BA2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родителями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вопросам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здоровья,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домашнего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режима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дня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воспитании, развитии и его достижениях; консультации.</w:t>
            </w:r>
          </w:p>
        </w:tc>
      </w:tr>
      <w:tr w:rsidR="00CF706E" w:rsidRPr="009F30CB" w14:paraId="1A7925EB" w14:textId="77777777">
        <w:trPr>
          <w:trHeight w:val="7269"/>
        </w:trPr>
        <w:tc>
          <w:tcPr>
            <w:tcW w:w="2103" w:type="dxa"/>
          </w:tcPr>
          <w:p w14:paraId="158B93F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Самостоятельн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6"/>
                <w:sz w:val="24"/>
                <w:szCs w:val="24"/>
              </w:rPr>
              <w:t>ая</w:t>
            </w:r>
            <w:proofErr w:type="spellEnd"/>
          </w:p>
          <w:p w14:paraId="26B8F600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 xml:space="preserve">детей (игры </w:t>
            </w:r>
            <w:r w:rsidRPr="009F30CB">
              <w:rPr>
                <w:spacing w:val="-2"/>
                <w:sz w:val="24"/>
                <w:szCs w:val="24"/>
              </w:rPr>
              <w:t>малой</w:t>
            </w:r>
          </w:p>
          <w:p w14:paraId="20C2347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5563AA9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pacing w:val="-6"/>
                <w:sz w:val="24"/>
                <w:szCs w:val="24"/>
              </w:rPr>
              <w:t>ь,</w:t>
            </w:r>
          </w:p>
          <w:p w14:paraId="6B94829A" w14:textId="77777777" w:rsidR="00CF706E" w:rsidRPr="009F30CB" w:rsidRDefault="00DF5403" w:rsidP="009F30CB">
            <w:pPr>
              <w:pStyle w:val="TableParagraph"/>
              <w:ind w:left="110" w:right="12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рассматривани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 книг и</w:t>
            </w:r>
          </w:p>
          <w:p w14:paraId="3B6331A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907" w:type="dxa"/>
          </w:tcPr>
          <w:p w14:paraId="67758AB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2356A821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Развитие речи –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коммуникативная, игровая</w:t>
            </w:r>
          </w:p>
          <w:p w14:paraId="4E7CCF2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деятельности</w:t>
            </w:r>
            <w:r w:rsidRPr="001B5288">
              <w:rPr>
                <w:b/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252505B5" w14:textId="77777777" w:rsidR="00CF706E" w:rsidRPr="001B5288" w:rsidRDefault="00DF5403" w:rsidP="009F30CB">
            <w:pPr>
              <w:pStyle w:val="TableParagraph"/>
              <w:ind w:left="110" w:right="1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«Скороговорки» </w:t>
            </w: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умение</w:t>
            </w:r>
          </w:p>
          <w:p w14:paraId="1858BD1C" w14:textId="77777777" w:rsidR="00CF706E" w:rsidRPr="001B5288" w:rsidRDefault="00DF5403" w:rsidP="009F30CB">
            <w:pPr>
              <w:pStyle w:val="TableParagraph"/>
              <w:ind w:left="110" w:right="621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регулировать </w:t>
            </w:r>
            <w:r w:rsidRPr="001B5288">
              <w:rPr>
                <w:color w:val="FFFFFF" w:themeColor="background1"/>
                <w:sz w:val="24"/>
                <w:szCs w:val="24"/>
              </w:rPr>
              <w:t>темпа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голоса,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логическую</w:t>
            </w:r>
          </w:p>
          <w:p w14:paraId="1F5B922C" w14:textId="77777777" w:rsidR="00CF706E" w:rsidRPr="001B5288" w:rsidRDefault="00DF5403" w:rsidP="009F30CB">
            <w:pPr>
              <w:pStyle w:val="TableParagraph"/>
              <w:tabs>
                <w:tab w:val="left" w:pos="1098"/>
                <w:tab w:val="left" w:pos="1853"/>
              </w:tabs>
              <w:ind w:left="110" w:right="37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паузу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и акцент. (карточка №13)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Рисование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 xml:space="preserve">–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</w:t>
            </w:r>
            <w:proofErr w:type="spell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ая</w:t>
            </w:r>
            <w:proofErr w:type="spellEnd"/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,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игровая деятельности </w:t>
            </w:r>
            <w:r w:rsidRPr="001B5288">
              <w:rPr>
                <w:color w:val="FFFFFF" w:themeColor="background1"/>
                <w:sz w:val="24"/>
                <w:szCs w:val="24"/>
              </w:rPr>
              <w:t>игра 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Асадал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>»</w:t>
            </w:r>
          </w:p>
          <w:p w14:paraId="170361E7" w14:textId="77777777" w:rsidR="00CF706E" w:rsidRPr="001B5288" w:rsidRDefault="00DF5403" w:rsidP="009F30CB">
            <w:pPr>
              <w:pStyle w:val="TableParagraph"/>
              <w:ind w:left="110" w:right="1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развивать умения рисовать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элементы</w:t>
            </w:r>
          </w:p>
          <w:p w14:paraId="77CF8C11" w14:textId="77777777" w:rsidR="00CF706E" w:rsidRPr="001B5288" w:rsidRDefault="00DF5403" w:rsidP="009F30CB">
            <w:pPr>
              <w:pStyle w:val="TableParagraph"/>
              <w:ind w:left="110" w:right="919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казахского орнамента,</w:t>
            </w:r>
          </w:p>
          <w:p w14:paraId="703D6E5F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образованных</w:t>
            </w:r>
          </w:p>
        </w:tc>
        <w:tc>
          <w:tcPr>
            <w:tcW w:w="2299" w:type="dxa"/>
          </w:tcPr>
          <w:p w14:paraId="7FC018A3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Развитие речи –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коммуникативная, игровая</w:t>
            </w:r>
          </w:p>
          <w:p w14:paraId="077E153D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деятельности</w:t>
            </w:r>
            <w:r w:rsidRPr="001B5288">
              <w:rPr>
                <w:b/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0B01678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«Произнеси</w:t>
            </w:r>
          </w:p>
          <w:p w14:paraId="4FEE745F" w14:textId="77777777" w:rsidR="00CF706E" w:rsidRPr="001B5288" w:rsidRDefault="00DF5403" w:rsidP="009F30CB">
            <w:pPr>
              <w:pStyle w:val="TableParagraph"/>
              <w:ind w:left="110" w:right="319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предложения в нужном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темпе»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09F34CC9" w14:textId="77777777" w:rsidR="00CF706E" w:rsidRPr="001B5288" w:rsidRDefault="00DF5403" w:rsidP="009F30CB">
            <w:pPr>
              <w:pStyle w:val="TableParagraph"/>
              <w:ind w:left="110" w:right="101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развивать умение</w:t>
            </w:r>
          </w:p>
          <w:p w14:paraId="55D5808D" w14:textId="77777777" w:rsidR="00CF706E" w:rsidRPr="001B5288" w:rsidRDefault="00DF5403" w:rsidP="009F30CB">
            <w:pPr>
              <w:pStyle w:val="TableParagraph"/>
              <w:ind w:left="110" w:right="557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регулировать </w:t>
            </w:r>
            <w:r w:rsidRPr="001B5288">
              <w:rPr>
                <w:color w:val="FFFFFF" w:themeColor="background1"/>
                <w:sz w:val="24"/>
                <w:szCs w:val="24"/>
              </w:rPr>
              <w:t>темпа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голоса,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логическую</w:t>
            </w:r>
          </w:p>
          <w:p w14:paraId="7AB190A3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 xml:space="preserve">паузу и акцент. (карточка №14)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>Конструирование</w:t>
            </w:r>
            <w:r w:rsidRPr="001B5288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0906C13E" w14:textId="77777777" w:rsidR="00CF706E" w:rsidRPr="001B5288" w:rsidRDefault="00DF5403" w:rsidP="009F30CB">
            <w:pPr>
              <w:pStyle w:val="TableParagraph"/>
              <w:ind w:left="110" w:right="414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деятельности; </w:t>
            </w:r>
            <w:r w:rsidRPr="001B5288">
              <w:rPr>
                <w:color w:val="FFFFFF" w:themeColor="background1"/>
                <w:sz w:val="24"/>
                <w:szCs w:val="24"/>
              </w:rPr>
              <w:t>Игра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Желбау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 xml:space="preserve">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63301D18" w14:textId="77777777" w:rsidR="00CF706E" w:rsidRPr="001B5288" w:rsidRDefault="00DF5403" w:rsidP="009F30CB">
            <w:pPr>
              <w:pStyle w:val="TableParagraph"/>
              <w:ind w:left="110" w:right="45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познакомить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изделиями</w:t>
            </w:r>
          </w:p>
        </w:tc>
        <w:tc>
          <w:tcPr>
            <w:tcW w:w="2362" w:type="dxa"/>
          </w:tcPr>
          <w:p w14:paraId="47D91D0D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6F3C54CF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788E8846" w14:textId="77777777" w:rsidR="00CF706E" w:rsidRPr="009F30CB" w:rsidRDefault="00DF5403" w:rsidP="009F30CB">
            <w:pPr>
              <w:pStyle w:val="TableParagraph"/>
              <w:ind w:left="111" w:right="328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«Выбери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темп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зависимости от </w:t>
            </w:r>
            <w:r w:rsidRPr="009F30CB">
              <w:rPr>
                <w:spacing w:val="-2"/>
                <w:sz w:val="24"/>
                <w:szCs w:val="24"/>
              </w:rPr>
              <w:t>ситуации»</w:t>
            </w:r>
          </w:p>
          <w:p w14:paraId="0F0EE808" w14:textId="77777777" w:rsidR="00CF706E" w:rsidRPr="009F30CB" w:rsidRDefault="00DF5403" w:rsidP="009F30CB">
            <w:pPr>
              <w:pStyle w:val="TableParagraph"/>
              <w:ind w:left="111" w:right="134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49E84576" w14:textId="77777777" w:rsidR="00CF706E" w:rsidRPr="009F30CB" w:rsidRDefault="00DF5403" w:rsidP="009F30CB">
            <w:pPr>
              <w:pStyle w:val="TableParagraph"/>
              <w:ind w:left="111" w:right="620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голоса, </w:t>
            </w:r>
            <w:r w:rsidRPr="009F30CB">
              <w:rPr>
                <w:spacing w:val="-2"/>
                <w:sz w:val="24"/>
                <w:szCs w:val="24"/>
              </w:rPr>
              <w:t>логическую</w:t>
            </w:r>
          </w:p>
          <w:p w14:paraId="6EBD8F70" w14:textId="77777777" w:rsidR="00CF706E" w:rsidRPr="009F30CB" w:rsidRDefault="00DF5403" w:rsidP="009F30CB">
            <w:pPr>
              <w:pStyle w:val="TableParagraph"/>
              <w:tabs>
                <w:tab w:val="left" w:pos="1099"/>
                <w:tab w:val="left" w:pos="1854"/>
              </w:tabs>
              <w:ind w:left="111" w:right="37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паузу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и акцент. (карточка №15)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коммуникативн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b/>
                <w:spacing w:val="-4"/>
                <w:sz w:val="24"/>
                <w:szCs w:val="24"/>
              </w:rPr>
              <w:t>ая</w:t>
            </w:r>
            <w:proofErr w:type="spellEnd"/>
            <w:r w:rsidRPr="009F30CB">
              <w:rPr>
                <w:b/>
                <w:spacing w:val="-4"/>
                <w:sz w:val="24"/>
                <w:szCs w:val="24"/>
              </w:rPr>
              <w:t>,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игровая деятельности </w:t>
            </w: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6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«Красивая </w:t>
            </w:r>
            <w:r w:rsidRPr="009F30CB">
              <w:rPr>
                <w:spacing w:val="-2"/>
                <w:sz w:val="24"/>
                <w:szCs w:val="24"/>
              </w:rPr>
              <w:t>юбочка»</w:t>
            </w:r>
          </w:p>
          <w:p w14:paraId="7934B824" w14:textId="77777777" w:rsidR="00CF706E" w:rsidRPr="009F30CB" w:rsidRDefault="00DF5403" w:rsidP="009F30CB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развивать умения рисовать</w:t>
            </w:r>
          </w:p>
          <w:p w14:paraId="7689320A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элементы</w:t>
            </w:r>
          </w:p>
        </w:tc>
        <w:tc>
          <w:tcPr>
            <w:tcW w:w="2299" w:type="dxa"/>
          </w:tcPr>
          <w:p w14:paraId="0851984E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3D4CA6C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40A5F95A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«Три</w:t>
            </w:r>
          </w:p>
          <w:p w14:paraId="3A5BD739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стихотворения» Задача:</w:t>
            </w:r>
          </w:p>
          <w:p w14:paraId="705C8444" w14:textId="77777777" w:rsidR="00CF706E" w:rsidRPr="009F30CB" w:rsidRDefault="00DF5403" w:rsidP="009F30CB">
            <w:pPr>
              <w:pStyle w:val="TableParagraph"/>
              <w:ind w:left="112" w:right="10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284B0763" w14:textId="77777777" w:rsidR="00CF706E" w:rsidRPr="009F30CB" w:rsidRDefault="00DF5403" w:rsidP="009F30CB">
            <w:pPr>
              <w:pStyle w:val="TableParagraph"/>
              <w:ind w:left="112" w:right="556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регулировать </w:t>
            </w:r>
            <w:r w:rsidRPr="009F30CB">
              <w:rPr>
                <w:sz w:val="24"/>
                <w:szCs w:val="24"/>
              </w:rPr>
              <w:t>темпа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голоса, </w:t>
            </w:r>
            <w:r w:rsidRPr="009F30CB">
              <w:rPr>
                <w:spacing w:val="-2"/>
                <w:sz w:val="24"/>
                <w:szCs w:val="24"/>
              </w:rPr>
              <w:t>логическую</w:t>
            </w:r>
          </w:p>
          <w:p w14:paraId="61671CFB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паузу и акцент. (карточка №16) </w:t>
            </w:r>
            <w:r w:rsidRPr="009F30CB">
              <w:rPr>
                <w:b/>
                <w:sz w:val="24"/>
                <w:szCs w:val="24"/>
              </w:rPr>
              <w:t>Конструирование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познавательная, игровая</w:t>
            </w:r>
          </w:p>
          <w:p w14:paraId="4BCFB5F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деятельности;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7A852E21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</w:t>
            </w:r>
            <w:proofErr w:type="spellStart"/>
            <w:r w:rsidRPr="009F30CB">
              <w:rPr>
                <w:color w:val="0D0D0D"/>
                <w:spacing w:val="-2"/>
                <w:sz w:val="24"/>
                <w:szCs w:val="24"/>
              </w:rPr>
              <w:t>Күбі</w:t>
            </w:r>
            <w:proofErr w:type="spellEnd"/>
            <w:r w:rsidRPr="009F30CB">
              <w:rPr>
                <w:color w:val="0D0D0D"/>
                <w:spacing w:val="-2"/>
                <w:sz w:val="24"/>
                <w:szCs w:val="24"/>
              </w:rPr>
              <w:t>»</w:t>
            </w:r>
          </w:p>
          <w:p w14:paraId="6247A0EC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70F55E2A" w14:textId="77777777" w:rsidR="00CF706E" w:rsidRPr="009F30CB" w:rsidRDefault="00DF5403" w:rsidP="009F30CB">
            <w:pPr>
              <w:pStyle w:val="TableParagraph"/>
              <w:ind w:left="112" w:right="45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изделиями</w:t>
            </w:r>
          </w:p>
          <w:p w14:paraId="102A68B2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</w:t>
            </w:r>
          </w:p>
        </w:tc>
        <w:tc>
          <w:tcPr>
            <w:tcW w:w="2458" w:type="dxa"/>
          </w:tcPr>
          <w:p w14:paraId="45FF3CD2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Развитие речи –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6BCD1B0E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3693CEF7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«Вопрос-ответ»</w:t>
            </w:r>
          </w:p>
          <w:p w14:paraId="5F779C57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 развивать умение</w:t>
            </w:r>
            <w:r w:rsidRPr="009F30CB">
              <w:rPr>
                <w:spacing w:val="2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различать предложения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интонации (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повествовательн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4"/>
                <w:sz w:val="24"/>
                <w:szCs w:val="24"/>
              </w:rPr>
              <w:t>ые</w:t>
            </w:r>
            <w:proofErr w:type="spellEnd"/>
            <w:r w:rsidRPr="009F30CB">
              <w:rPr>
                <w:spacing w:val="-4"/>
                <w:sz w:val="24"/>
                <w:szCs w:val="24"/>
              </w:rPr>
              <w:t>,</w:t>
            </w:r>
          </w:p>
          <w:p w14:paraId="0AB5A1CE" w14:textId="77777777" w:rsidR="00CF706E" w:rsidRPr="009F30CB" w:rsidRDefault="00DF5403" w:rsidP="009F30CB">
            <w:pPr>
              <w:pStyle w:val="TableParagraph"/>
              <w:ind w:left="112" w:right="18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вопросительные, восклицательные)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употреблять</w:t>
            </w:r>
            <w:r w:rsidRPr="009F30CB">
              <w:rPr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их.</w:t>
            </w:r>
          </w:p>
          <w:p w14:paraId="750D1A66" w14:textId="77777777" w:rsidR="00CF706E" w:rsidRPr="009F30CB" w:rsidRDefault="00DF5403" w:rsidP="009F30CB">
            <w:pPr>
              <w:pStyle w:val="TableParagraph"/>
              <w:tabs>
                <w:tab w:val="left" w:pos="1192"/>
                <w:tab w:val="left" w:pos="1951"/>
              </w:tabs>
              <w:ind w:left="112" w:right="370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(карточка №17) </w:t>
            </w:r>
            <w:r w:rsidRPr="009F30CB">
              <w:rPr>
                <w:b/>
                <w:spacing w:val="-2"/>
                <w:sz w:val="24"/>
                <w:szCs w:val="24"/>
              </w:rPr>
              <w:t>Рисование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–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6"/>
                <w:sz w:val="24"/>
                <w:szCs w:val="24"/>
              </w:rPr>
              <w:t>я,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2"/>
                <w:sz w:val="24"/>
                <w:szCs w:val="24"/>
              </w:rPr>
              <w:t>игровая деятельности</w:t>
            </w:r>
          </w:p>
          <w:p w14:paraId="12BAAE99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«Пояс</w:t>
            </w:r>
            <w:r w:rsidRPr="009F30CB">
              <w:rPr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для </w:t>
            </w:r>
            <w:r w:rsidRPr="009F30CB">
              <w:rPr>
                <w:spacing w:val="-2"/>
                <w:sz w:val="24"/>
                <w:szCs w:val="24"/>
              </w:rPr>
              <w:t>платья»</w:t>
            </w:r>
          </w:p>
          <w:p w14:paraId="1EC8DAA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развивать</w:t>
            </w:r>
          </w:p>
        </w:tc>
      </w:tr>
    </w:tbl>
    <w:p w14:paraId="34B05567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BC930A0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2863B43D" w14:textId="77777777">
        <w:trPr>
          <w:trHeight w:val="9065"/>
        </w:trPr>
        <w:tc>
          <w:tcPr>
            <w:tcW w:w="2103" w:type="dxa"/>
          </w:tcPr>
          <w:p w14:paraId="205B4CA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69989D7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1EDE1FFF" w14:textId="77777777" w:rsidR="00CF706E" w:rsidRPr="001B5288" w:rsidRDefault="00DF5403" w:rsidP="009F30CB">
            <w:pPr>
              <w:pStyle w:val="TableParagraph"/>
              <w:ind w:left="110" w:right="50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различными сочетаниями вертикальных линий. </w:t>
            </w:r>
            <w:r w:rsidRPr="001B5288">
              <w:rPr>
                <w:color w:val="FFFFFF" w:themeColor="background1"/>
                <w:sz w:val="24"/>
                <w:szCs w:val="24"/>
              </w:rPr>
              <w:t>(карточка №8)</w:t>
            </w:r>
          </w:p>
          <w:p w14:paraId="4A7E48D6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Художественная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литература 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9BD135B" w14:textId="77777777" w:rsidR="00CF706E" w:rsidRPr="001B5288" w:rsidRDefault="00DF5403" w:rsidP="009F30CB">
            <w:pPr>
              <w:pStyle w:val="TableParagraph"/>
              <w:ind w:left="110" w:right="1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деятельности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(просмотр книг);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Ознакомление с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окружающим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>миром</w:t>
            </w:r>
            <w:r w:rsidRPr="001B5288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>–</w:t>
            </w:r>
            <w:r w:rsidRPr="001B5288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трудовая,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коммуникативная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>деятельности</w:t>
            </w:r>
            <w:r w:rsidRPr="001B5288">
              <w:rPr>
                <w:b/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159C6D31" w14:textId="77777777" w:rsidR="00CF706E" w:rsidRPr="001B5288" w:rsidRDefault="00DF5403" w:rsidP="009F30CB">
            <w:pPr>
              <w:pStyle w:val="TableParagraph"/>
              <w:ind w:left="110" w:right="6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«Назови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кто»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2D15B031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формировать</w:t>
            </w:r>
          </w:p>
          <w:p w14:paraId="341514E7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представления</w:t>
            </w:r>
            <w:r w:rsidRPr="001B5288">
              <w:rPr>
                <w:color w:val="FFFFFF" w:themeColor="background1"/>
                <w:spacing w:val="2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Президенте Республики</w:t>
            </w:r>
          </w:p>
          <w:p w14:paraId="27CFB83D" w14:textId="77777777" w:rsidR="00CF706E" w:rsidRPr="001B5288" w:rsidRDefault="00DF5403" w:rsidP="009F30CB">
            <w:pPr>
              <w:pStyle w:val="TableParagraph"/>
              <w:ind w:left="110" w:right="50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Казахстан,</w:t>
            </w:r>
            <w:r w:rsidRPr="001B5288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о важности</w:t>
            </w:r>
            <w:r w:rsidRPr="001B5288">
              <w:rPr>
                <w:color w:val="FFFFFF" w:themeColor="background1"/>
                <w:spacing w:val="3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его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деятельности </w:t>
            </w:r>
            <w:r w:rsidRPr="001B5288">
              <w:rPr>
                <w:color w:val="FFFFFF" w:themeColor="background1"/>
                <w:sz w:val="24"/>
                <w:szCs w:val="24"/>
              </w:rPr>
              <w:t>для</w:t>
            </w:r>
            <w:r w:rsidRPr="001B5288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своего</w:t>
            </w:r>
          </w:p>
          <w:p w14:paraId="66DBB93A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народа.</w:t>
            </w:r>
          </w:p>
          <w:p w14:paraId="165DC156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1B5288">
              <w:rPr>
                <w:color w:val="FFFFFF" w:themeColor="background1"/>
                <w:spacing w:val="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№7)</w:t>
            </w:r>
          </w:p>
          <w:p w14:paraId="25CEBCDC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1B5288">
              <w:rPr>
                <w:b/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07301BBE" w14:textId="77777777" w:rsidR="00CF706E" w:rsidRPr="001B5288" w:rsidRDefault="00DF5403" w:rsidP="009F30CB">
            <w:pPr>
              <w:pStyle w:val="TableParagraph"/>
              <w:ind w:left="110" w:right="88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казахского народа,</w:t>
            </w:r>
          </w:p>
          <w:p w14:paraId="5BA4F701" w14:textId="77777777" w:rsidR="00CF706E" w:rsidRPr="001B5288" w:rsidRDefault="00DF5403" w:rsidP="009F30CB">
            <w:pPr>
              <w:pStyle w:val="TableParagraph"/>
              <w:ind w:left="110" w:right="34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изготовленных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из природных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материалов. </w:t>
            </w:r>
            <w:r w:rsidRPr="001B5288">
              <w:rPr>
                <w:color w:val="FFFFFF" w:themeColor="background1"/>
                <w:sz w:val="24"/>
                <w:szCs w:val="24"/>
              </w:rPr>
              <w:t>(карточка №6)</w:t>
            </w:r>
          </w:p>
          <w:p w14:paraId="62A4B6EE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Художественная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литература 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коммуникативная, игровая</w:t>
            </w:r>
          </w:p>
          <w:p w14:paraId="640AB2EF" w14:textId="77777777" w:rsidR="00CF706E" w:rsidRPr="001B5288" w:rsidRDefault="00DF5403" w:rsidP="009F30CB">
            <w:pPr>
              <w:pStyle w:val="TableParagraph"/>
              <w:ind w:left="110" w:right="38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деятельности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сюжетно-ролевая </w:t>
            </w:r>
            <w:r w:rsidRPr="001B5288">
              <w:rPr>
                <w:color w:val="FFFFFF" w:themeColor="background1"/>
                <w:sz w:val="24"/>
                <w:szCs w:val="24"/>
              </w:rPr>
              <w:t>игра «Цирк»</w:t>
            </w:r>
          </w:p>
          <w:p w14:paraId="097F58F0" w14:textId="77777777" w:rsidR="00CF706E" w:rsidRPr="001B5288" w:rsidRDefault="00DF5403" w:rsidP="009F30CB">
            <w:pPr>
              <w:pStyle w:val="TableParagraph"/>
              <w:ind w:left="13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7583A80E" w14:textId="77777777" w:rsidR="00CF706E" w:rsidRPr="001B5288" w:rsidRDefault="00DF5403" w:rsidP="009F30CB">
            <w:pPr>
              <w:pStyle w:val="TableParagraph"/>
              <w:ind w:left="130" w:right="58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формировать умение</w:t>
            </w:r>
          </w:p>
          <w:p w14:paraId="56D31C1E" w14:textId="77777777" w:rsidR="00CF706E" w:rsidRPr="001B5288" w:rsidRDefault="00DF5403" w:rsidP="009F30CB">
            <w:pPr>
              <w:pStyle w:val="TableParagraph"/>
              <w:tabs>
                <w:tab w:val="left" w:pos="2045"/>
              </w:tabs>
              <w:ind w:left="130" w:right="9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распределять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роли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>и</w:t>
            </w:r>
          </w:p>
          <w:p w14:paraId="7BEA8EA0" w14:textId="77777777" w:rsidR="00CF706E" w:rsidRPr="001B5288" w:rsidRDefault="00DF5403" w:rsidP="009F30CB">
            <w:pPr>
              <w:pStyle w:val="TableParagraph"/>
              <w:ind w:left="130" w:right="95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действовать в соответствии с принятой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на</w:t>
            </w:r>
            <w:r w:rsidRPr="001B5288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себя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ролью,</w:t>
            </w:r>
          </w:p>
          <w:p w14:paraId="706E8742" w14:textId="77777777" w:rsidR="00CF706E" w:rsidRPr="001B5288" w:rsidRDefault="00DF5403" w:rsidP="009F30CB">
            <w:pPr>
              <w:pStyle w:val="TableParagraph"/>
              <w:tabs>
                <w:tab w:val="left" w:pos="1655"/>
              </w:tabs>
              <w:ind w:left="130" w:right="10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воспитывать дружеское отношение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 xml:space="preserve">друг </w:t>
            </w:r>
            <w:r w:rsidRPr="001B5288">
              <w:rPr>
                <w:color w:val="FFFFFF" w:themeColor="background1"/>
                <w:sz w:val="24"/>
                <w:szCs w:val="24"/>
              </w:rPr>
              <w:t>к другу.</w:t>
            </w:r>
          </w:p>
        </w:tc>
        <w:tc>
          <w:tcPr>
            <w:tcW w:w="2362" w:type="dxa"/>
          </w:tcPr>
          <w:p w14:paraId="5B47E7FC" w14:textId="77777777" w:rsidR="00CF706E" w:rsidRPr="009F30CB" w:rsidRDefault="00DF5403" w:rsidP="009F30CB">
            <w:pPr>
              <w:pStyle w:val="TableParagraph"/>
              <w:ind w:left="111" w:right="91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орнамента,</w:t>
            </w:r>
          </w:p>
          <w:p w14:paraId="709B95DF" w14:textId="77777777" w:rsidR="00CF706E" w:rsidRPr="009F30CB" w:rsidRDefault="00DF5403" w:rsidP="009F30CB">
            <w:pPr>
              <w:pStyle w:val="TableParagraph"/>
              <w:ind w:left="111" w:right="50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образованных различными сочетаниями вертикальных линий. </w:t>
            </w:r>
            <w:r w:rsidRPr="009F30CB">
              <w:rPr>
                <w:sz w:val="24"/>
                <w:szCs w:val="24"/>
              </w:rPr>
              <w:t>(карточка №9)</w:t>
            </w:r>
          </w:p>
          <w:p w14:paraId="1BD1785C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4E032E13" w14:textId="77777777" w:rsidR="00CF706E" w:rsidRPr="009F30CB" w:rsidRDefault="00DF5403" w:rsidP="009F30CB">
            <w:pPr>
              <w:pStyle w:val="TableParagraph"/>
              <w:ind w:left="111" w:right="132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>миром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–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6B0B61C5" w14:textId="77777777" w:rsidR="00CF706E" w:rsidRPr="009F30CB" w:rsidRDefault="00DF5403" w:rsidP="009F30CB">
            <w:pPr>
              <w:pStyle w:val="TableParagraph"/>
              <w:ind w:left="111" w:right="133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«Наш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президент»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Задача:</w:t>
            </w:r>
          </w:p>
          <w:p w14:paraId="2EB2BEB9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формировать</w:t>
            </w:r>
          </w:p>
          <w:p w14:paraId="1A4B984D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представления</w:t>
            </w:r>
            <w:r w:rsidRPr="009F30CB">
              <w:rPr>
                <w:color w:val="0D0D0D"/>
                <w:spacing w:val="2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Президенте Республики</w:t>
            </w:r>
          </w:p>
          <w:p w14:paraId="611E7453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Казахстан,</w:t>
            </w:r>
            <w:r w:rsidRPr="009F30CB">
              <w:rPr>
                <w:color w:val="0D0D0D"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о важности</w:t>
            </w:r>
            <w:r w:rsidRPr="009F30CB">
              <w:rPr>
                <w:color w:val="0D0D0D"/>
                <w:spacing w:val="32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его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деятельности</w:t>
            </w:r>
          </w:p>
          <w:p w14:paraId="68617063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для</w:t>
            </w:r>
            <w:r w:rsidRPr="009F30CB">
              <w:rPr>
                <w:color w:val="0D0D0D"/>
                <w:spacing w:val="72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своего</w:t>
            </w:r>
          </w:p>
        </w:tc>
        <w:tc>
          <w:tcPr>
            <w:tcW w:w="2299" w:type="dxa"/>
          </w:tcPr>
          <w:p w14:paraId="7D2176CE" w14:textId="77777777" w:rsidR="00CF706E" w:rsidRPr="009F30CB" w:rsidRDefault="00DF5403" w:rsidP="009F30CB">
            <w:pPr>
              <w:pStyle w:val="TableParagraph"/>
              <w:ind w:left="112" w:right="34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народа, изготовленных </w:t>
            </w:r>
            <w:r w:rsidRPr="009F30CB">
              <w:rPr>
                <w:sz w:val="24"/>
                <w:szCs w:val="24"/>
              </w:rPr>
              <w:t xml:space="preserve">из природных </w:t>
            </w:r>
            <w:r w:rsidRPr="009F30CB">
              <w:rPr>
                <w:spacing w:val="-2"/>
                <w:sz w:val="24"/>
                <w:szCs w:val="24"/>
              </w:rPr>
              <w:t xml:space="preserve">материалов. </w:t>
            </w:r>
            <w:r w:rsidRPr="009F30CB">
              <w:rPr>
                <w:sz w:val="24"/>
                <w:szCs w:val="24"/>
              </w:rPr>
              <w:t>(карточка №7)</w:t>
            </w:r>
          </w:p>
          <w:p w14:paraId="07D7ABCF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коммуникативная, игровая</w:t>
            </w:r>
          </w:p>
          <w:p w14:paraId="77E6D81F" w14:textId="77777777" w:rsidR="00CF706E" w:rsidRPr="009F30CB" w:rsidRDefault="00DF5403" w:rsidP="009F30CB">
            <w:pPr>
              <w:pStyle w:val="TableParagraph"/>
              <w:ind w:left="112" w:right="384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9F30CB">
              <w:rPr>
                <w:sz w:val="24"/>
                <w:szCs w:val="24"/>
              </w:rPr>
              <w:t>игра «Театр»</w:t>
            </w:r>
          </w:p>
          <w:p w14:paraId="6DFE18BE" w14:textId="77777777" w:rsidR="00CF706E" w:rsidRPr="009F30CB" w:rsidRDefault="00DF5403" w:rsidP="009F30CB">
            <w:pPr>
              <w:pStyle w:val="TableParagraph"/>
              <w:ind w:left="112" w:right="19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4808180D" w14:textId="77777777" w:rsidR="00CF706E" w:rsidRPr="009F30CB" w:rsidRDefault="00DF5403" w:rsidP="009F30CB">
            <w:pPr>
              <w:pStyle w:val="TableParagraph"/>
              <w:ind w:left="112" w:right="39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действовать </w:t>
            </w:r>
            <w:r w:rsidRPr="009F30CB">
              <w:rPr>
                <w:sz w:val="24"/>
                <w:szCs w:val="24"/>
              </w:rPr>
              <w:t>детей в соответствии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</w:p>
          <w:p w14:paraId="798F7B44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принятой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себя </w:t>
            </w:r>
            <w:r w:rsidRPr="009F30CB">
              <w:rPr>
                <w:spacing w:val="-2"/>
                <w:sz w:val="24"/>
                <w:szCs w:val="24"/>
              </w:rPr>
              <w:t>ролью.</w:t>
            </w:r>
          </w:p>
        </w:tc>
        <w:tc>
          <w:tcPr>
            <w:tcW w:w="2458" w:type="dxa"/>
          </w:tcPr>
          <w:p w14:paraId="1078EA06" w14:textId="77777777" w:rsidR="00CF706E" w:rsidRPr="009F30CB" w:rsidRDefault="00DF5403" w:rsidP="009F30CB">
            <w:pPr>
              <w:pStyle w:val="TableParagraph"/>
              <w:ind w:left="112" w:right="33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умения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рисовать </w:t>
            </w:r>
            <w:r w:rsidRPr="009F30CB">
              <w:rPr>
                <w:spacing w:val="-2"/>
                <w:sz w:val="24"/>
                <w:szCs w:val="24"/>
              </w:rPr>
              <w:t>элементы</w:t>
            </w:r>
          </w:p>
          <w:p w14:paraId="09B6A7A6" w14:textId="77777777" w:rsidR="00CF706E" w:rsidRPr="009F30CB" w:rsidRDefault="00DF5403" w:rsidP="009F30CB">
            <w:pPr>
              <w:pStyle w:val="TableParagraph"/>
              <w:ind w:left="112" w:right="101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казахского орнамента,</w:t>
            </w:r>
          </w:p>
          <w:p w14:paraId="3F4A3903" w14:textId="77777777" w:rsidR="00CF706E" w:rsidRPr="009F30CB" w:rsidRDefault="00DF5403" w:rsidP="009F30CB">
            <w:pPr>
              <w:pStyle w:val="TableParagraph"/>
              <w:ind w:left="112" w:right="56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образованных различными сочетаниями вертикальных линий. </w:t>
            </w:r>
            <w:r w:rsidRPr="009F30CB">
              <w:rPr>
                <w:sz w:val="24"/>
                <w:szCs w:val="24"/>
              </w:rPr>
              <w:t>(карточка №10)</w:t>
            </w:r>
          </w:p>
          <w:p w14:paraId="1D79FA4A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9F30CB">
              <w:rPr>
                <w:b/>
                <w:sz w:val="24"/>
                <w:szCs w:val="24"/>
              </w:rPr>
              <w:t xml:space="preserve">литература 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B83A652" w14:textId="77777777" w:rsidR="00CF706E" w:rsidRPr="009F30CB" w:rsidRDefault="00DF5403" w:rsidP="009F30CB">
            <w:pPr>
              <w:pStyle w:val="TableParagraph"/>
              <w:ind w:left="112" w:right="244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sz w:val="24"/>
                <w:szCs w:val="24"/>
              </w:rPr>
              <w:t xml:space="preserve">(просмотр книг); </w:t>
            </w: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– трудовая,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деятельности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(уход за комнатными</w:t>
            </w:r>
          </w:p>
          <w:p w14:paraId="349095E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растениями)</w:t>
            </w:r>
          </w:p>
          <w:p w14:paraId="29D340A5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140647C7" w14:textId="77777777" w:rsidR="00CF706E" w:rsidRPr="009F30CB" w:rsidRDefault="00CF706E" w:rsidP="009F30CB">
      <w:pPr>
        <w:pStyle w:val="TableParagraph"/>
        <w:rPr>
          <w:b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FFC58EF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230160BE" w14:textId="77777777">
        <w:trPr>
          <w:trHeight w:val="878"/>
        </w:trPr>
        <w:tc>
          <w:tcPr>
            <w:tcW w:w="2103" w:type="dxa"/>
          </w:tcPr>
          <w:p w14:paraId="1EECB92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7A877EA1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3B11DD8D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376D35D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73B6C40E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народа.</w:t>
            </w:r>
          </w:p>
          <w:p w14:paraId="458C3636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№8)</w:t>
            </w:r>
          </w:p>
          <w:p w14:paraId="2F088977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758E578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14:paraId="70C0797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7823FF9A" w14:textId="77777777">
        <w:trPr>
          <w:trHeight w:val="643"/>
        </w:trPr>
        <w:tc>
          <w:tcPr>
            <w:tcW w:w="2103" w:type="dxa"/>
          </w:tcPr>
          <w:p w14:paraId="06E912A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Утренняя</w:t>
            </w:r>
          </w:p>
          <w:p w14:paraId="367D119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907" w:type="dxa"/>
          </w:tcPr>
          <w:p w14:paraId="7717C86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66702ABA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Комплекс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утренних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упражнений №2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март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</w:t>
            </w:r>
            <w:r w:rsidRPr="009F30CB">
              <w:rPr>
                <w:b/>
                <w:sz w:val="24"/>
                <w:szCs w:val="24"/>
              </w:rPr>
              <w:t>двигательная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активность,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spacing w:val="-2"/>
                <w:sz w:val="24"/>
                <w:szCs w:val="24"/>
              </w:rPr>
              <w:t>)</w:t>
            </w:r>
          </w:p>
        </w:tc>
      </w:tr>
      <w:tr w:rsidR="00CF706E" w:rsidRPr="009F30CB" w14:paraId="6AA7D41E" w14:textId="77777777" w:rsidTr="00671626">
        <w:trPr>
          <w:trHeight w:val="580"/>
        </w:trPr>
        <w:tc>
          <w:tcPr>
            <w:tcW w:w="2103" w:type="dxa"/>
          </w:tcPr>
          <w:p w14:paraId="1811B59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907" w:type="dxa"/>
          </w:tcPr>
          <w:p w14:paraId="7A6FA15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278D77C0" w14:textId="77777777" w:rsidR="00CF706E" w:rsidRPr="009F30CB" w:rsidRDefault="00DF5403" w:rsidP="009F30CB">
            <w:pPr>
              <w:pStyle w:val="TableParagraph"/>
              <w:ind w:left="110" w:right="19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потешки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нас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есть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ложки,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Волшебные немножко.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-тарелка,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вот-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еда</w:t>
            </w:r>
            <w:proofErr w:type="gramStart"/>
            <w:r w:rsidRPr="009F30CB">
              <w:rPr>
                <w:sz w:val="24"/>
                <w:szCs w:val="24"/>
              </w:rPr>
              <w:t>,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proofErr w:type="gramEnd"/>
            <w:r w:rsidRPr="009F30CB">
              <w:rPr>
                <w:sz w:val="24"/>
                <w:szCs w:val="24"/>
              </w:rPr>
              <w:t xml:space="preserve"> осталось и следа.</w:t>
            </w:r>
          </w:p>
          <w:p w14:paraId="7937BF03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сидеть прямо, не отвлекаться.</w:t>
            </w:r>
          </w:p>
        </w:tc>
      </w:tr>
      <w:tr w:rsidR="00CF706E" w:rsidRPr="009F30CB" w14:paraId="67C286E3" w14:textId="77777777">
        <w:trPr>
          <w:trHeight w:val="963"/>
        </w:trPr>
        <w:tc>
          <w:tcPr>
            <w:tcW w:w="2103" w:type="dxa"/>
          </w:tcPr>
          <w:p w14:paraId="438170D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к</w:t>
            </w:r>
          </w:p>
          <w:p w14:paraId="57D1EDAC" w14:textId="77777777" w:rsidR="00CF706E" w:rsidRPr="009F30CB" w:rsidRDefault="00DF5403" w:rsidP="009F30CB">
            <w:pPr>
              <w:pStyle w:val="TableParagraph"/>
              <w:ind w:left="110" w:right="12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организованно </w:t>
            </w:r>
            <w:r w:rsidRPr="009F30CB">
              <w:rPr>
                <w:sz w:val="24"/>
                <w:szCs w:val="24"/>
              </w:rPr>
              <w:t>й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907" w:type="dxa"/>
          </w:tcPr>
          <w:p w14:paraId="2B97C0F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77D2A9A1" w14:textId="77777777" w:rsidR="00CF706E" w:rsidRPr="009F30CB" w:rsidRDefault="00DF5403" w:rsidP="009F30C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Развитие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речи</w:t>
            </w:r>
            <w:r w:rsidRPr="009F30C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-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коммуникативная,</w:t>
            </w:r>
            <w:r w:rsidRPr="009F30C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игровая,</w:t>
            </w:r>
            <w:r w:rsidRPr="009F30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>познавательная</w:t>
            </w:r>
            <w:r w:rsidRPr="009F30C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CF706E" w:rsidRPr="009F30CB" w14:paraId="04B6935A" w14:textId="77777777">
        <w:trPr>
          <w:trHeight w:val="5478"/>
        </w:trPr>
        <w:tc>
          <w:tcPr>
            <w:tcW w:w="2103" w:type="dxa"/>
          </w:tcPr>
          <w:p w14:paraId="2CBDA6FB" w14:textId="77777777" w:rsidR="00CF706E" w:rsidRPr="009F30CB" w:rsidRDefault="00DF5403" w:rsidP="009F30CB">
            <w:pPr>
              <w:pStyle w:val="TableParagraph"/>
              <w:ind w:left="110" w:right="173"/>
              <w:jc w:val="both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Организованна </w:t>
            </w:r>
            <w:r w:rsidRPr="009F30CB">
              <w:rPr>
                <w:sz w:val="24"/>
                <w:szCs w:val="24"/>
              </w:rPr>
              <w:t>я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деятельность по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расписанию </w:t>
            </w:r>
            <w:r w:rsidRPr="009F30CB">
              <w:rPr>
                <w:spacing w:val="-2"/>
                <w:sz w:val="24"/>
                <w:szCs w:val="24"/>
              </w:rPr>
              <w:t>организации</w:t>
            </w:r>
          </w:p>
          <w:p w14:paraId="02BBAFF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907" w:type="dxa"/>
          </w:tcPr>
          <w:p w14:paraId="755A8D3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2DE77150" w14:textId="77777777" w:rsidR="00CF706E" w:rsidRPr="001B5288" w:rsidRDefault="00DF5403" w:rsidP="009F30CB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</w:tabs>
              <w:ind w:left="392" w:hanging="28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Развитие</w:t>
            </w:r>
            <w:r w:rsidRPr="001B5288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речи</w:t>
            </w:r>
          </w:p>
          <w:p w14:paraId="22F2D2D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«Рыбки»</w:t>
            </w:r>
          </w:p>
          <w:p w14:paraId="588E8413" w14:textId="77777777" w:rsidR="00CF706E" w:rsidRPr="001B5288" w:rsidRDefault="00DF5403" w:rsidP="009F30CB">
            <w:pPr>
              <w:pStyle w:val="TableParagraph"/>
              <w:ind w:left="110" w:right="1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умение </w:t>
            </w:r>
            <w:r w:rsidRPr="001B5288">
              <w:rPr>
                <w:color w:val="FFFFFF" w:themeColor="background1"/>
                <w:sz w:val="24"/>
                <w:szCs w:val="24"/>
              </w:rPr>
              <w:t>участвовать в</w:t>
            </w:r>
          </w:p>
          <w:p w14:paraId="6E6DB92C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диалоге</w:t>
            </w:r>
            <w:r w:rsidRPr="001B5288">
              <w:rPr>
                <w:color w:val="FFFFFF" w:themeColor="background1"/>
                <w:spacing w:val="-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на</w:t>
            </w:r>
          </w:p>
          <w:p w14:paraId="0265B8E3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заданную</w:t>
            </w:r>
            <w:r w:rsidRPr="001B5288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тему.</w:t>
            </w:r>
          </w:p>
          <w:p w14:paraId="13727F29" w14:textId="77777777" w:rsidR="00CF706E" w:rsidRPr="001B5288" w:rsidRDefault="00DF5403" w:rsidP="009F30CB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</w:tabs>
              <w:ind w:left="110" w:right="112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Лепка, Аппликация, Рисование, </w:t>
            </w:r>
            <w:proofErr w:type="spell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Конструировани</w:t>
            </w:r>
            <w:proofErr w:type="spell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>е</w:t>
            </w:r>
          </w:p>
          <w:p w14:paraId="2A84FF3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Торсык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</w:t>
            </w:r>
          </w:p>
          <w:p w14:paraId="4B3EED97" w14:textId="77777777" w:rsidR="00CF706E" w:rsidRPr="001B5288" w:rsidRDefault="00DF5403" w:rsidP="009F30CB">
            <w:pPr>
              <w:pStyle w:val="TableParagraph"/>
              <w:ind w:left="110" w:right="118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закрепить умение украшать предметы быта</w:t>
            </w:r>
          </w:p>
          <w:p w14:paraId="482D9E2F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казахского</w:t>
            </w:r>
          </w:p>
        </w:tc>
        <w:tc>
          <w:tcPr>
            <w:tcW w:w="2299" w:type="dxa"/>
          </w:tcPr>
          <w:p w14:paraId="191A533C" w14:textId="77777777" w:rsidR="00CF706E" w:rsidRPr="001B5288" w:rsidRDefault="00DF5403" w:rsidP="009F30CB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ind w:right="888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 xml:space="preserve">Основы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грамоты</w:t>
            </w:r>
          </w:p>
          <w:p w14:paraId="21F7D654" w14:textId="77777777" w:rsidR="00CF706E" w:rsidRPr="001B5288" w:rsidRDefault="00DF5403" w:rsidP="009F30CB">
            <w:pPr>
              <w:pStyle w:val="TableParagraph"/>
              <w:ind w:left="110" w:right="77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«Звуковой </w:t>
            </w:r>
            <w:r w:rsidRPr="001B5288">
              <w:rPr>
                <w:color w:val="FFFFFF" w:themeColor="background1"/>
                <w:sz w:val="24"/>
                <w:szCs w:val="24"/>
              </w:rPr>
              <w:t>анализ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слов</w:t>
            </w:r>
          </w:p>
          <w:p w14:paraId="3BE60A77" w14:textId="77777777" w:rsidR="00CF706E" w:rsidRPr="001B5288" w:rsidRDefault="00DF5403" w:rsidP="009F30CB">
            <w:pPr>
              <w:pStyle w:val="TableParagraph"/>
              <w:ind w:left="110" w:right="39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«лист»,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«баня»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032C48AE" w14:textId="77777777" w:rsidR="00CF706E" w:rsidRPr="001B5288" w:rsidRDefault="00DF5403" w:rsidP="009F30CB">
            <w:pPr>
              <w:pStyle w:val="TableParagraph"/>
              <w:ind w:left="110" w:right="101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развивать умение</w:t>
            </w:r>
          </w:p>
          <w:p w14:paraId="54ECFFB2" w14:textId="77777777" w:rsidR="00CF706E" w:rsidRPr="001B5288" w:rsidRDefault="00DF5403" w:rsidP="009F30CB">
            <w:pPr>
              <w:pStyle w:val="TableParagraph"/>
              <w:ind w:left="110" w:right="227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выполнять </w:t>
            </w:r>
            <w:r w:rsidRPr="001B5288">
              <w:rPr>
                <w:color w:val="FFFFFF" w:themeColor="background1"/>
                <w:sz w:val="24"/>
                <w:szCs w:val="24"/>
              </w:rPr>
              <w:t>звуковой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анаоиз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слов.</w:t>
            </w:r>
          </w:p>
          <w:p w14:paraId="231A2A42" w14:textId="77777777" w:rsidR="00CF706E" w:rsidRPr="001B5288" w:rsidRDefault="00DF5403" w:rsidP="009F30CB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ind w:right="634" w:firstLine="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Основы математики</w:t>
            </w:r>
          </w:p>
          <w:p w14:paraId="3DD3E13F" w14:textId="77777777" w:rsidR="00CF706E" w:rsidRPr="001B5288" w:rsidRDefault="00DF5403" w:rsidP="009F30CB">
            <w:pPr>
              <w:pStyle w:val="TableParagraph"/>
              <w:ind w:left="110" w:right="25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«Путешествие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зоопарк»</w:t>
            </w:r>
          </w:p>
          <w:p w14:paraId="0474FB5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16DBF19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закрепить</w:t>
            </w:r>
            <w:r w:rsidRPr="001B5288">
              <w:rPr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знания</w:t>
            </w:r>
          </w:p>
        </w:tc>
        <w:tc>
          <w:tcPr>
            <w:tcW w:w="2362" w:type="dxa"/>
          </w:tcPr>
          <w:p w14:paraId="0ECFAFF5" w14:textId="77777777" w:rsidR="00CF706E" w:rsidRPr="009F30CB" w:rsidRDefault="00CF706E" w:rsidP="009F30CB">
            <w:pPr>
              <w:pStyle w:val="TableParagraph"/>
              <w:numPr>
                <w:ilvl w:val="0"/>
                <w:numId w:val="8"/>
              </w:numPr>
              <w:tabs>
                <w:tab w:val="left" w:pos="319"/>
              </w:tabs>
              <w:ind w:left="319" w:hanging="208"/>
              <w:rPr>
                <w:sz w:val="24"/>
                <w:szCs w:val="24"/>
              </w:rPr>
            </w:pPr>
          </w:p>
          <w:p w14:paraId="509E00C7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Художественная литература</w:t>
            </w:r>
          </w:p>
          <w:p w14:paraId="5890A3AA" w14:textId="77777777" w:rsidR="00CF706E" w:rsidRPr="009F30CB" w:rsidRDefault="00DF5403" w:rsidP="009F30CB">
            <w:pPr>
              <w:pStyle w:val="TableParagraph"/>
              <w:ind w:left="111" w:right="308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Чтение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рассказа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Е.Пермяка</w:t>
            </w:r>
            <w:proofErr w:type="spellEnd"/>
          </w:p>
          <w:p w14:paraId="3FE394A3" w14:textId="77777777" w:rsidR="00CF706E" w:rsidRPr="009F30CB" w:rsidRDefault="00DF5403" w:rsidP="009F30CB">
            <w:pPr>
              <w:pStyle w:val="TableParagraph"/>
              <w:ind w:left="111" w:right="91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«Самое страшное» Задача:</w:t>
            </w:r>
          </w:p>
          <w:p w14:paraId="18CA0FED" w14:textId="77777777" w:rsidR="00CF706E" w:rsidRPr="009F30CB" w:rsidRDefault="00DF5403" w:rsidP="009F30CB">
            <w:pPr>
              <w:pStyle w:val="TableParagraph"/>
              <w:ind w:left="111" w:right="14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развивать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умение </w:t>
            </w:r>
            <w:r w:rsidRPr="009F30CB">
              <w:rPr>
                <w:spacing w:val="-2"/>
                <w:sz w:val="24"/>
                <w:szCs w:val="24"/>
              </w:rPr>
              <w:t>давать</w:t>
            </w:r>
          </w:p>
          <w:p w14:paraId="1AD1C15B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характеристику герою.</w:t>
            </w:r>
          </w:p>
          <w:p w14:paraId="7BF373C1" w14:textId="77777777" w:rsidR="00CF706E" w:rsidRPr="009F30CB" w:rsidRDefault="00DF5403" w:rsidP="009F30CB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left="111" w:right="1018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грамоты</w:t>
            </w:r>
          </w:p>
          <w:p w14:paraId="45ACC00E" w14:textId="77777777" w:rsidR="00CF706E" w:rsidRPr="009F30CB" w:rsidRDefault="00DF5403" w:rsidP="009F30CB">
            <w:pPr>
              <w:pStyle w:val="TableParagraph"/>
              <w:ind w:left="111" w:right="11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анализ слов «танк»,</w:t>
            </w:r>
          </w:p>
          <w:p w14:paraId="0F50A631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«утюг»</w:t>
            </w:r>
          </w:p>
        </w:tc>
        <w:tc>
          <w:tcPr>
            <w:tcW w:w="2299" w:type="dxa"/>
          </w:tcPr>
          <w:p w14:paraId="240455C2" w14:textId="77777777" w:rsidR="00CF706E" w:rsidRPr="009F30CB" w:rsidRDefault="00DF5403" w:rsidP="009F30CB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ind w:right="887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4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pacing w:val="-2"/>
                <w:sz w:val="24"/>
                <w:szCs w:val="24"/>
              </w:rPr>
              <w:t>грамоты</w:t>
            </w:r>
          </w:p>
          <w:p w14:paraId="555AB08B" w14:textId="77777777" w:rsidR="00CF706E" w:rsidRPr="009F30CB" w:rsidRDefault="00DF5403" w:rsidP="009F30CB">
            <w:pPr>
              <w:pStyle w:val="TableParagraph"/>
              <w:ind w:left="112" w:right="743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«Ударение» Задача:</w:t>
            </w:r>
          </w:p>
          <w:p w14:paraId="13339FC3" w14:textId="77777777" w:rsidR="00CF706E" w:rsidRPr="009F30CB" w:rsidRDefault="00DF5403" w:rsidP="009F30CB">
            <w:pPr>
              <w:pStyle w:val="TableParagraph"/>
              <w:ind w:left="112" w:right="453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познакомить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 </w:t>
            </w:r>
            <w:r w:rsidRPr="009F30CB">
              <w:rPr>
                <w:spacing w:val="-2"/>
                <w:sz w:val="24"/>
                <w:szCs w:val="24"/>
              </w:rPr>
              <w:t>понятием</w:t>
            </w:r>
          </w:p>
          <w:p w14:paraId="3E84B87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«ударение».</w:t>
            </w:r>
          </w:p>
          <w:p w14:paraId="04A53853" w14:textId="77777777" w:rsidR="00CF706E" w:rsidRPr="009F30CB" w:rsidRDefault="00DF5403" w:rsidP="009F30CB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ind w:right="556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Казахский </w:t>
            </w:r>
            <w:r w:rsidRPr="009F30CB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516E7722" w14:textId="77777777" w:rsidR="00CF706E" w:rsidRPr="009F30CB" w:rsidRDefault="00DF5403" w:rsidP="009F30CB">
            <w:pPr>
              <w:pStyle w:val="TableParagraph"/>
              <w:ind w:left="112" w:right="49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</w:t>
            </w:r>
            <w:proofErr w:type="spellStart"/>
            <w:r w:rsidRPr="009F30CB">
              <w:rPr>
                <w:sz w:val="24"/>
                <w:szCs w:val="24"/>
              </w:rPr>
              <w:t>Біз</w:t>
            </w:r>
            <w:proofErr w:type="spellEnd"/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мектепке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барамыз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» </w:t>
            </w:r>
            <w:proofErr w:type="spellStart"/>
            <w:r w:rsidRPr="009F30CB">
              <w:rPr>
                <w:sz w:val="24"/>
                <w:szCs w:val="24"/>
              </w:rPr>
              <w:t>Міндеті</w:t>
            </w:r>
            <w:proofErr w:type="spellEnd"/>
            <w:r w:rsidRPr="009F30CB">
              <w:rPr>
                <w:sz w:val="24"/>
                <w:szCs w:val="24"/>
              </w:rPr>
              <w:t>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жаңа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сөздермен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таныстыру</w:t>
            </w:r>
            <w:proofErr w:type="spellEnd"/>
          </w:p>
          <w:p w14:paraId="15DD28EC" w14:textId="77777777" w:rsidR="00CF706E" w:rsidRPr="009F30CB" w:rsidRDefault="00DF5403" w:rsidP="009F30CB">
            <w:pPr>
              <w:pStyle w:val="TableParagraph"/>
              <w:ind w:left="112" w:right="457"/>
              <w:rPr>
                <w:sz w:val="24"/>
                <w:szCs w:val="24"/>
              </w:rPr>
            </w:pPr>
            <w:proofErr w:type="spellStart"/>
            <w:r w:rsidRPr="009F30CB">
              <w:rPr>
                <w:sz w:val="24"/>
                <w:szCs w:val="24"/>
              </w:rPr>
              <w:t>арқылы</w:t>
            </w:r>
            <w:proofErr w:type="spellEnd"/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сөздік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2"/>
                <w:sz w:val="24"/>
                <w:szCs w:val="24"/>
              </w:rPr>
              <w:t>қорларын</w:t>
            </w:r>
            <w:proofErr w:type="spellEnd"/>
          </w:p>
          <w:p w14:paraId="6077A9D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толықтыру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14:paraId="69BBA194" w14:textId="77777777" w:rsidR="00CF706E" w:rsidRPr="009F30CB" w:rsidRDefault="00DF5403" w:rsidP="009F30CB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ind w:right="791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 математики</w:t>
            </w:r>
          </w:p>
          <w:p w14:paraId="5E3289FF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«Математическое соревнование»</w:t>
            </w:r>
          </w:p>
          <w:p w14:paraId="53E4F6AB" w14:textId="77777777" w:rsidR="00CF706E" w:rsidRPr="009F30CB" w:rsidRDefault="00DF5403" w:rsidP="009F30CB">
            <w:pPr>
              <w:pStyle w:val="TableParagraph"/>
              <w:ind w:left="112" w:right="22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 группировать</w:t>
            </w:r>
          </w:p>
          <w:p w14:paraId="11D7E1B4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геометрические </w:t>
            </w:r>
            <w:r w:rsidRPr="009F30CB">
              <w:rPr>
                <w:sz w:val="24"/>
                <w:szCs w:val="24"/>
              </w:rPr>
              <w:t>фигуры по</w:t>
            </w:r>
          </w:p>
          <w:p w14:paraId="21FA793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определенным</w:t>
            </w:r>
          </w:p>
          <w:p w14:paraId="210980D0" w14:textId="77777777" w:rsidR="00CF706E" w:rsidRPr="009F30CB" w:rsidRDefault="00DF5403" w:rsidP="009F30CB">
            <w:pPr>
              <w:pStyle w:val="TableParagraph"/>
              <w:ind w:left="112" w:right="254"/>
              <w:jc w:val="both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признакам: цвет, форма,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величина. </w:t>
            </w:r>
            <w:r w:rsidRPr="009F30CB">
              <w:rPr>
                <w:b/>
                <w:spacing w:val="-6"/>
                <w:sz w:val="24"/>
                <w:szCs w:val="24"/>
              </w:rPr>
              <w:t>2.</w:t>
            </w:r>
          </w:p>
          <w:p w14:paraId="049F5DC5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Художественная литература</w:t>
            </w:r>
          </w:p>
          <w:p w14:paraId="70DCF68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Пересказ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русской</w:t>
            </w:r>
          </w:p>
          <w:p w14:paraId="67E9859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народной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сказки</w:t>
            </w:r>
          </w:p>
        </w:tc>
      </w:tr>
    </w:tbl>
    <w:p w14:paraId="6B3F9E96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2B3D7DB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19ED8DF5" w14:textId="77777777">
        <w:trPr>
          <w:trHeight w:val="9022"/>
        </w:trPr>
        <w:tc>
          <w:tcPr>
            <w:tcW w:w="2103" w:type="dxa"/>
          </w:tcPr>
          <w:p w14:paraId="486CADAC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0C4F736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5F0B380B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народа;</w:t>
            </w:r>
          </w:p>
          <w:p w14:paraId="4C71E0FA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расширить</w:t>
            </w:r>
          </w:p>
          <w:p w14:paraId="47D0AEA3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представление</w:t>
            </w:r>
            <w:r w:rsidRPr="001B5288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о видах</w:t>
            </w:r>
            <w:r w:rsidRPr="001B5288">
              <w:rPr>
                <w:color w:val="FFFFFF" w:themeColor="background1"/>
                <w:spacing w:val="2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казахского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орнамента</w:t>
            </w:r>
          </w:p>
          <w:p w14:paraId="2BC8788F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түйе</w:t>
            </w:r>
            <w:proofErr w:type="spellEnd"/>
            <w:r w:rsidRPr="001B5288">
              <w:rPr>
                <w:color w:val="FFFFFF" w:themeColor="background1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табан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»,</w:t>
            </w:r>
          </w:p>
          <w:p w14:paraId="44C5DB84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құс</w:t>
            </w:r>
            <w:proofErr w:type="spellEnd"/>
            <w:r w:rsidRPr="001B5288">
              <w:rPr>
                <w:color w:val="FFFFFF" w:themeColor="background1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қанаты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»,</w:t>
            </w:r>
          </w:p>
          <w:p w14:paraId="7583416C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құс</w:t>
            </w:r>
            <w:proofErr w:type="spellEnd"/>
            <w:r w:rsidRPr="001B5288">
              <w:rPr>
                <w:color w:val="FFFFFF" w:themeColor="background1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тұмсық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»,</w:t>
            </w:r>
          </w:p>
          <w:p w14:paraId="4771D0B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«лист»,</w:t>
            </w:r>
          </w:p>
          <w:p w14:paraId="74608EFC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жауқазын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»,</w:t>
            </w:r>
          </w:p>
          <w:p w14:paraId="375A5494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жетігүл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»,</w:t>
            </w:r>
          </w:p>
          <w:p w14:paraId="1F6B957F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жұлдызгүл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»).</w:t>
            </w:r>
          </w:p>
          <w:p w14:paraId="7D52F9E8" w14:textId="77777777" w:rsidR="00CF706E" w:rsidRPr="001B5288" w:rsidRDefault="00DF5403" w:rsidP="009F30CB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ind w:right="698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Основы математики</w:t>
            </w:r>
          </w:p>
          <w:p w14:paraId="734A3223" w14:textId="77777777" w:rsidR="00CF706E" w:rsidRPr="001B5288" w:rsidRDefault="00DF5403" w:rsidP="009F30CB">
            <w:pPr>
              <w:pStyle w:val="TableParagraph"/>
              <w:ind w:left="110" w:right="805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 xml:space="preserve">«В поисках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волшебного сундучка»</w:t>
            </w:r>
          </w:p>
          <w:p w14:paraId="00726879" w14:textId="77777777" w:rsidR="00CF706E" w:rsidRPr="001B5288" w:rsidRDefault="00DF5403" w:rsidP="009F30CB">
            <w:pPr>
              <w:pStyle w:val="TableParagraph"/>
              <w:ind w:left="110" w:righ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закрепить знания о</w:t>
            </w:r>
          </w:p>
          <w:p w14:paraId="401E91E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геометрических фигурах.</w:t>
            </w:r>
          </w:p>
          <w:p w14:paraId="6FCFD0E9" w14:textId="77777777" w:rsidR="00CF706E" w:rsidRPr="001B5288" w:rsidRDefault="00DF5403" w:rsidP="009F30CB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ind w:right="429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Физическая культура</w:t>
            </w:r>
          </w:p>
          <w:p w14:paraId="128E745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«Тренировка</w:t>
            </w:r>
          </w:p>
          <w:p w14:paraId="7E1193C0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волейболистов» Задача:</w:t>
            </w:r>
          </w:p>
          <w:p w14:paraId="035E39C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ознакомление</w:t>
            </w:r>
            <w:r w:rsidRPr="001B5288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>с</w:t>
            </w:r>
          </w:p>
          <w:p w14:paraId="50DAE859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командным</w:t>
            </w:r>
          </w:p>
        </w:tc>
        <w:tc>
          <w:tcPr>
            <w:tcW w:w="2299" w:type="dxa"/>
          </w:tcPr>
          <w:p w14:paraId="7910777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>о</w:t>
            </w:r>
          </w:p>
          <w:p w14:paraId="07C522D3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геометрических фигурах.</w:t>
            </w:r>
          </w:p>
          <w:p w14:paraId="30D5AA7B" w14:textId="77777777" w:rsidR="00CF706E" w:rsidRPr="001B5288" w:rsidRDefault="00DF5403" w:rsidP="009F30CB">
            <w:pPr>
              <w:pStyle w:val="TableParagraph"/>
              <w:numPr>
                <w:ilvl w:val="0"/>
                <w:numId w:val="4"/>
              </w:numPr>
              <w:tabs>
                <w:tab w:val="left" w:pos="392"/>
              </w:tabs>
              <w:ind w:right="557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Казахский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язык</w:t>
            </w:r>
          </w:p>
          <w:p w14:paraId="0FFA0282" w14:textId="77777777" w:rsidR="00CF706E" w:rsidRPr="001B5288" w:rsidRDefault="00DF5403" w:rsidP="009F30CB">
            <w:pPr>
              <w:pStyle w:val="TableParagraph"/>
              <w:ind w:left="110" w:right="19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Қандай</w:t>
            </w:r>
            <w:proofErr w:type="spellEnd"/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түстер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 xml:space="preserve">? 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Міндеті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:</w:t>
            </w:r>
          </w:p>
          <w:p w14:paraId="053EF631" w14:textId="77777777" w:rsidR="00CF706E" w:rsidRPr="001B5288" w:rsidRDefault="00DF5403" w:rsidP="009F30CB">
            <w:pPr>
              <w:pStyle w:val="TableParagraph"/>
              <w:ind w:left="110" w:right="142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түстерді</w:t>
            </w:r>
            <w:proofErr w:type="spellEnd"/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қазақша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айтуға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color w:val="FFFFFF" w:themeColor="background1"/>
                <w:sz w:val="24"/>
                <w:szCs w:val="24"/>
              </w:rPr>
              <w:t>үйрету</w:t>
            </w:r>
            <w:proofErr w:type="spellEnd"/>
            <w:r w:rsidRPr="001B5288">
              <w:rPr>
                <w:color w:val="FFFFFF" w:themeColor="background1"/>
                <w:sz w:val="24"/>
                <w:szCs w:val="24"/>
              </w:rPr>
              <w:t>.</w:t>
            </w:r>
          </w:p>
          <w:p w14:paraId="5B777BC8" w14:textId="77777777" w:rsidR="00CF706E" w:rsidRPr="001B5288" w:rsidRDefault="00DF5403" w:rsidP="009F30CB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ind w:left="320" w:hanging="2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Музыка</w:t>
            </w:r>
          </w:p>
          <w:p w14:paraId="11D49A86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«Три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танца»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2438CB9E" w14:textId="77777777" w:rsidR="00CF706E" w:rsidRPr="001B5288" w:rsidRDefault="00DF5403" w:rsidP="009F30CB">
            <w:pPr>
              <w:pStyle w:val="TableParagraph"/>
              <w:ind w:left="110" w:right="159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развивать </w:t>
            </w:r>
            <w:r w:rsidRPr="001B5288">
              <w:rPr>
                <w:color w:val="FFFFFF" w:themeColor="background1"/>
                <w:sz w:val="24"/>
                <w:szCs w:val="24"/>
              </w:rPr>
              <w:t>умение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сочинять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несложную</w:t>
            </w:r>
          </w:p>
          <w:p w14:paraId="31E8241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мелодию</w:t>
            </w:r>
            <w:r w:rsidRPr="001B5288">
              <w:rPr>
                <w:color w:val="FFFFFF" w:themeColor="background1"/>
                <w:spacing w:val="-9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на</w:t>
            </w:r>
          </w:p>
          <w:p w14:paraId="31BC9EC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заданный</w:t>
            </w:r>
            <w:r w:rsidRPr="001B5288">
              <w:rPr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слог.</w:t>
            </w:r>
          </w:p>
        </w:tc>
        <w:tc>
          <w:tcPr>
            <w:tcW w:w="2362" w:type="dxa"/>
          </w:tcPr>
          <w:p w14:paraId="2C251DA1" w14:textId="77777777" w:rsidR="00CF706E" w:rsidRPr="009F30CB" w:rsidRDefault="00DF5403" w:rsidP="009F30CB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26EE6655" w14:textId="77777777" w:rsidR="00CF706E" w:rsidRPr="009F30CB" w:rsidRDefault="00DF5403" w:rsidP="009F30CB">
            <w:pPr>
              <w:pStyle w:val="TableParagraph"/>
              <w:ind w:left="111" w:right="289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выполнять </w:t>
            </w:r>
            <w:r w:rsidRPr="009F30CB">
              <w:rPr>
                <w:sz w:val="24"/>
                <w:szCs w:val="24"/>
              </w:rPr>
              <w:t>звуковой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анализ </w:t>
            </w:r>
            <w:r w:rsidRPr="009F30CB">
              <w:rPr>
                <w:spacing w:val="-2"/>
                <w:sz w:val="24"/>
                <w:szCs w:val="24"/>
              </w:rPr>
              <w:t>слов.</w:t>
            </w:r>
          </w:p>
          <w:p w14:paraId="22D8913D" w14:textId="77777777" w:rsidR="00CF706E" w:rsidRPr="009F30CB" w:rsidRDefault="00DF5403" w:rsidP="009F30CB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</w:tabs>
              <w:ind w:right="114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Ознакомление </w:t>
            </w:r>
            <w:r w:rsidRPr="009F30CB">
              <w:rPr>
                <w:b/>
                <w:sz w:val="24"/>
                <w:szCs w:val="24"/>
              </w:rPr>
              <w:t xml:space="preserve">с окружающим </w:t>
            </w:r>
            <w:r w:rsidRPr="009F30CB">
              <w:rPr>
                <w:b/>
                <w:spacing w:val="-2"/>
                <w:sz w:val="24"/>
                <w:szCs w:val="24"/>
              </w:rPr>
              <w:t>миром</w:t>
            </w:r>
          </w:p>
          <w:p w14:paraId="69489A23" w14:textId="77777777" w:rsidR="00CF706E" w:rsidRPr="009F30CB" w:rsidRDefault="00DF5403" w:rsidP="009F30CB">
            <w:pPr>
              <w:pStyle w:val="TableParagraph"/>
              <w:ind w:left="111" w:right="50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«Зачем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сажать </w:t>
            </w:r>
            <w:r w:rsidRPr="009F30CB">
              <w:rPr>
                <w:spacing w:val="-2"/>
                <w:sz w:val="24"/>
                <w:szCs w:val="24"/>
              </w:rPr>
              <w:t>деревья?»</w:t>
            </w:r>
          </w:p>
          <w:p w14:paraId="214E2DC6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4F3EBE79" w14:textId="77777777" w:rsidR="00CF706E" w:rsidRPr="009F30CB" w:rsidRDefault="00DF5403" w:rsidP="009F30CB">
            <w:pPr>
              <w:pStyle w:val="TableParagraph"/>
              <w:ind w:left="111" w:right="308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расширить экологические представления </w:t>
            </w:r>
            <w:r w:rsidRPr="009F30CB">
              <w:rPr>
                <w:sz w:val="24"/>
                <w:szCs w:val="24"/>
              </w:rPr>
              <w:t xml:space="preserve">детей о </w:t>
            </w:r>
            <w:r w:rsidRPr="009F30CB">
              <w:rPr>
                <w:spacing w:val="-2"/>
                <w:sz w:val="24"/>
                <w:szCs w:val="24"/>
              </w:rPr>
              <w:t>важности</w:t>
            </w:r>
          </w:p>
          <w:p w14:paraId="351E14FB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зеленых</w:t>
            </w:r>
          </w:p>
          <w:p w14:paraId="5E179FAC" w14:textId="77777777" w:rsidR="00CF706E" w:rsidRPr="009F30CB" w:rsidRDefault="00DF5403" w:rsidP="009F30CB">
            <w:pPr>
              <w:pStyle w:val="TableParagraph"/>
              <w:ind w:left="111" w:right="32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насаждений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для человека и </w:t>
            </w:r>
            <w:r w:rsidRPr="009F30CB">
              <w:rPr>
                <w:spacing w:val="-2"/>
                <w:sz w:val="24"/>
                <w:szCs w:val="24"/>
              </w:rPr>
              <w:t>животных</w:t>
            </w:r>
          </w:p>
          <w:p w14:paraId="4B55760E" w14:textId="77777777" w:rsidR="00CF706E" w:rsidRPr="009F30CB" w:rsidRDefault="00DF5403" w:rsidP="009F30CB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</w:tabs>
              <w:ind w:right="428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289ED87F" w14:textId="77777777" w:rsidR="00CF706E" w:rsidRPr="009F30CB" w:rsidRDefault="00DF5403" w:rsidP="009F30CB">
            <w:pPr>
              <w:pStyle w:val="TableParagraph"/>
              <w:ind w:left="111" w:right="45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«Играй,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играй- мяч не теряй»</w:t>
            </w:r>
          </w:p>
          <w:p w14:paraId="70E438B4" w14:textId="77777777" w:rsidR="00CF706E" w:rsidRPr="009F30CB" w:rsidRDefault="00DF5403" w:rsidP="009F30CB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ловкость.</w:t>
            </w:r>
          </w:p>
        </w:tc>
        <w:tc>
          <w:tcPr>
            <w:tcW w:w="2299" w:type="dxa"/>
          </w:tcPr>
          <w:p w14:paraId="7E6056E9" w14:textId="77777777" w:rsidR="00CF706E" w:rsidRPr="009F30CB" w:rsidRDefault="00DF5403" w:rsidP="009F30CB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9" w:hanging="277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50F31CDC" w14:textId="77777777" w:rsidR="00CF706E" w:rsidRPr="009F30CB" w:rsidRDefault="00DF5403" w:rsidP="009F30CB">
            <w:pPr>
              <w:pStyle w:val="TableParagraph"/>
              <w:ind w:left="112" w:right="52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«Три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танца»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19A6F34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</w:t>
            </w:r>
          </w:p>
          <w:p w14:paraId="34CF859E" w14:textId="77777777" w:rsidR="00CF706E" w:rsidRPr="009F30CB" w:rsidRDefault="00DF5403" w:rsidP="009F30CB">
            <w:pPr>
              <w:pStyle w:val="TableParagraph"/>
              <w:ind w:left="112" w:right="15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умение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сочинять </w:t>
            </w:r>
            <w:r w:rsidRPr="009F30CB">
              <w:rPr>
                <w:spacing w:val="-2"/>
                <w:sz w:val="24"/>
                <w:szCs w:val="24"/>
              </w:rPr>
              <w:t>несложную</w:t>
            </w:r>
          </w:p>
          <w:p w14:paraId="1845D94A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мелодию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на</w:t>
            </w:r>
          </w:p>
          <w:p w14:paraId="4AADAC05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заданный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слог.</w:t>
            </w:r>
          </w:p>
          <w:p w14:paraId="03AD283E" w14:textId="77777777" w:rsidR="00CF706E" w:rsidRPr="009F30CB" w:rsidRDefault="00DF5403" w:rsidP="009F30CB">
            <w:pPr>
              <w:pStyle w:val="TableParagraph"/>
              <w:numPr>
                <w:ilvl w:val="0"/>
                <w:numId w:val="2"/>
              </w:numPr>
              <w:tabs>
                <w:tab w:val="left" w:pos="394"/>
              </w:tabs>
              <w:ind w:left="112" w:right="741" w:firstLine="0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Развитие </w:t>
            </w:r>
            <w:r w:rsidRPr="009F30CB">
              <w:rPr>
                <w:b/>
                <w:spacing w:val="-4"/>
                <w:sz w:val="24"/>
                <w:szCs w:val="24"/>
              </w:rPr>
              <w:t xml:space="preserve">речи </w:t>
            </w:r>
            <w:r w:rsidRPr="009F30CB">
              <w:rPr>
                <w:spacing w:val="-2"/>
                <w:sz w:val="24"/>
                <w:szCs w:val="24"/>
              </w:rPr>
              <w:t>Рассказ</w:t>
            </w:r>
          </w:p>
          <w:p w14:paraId="24ED7FA2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В.Осеевой</w:t>
            </w:r>
            <w:proofErr w:type="spellEnd"/>
          </w:p>
          <w:p w14:paraId="46462AAA" w14:textId="77777777" w:rsidR="00CF706E" w:rsidRPr="009F30CB" w:rsidRDefault="00DF5403" w:rsidP="009F30CB">
            <w:pPr>
              <w:pStyle w:val="TableParagraph"/>
              <w:ind w:left="217" w:hanging="10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«Хорошее» Задача:</w:t>
            </w:r>
          </w:p>
          <w:p w14:paraId="0CDF9A2C" w14:textId="77777777" w:rsidR="00CF706E" w:rsidRPr="009F30CB" w:rsidRDefault="00DF5403" w:rsidP="009F30CB">
            <w:pPr>
              <w:pStyle w:val="TableParagraph"/>
              <w:ind w:left="21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формировать навык</w:t>
            </w:r>
          </w:p>
          <w:p w14:paraId="792A385D" w14:textId="77777777" w:rsidR="00CF706E" w:rsidRPr="009F30CB" w:rsidRDefault="00DF5403" w:rsidP="009F30CB">
            <w:pPr>
              <w:pStyle w:val="TableParagraph"/>
              <w:ind w:left="217" w:right="22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пересказывать произведение </w:t>
            </w:r>
            <w:r w:rsidRPr="009F30CB">
              <w:rPr>
                <w:sz w:val="24"/>
                <w:szCs w:val="24"/>
              </w:rPr>
              <w:t>по ролям.</w:t>
            </w:r>
          </w:p>
        </w:tc>
        <w:tc>
          <w:tcPr>
            <w:tcW w:w="2458" w:type="dxa"/>
          </w:tcPr>
          <w:p w14:paraId="63C13255" w14:textId="77777777" w:rsidR="00CF706E" w:rsidRPr="009F30CB" w:rsidRDefault="00DF5403" w:rsidP="009F30CB">
            <w:pPr>
              <w:pStyle w:val="TableParagraph"/>
              <w:ind w:left="112" w:right="88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«Сестрица </w:t>
            </w:r>
            <w:r w:rsidRPr="009F30CB">
              <w:rPr>
                <w:sz w:val="24"/>
                <w:szCs w:val="24"/>
              </w:rPr>
              <w:t>Аленушка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</w:p>
          <w:p w14:paraId="05B4CC1C" w14:textId="77777777" w:rsidR="00CF706E" w:rsidRPr="009F30CB" w:rsidRDefault="00DF5403" w:rsidP="009F30CB">
            <w:pPr>
              <w:pStyle w:val="TableParagraph"/>
              <w:ind w:left="112" w:right="96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братец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Иванушка» Задача: развивать умение отвечать</w:t>
            </w:r>
          </w:p>
          <w:p w14:paraId="040710DD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вопросы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содержанию</w:t>
            </w:r>
          </w:p>
          <w:p w14:paraId="1E1E94BA" w14:textId="77777777" w:rsidR="00CF706E" w:rsidRPr="009F30CB" w:rsidRDefault="00DF5403" w:rsidP="009F30CB">
            <w:pPr>
              <w:pStyle w:val="TableParagraph"/>
              <w:ind w:left="112" w:right="37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небольших текстов.</w:t>
            </w:r>
          </w:p>
          <w:p w14:paraId="163C5E04" w14:textId="77777777" w:rsidR="00CF706E" w:rsidRPr="009F30CB" w:rsidRDefault="00DF5403" w:rsidP="009F30CB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209" w:firstLine="0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Ознакомление </w:t>
            </w:r>
            <w:r w:rsidRPr="009F30CB">
              <w:rPr>
                <w:b/>
                <w:sz w:val="24"/>
                <w:szCs w:val="24"/>
              </w:rPr>
              <w:t xml:space="preserve">с окружающим </w:t>
            </w:r>
            <w:r w:rsidRPr="009F30CB">
              <w:rPr>
                <w:b/>
                <w:spacing w:val="-2"/>
                <w:sz w:val="24"/>
                <w:szCs w:val="24"/>
              </w:rPr>
              <w:t>миром</w:t>
            </w:r>
          </w:p>
          <w:p w14:paraId="24EF8D02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«Кто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живет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на </w:t>
            </w:r>
            <w:r w:rsidRPr="009F30CB">
              <w:rPr>
                <w:spacing w:val="-2"/>
                <w:sz w:val="24"/>
                <w:szCs w:val="24"/>
              </w:rPr>
              <w:t>страницах</w:t>
            </w:r>
          </w:p>
          <w:p w14:paraId="15013921" w14:textId="77777777" w:rsidR="00CF706E" w:rsidRPr="009F30CB" w:rsidRDefault="00DF5403" w:rsidP="009F30CB">
            <w:pPr>
              <w:pStyle w:val="TableParagraph"/>
              <w:ind w:left="112" w:right="28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Красной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книги?» 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уточнить представления о животных и</w:t>
            </w:r>
          </w:p>
          <w:p w14:paraId="6AF971B1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растениях,</w:t>
            </w:r>
          </w:p>
          <w:p w14:paraId="7E8B70CF" w14:textId="77777777" w:rsidR="00CF706E" w:rsidRPr="009F30CB" w:rsidRDefault="00DF5403" w:rsidP="009F30CB">
            <w:pPr>
              <w:pStyle w:val="TableParagraph"/>
              <w:ind w:left="112" w:right="49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занесенных в Красную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книгу </w:t>
            </w:r>
            <w:r w:rsidRPr="009F30CB">
              <w:rPr>
                <w:spacing w:val="-2"/>
                <w:sz w:val="24"/>
                <w:szCs w:val="24"/>
              </w:rPr>
              <w:t>Казахстана.</w:t>
            </w:r>
          </w:p>
          <w:p w14:paraId="4673A96A" w14:textId="77777777" w:rsidR="00CF706E" w:rsidRPr="009F30CB" w:rsidRDefault="00DF5403" w:rsidP="009F30CB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523" w:firstLine="0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5E3716DB" w14:textId="77777777" w:rsidR="00CF706E" w:rsidRPr="009F30CB" w:rsidRDefault="00DF5403" w:rsidP="009F30CB">
            <w:pPr>
              <w:pStyle w:val="TableParagraph"/>
              <w:ind w:left="112" w:right="110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«Играем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в </w:t>
            </w:r>
            <w:r w:rsidRPr="009F30CB">
              <w:rPr>
                <w:spacing w:val="-2"/>
                <w:sz w:val="24"/>
                <w:szCs w:val="24"/>
              </w:rPr>
              <w:t>футбол»</w:t>
            </w:r>
          </w:p>
          <w:p w14:paraId="0274B71D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52A1880F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совершенствовать</w:t>
            </w:r>
          </w:p>
        </w:tc>
      </w:tr>
    </w:tbl>
    <w:p w14:paraId="496BA6B4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1E711CB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38B4DC20" w14:textId="77777777">
        <w:trPr>
          <w:trHeight w:val="969"/>
        </w:trPr>
        <w:tc>
          <w:tcPr>
            <w:tcW w:w="2103" w:type="dxa"/>
          </w:tcPr>
          <w:p w14:paraId="58A280B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6D31FDB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31DF6FFC" w14:textId="77777777" w:rsidR="00CF706E" w:rsidRPr="001B5288" w:rsidRDefault="00DF5403" w:rsidP="009F30CB">
            <w:pPr>
              <w:pStyle w:val="TableParagraph"/>
              <w:ind w:left="110" w:right="534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видом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спорта-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волейбол.</w:t>
            </w:r>
          </w:p>
        </w:tc>
        <w:tc>
          <w:tcPr>
            <w:tcW w:w="2299" w:type="dxa"/>
          </w:tcPr>
          <w:p w14:paraId="63D7DF0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6B92F5A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7FE66AF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14:paraId="45A29691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097716DD" w14:textId="77777777" w:rsidR="00CF706E" w:rsidRPr="009F30CB" w:rsidRDefault="00DF5403" w:rsidP="009F30CB">
            <w:pPr>
              <w:pStyle w:val="TableParagraph"/>
              <w:ind w:left="112" w:right="37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перебрасывать </w:t>
            </w:r>
            <w:r w:rsidRPr="009F30CB">
              <w:rPr>
                <w:sz w:val="24"/>
                <w:szCs w:val="24"/>
              </w:rPr>
              <w:t>мяч в паре.</w:t>
            </w:r>
          </w:p>
        </w:tc>
      </w:tr>
      <w:tr w:rsidR="00CF706E" w:rsidRPr="009F30CB" w14:paraId="08C6A019" w14:textId="77777777">
        <w:trPr>
          <w:trHeight w:val="643"/>
        </w:trPr>
        <w:tc>
          <w:tcPr>
            <w:tcW w:w="2103" w:type="dxa"/>
          </w:tcPr>
          <w:p w14:paraId="0D6D882D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2-ой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907" w:type="dxa"/>
          </w:tcPr>
          <w:p w14:paraId="3E0DE3F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35EE53DE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следить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правильной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осанкой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столом,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сидеть</w:t>
            </w:r>
          </w:p>
          <w:p w14:paraId="131431C9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прямо,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не</w:t>
            </w:r>
            <w:r w:rsidRPr="009F30CB">
              <w:rPr>
                <w:spacing w:val="-2"/>
                <w:sz w:val="24"/>
                <w:szCs w:val="24"/>
              </w:rPr>
              <w:t xml:space="preserve"> отвлекаться.</w:t>
            </w:r>
          </w:p>
        </w:tc>
      </w:tr>
      <w:tr w:rsidR="00CF706E" w:rsidRPr="009F30CB" w14:paraId="5270CCE2" w14:textId="77777777">
        <w:trPr>
          <w:trHeight w:val="642"/>
        </w:trPr>
        <w:tc>
          <w:tcPr>
            <w:tcW w:w="2103" w:type="dxa"/>
          </w:tcPr>
          <w:p w14:paraId="46F89BC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к</w:t>
            </w:r>
          </w:p>
          <w:p w14:paraId="4A7CD9B7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907" w:type="dxa"/>
          </w:tcPr>
          <w:p w14:paraId="32B912B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010F5956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прогулке,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одевание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наблюдение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правильным</w:t>
            </w:r>
          </w:p>
          <w:p w14:paraId="44E2F8D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CF706E" w:rsidRPr="009F30CB" w14:paraId="6B02BB99" w14:textId="77777777">
        <w:trPr>
          <w:trHeight w:val="6765"/>
        </w:trPr>
        <w:tc>
          <w:tcPr>
            <w:tcW w:w="2103" w:type="dxa"/>
          </w:tcPr>
          <w:p w14:paraId="4C70E6A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907" w:type="dxa"/>
          </w:tcPr>
          <w:p w14:paraId="224E35E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2D764AC4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5"/>
                <w:sz w:val="24"/>
                <w:szCs w:val="24"/>
              </w:rPr>
              <w:t>№13</w:t>
            </w:r>
          </w:p>
          <w:p w14:paraId="2E1EFA00" w14:textId="77777777" w:rsidR="00CF706E" w:rsidRPr="001B5288" w:rsidRDefault="00DF5403" w:rsidP="009F30CB">
            <w:pPr>
              <w:pStyle w:val="TableParagraph"/>
              <w:ind w:left="110" w:right="28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за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снегом»</w:t>
            </w:r>
          </w:p>
          <w:p w14:paraId="75699FB3" w14:textId="77777777" w:rsidR="00CF706E" w:rsidRPr="001B5288" w:rsidRDefault="00DF5403" w:rsidP="009F30CB">
            <w:pPr>
              <w:pStyle w:val="TableParagraph"/>
              <w:ind w:left="110" w:right="61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учить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вести</w:t>
            </w:r>
          </w:p>
          <w:p w14:paraId="70207DBA" w14:textId="77777777" w:rsidR="00CF706E" w:rsidRPr="001B5288" w:rsidRDefault="00DF5403" w:rsidP="009F30CB">
            <w:pPr>
              <w:pStyle w:val="TableParagraph"/>
              <w:ind w:left="110" w:right="47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наблюдение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за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сезонными</w:t>
            </w:r>
          </w:p>
          <w:p w14:paraId="29843166" w14:textId="77777777" w:rsidR="00CF706E" w:rsidRPr="001B5288" w:rsidRDefault="00DF5403" w:rsidP="009F30CB">
            <w:pPr>
              <w:pStyle w:val="TableParagraph"/>
              <w:ind w:left="110" w:right="44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изменениями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природе.</w:t>
            </w:r>
          </w:p>
          <w:p w14:paraId="4F67CE07" w14:textId="77777777" w:rsidR="00CF706E" w:rsidRPr="001B5288" w:rsidRDefault="00DF5403" w:rsidP="009F30CB">
            <w:pPr>
              <w:pStyle w:val="TableParagraph"/>
              <w:ind w:left="110" w:right="28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5C57B051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proofErr w:type="gram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деятельность</w:t>
            </w:r>
            <w:proofErr w:type="gram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Смести снег с</w:t>
            </w:r>
          </w:p>
          <w:p w14:paraId="2B140219" w14:textId="77777777" w:rsidR="00CF706E" w:rsidRPr="001B5288" w:rsidRDefault="00DF5403" w:rsidP="009F30CB">
            <w:pPr>
              <w:pStyle w:val="TableParagraph"/>
              <w:ind w:left="110" w:right="109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построек, лавочек.</w:t>
            </w:r>
          </w:p>
          <w:p w14:paraId="39A1376C" w14:textId="77777777" w:rsidR="00CF706E" w:rsidRPr="001B5288" w:rsidRDefault="00DF5403" w:rsidP="009F30CB">
            <w:pPr>
              <w:pStyle w:val="TableParagraph"/>
              <w:ind w:left="110" w:right="77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Подвижная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78D808DE" w14:textId="77777777" w:rsidR="00CF706E" w:rsidRPr="001B5288" w:rsidRDefault="00DF5403" w:rsidP="009F30CB">
            <w:pPr>
              <w:pStyle w:val="TableParagraph"/>
              <w:ind w:left="11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5"/>
                <w:sz w:val="24"/>
                <w:szCs w:val="24"/>
              </w:rPr>
              <w:t>№14</w:t>
            </w:r>
          </w:p>
          <w:p w14:paraId="12D9164D" w14:textId="77777777" w:rsidR="00CF706E" w:rsidRPr="001B5288" w:rsidRDefault="00DF5403" w:rsidP="009F30CB">
            <w:pPr>
              <w:pStyle w:val="TableParagraph"/>
              <w:ind w:left="110" w:right="172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«Наблюдение за высотой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стояния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Солнца»</w:t>
            </w:r>
          </w:p>
          <w:p w14:paraId="2D393FF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0856F4B1" w14:textId="77777777" w:rsidR="00CF706E" w:rsidRPr="001B5288" w:rsidRDefault="00DF5403" w:rsidP="009F30CB">
            <w:pPr>
              <w:pStyle w:val="TableParagraph"/>
              <w:ind w:left="110" w:right="69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закреплять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знания 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влиянии солнечной энергии</w:t>
            </w:r>
          </w:p>
          <w:p w14:paraId="0AF5F29C" w14:textId="77777777" w:rsidR="00CF706E" w:rsidRPr="001B5288" w:rsidRDefault="00DF5403" w:rsidP="009F30CB">
            <w:pPr>
              <w:pStyle w:val="TableParagraph"/>
              <w:ind w:left="110" w:right="102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 xml:space="preserve">на жизнь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растений,</w:t>
            </w:r>
          </w:p>
          <w:p w14:paraId="18690904" w14:textId="77777777" w:rsidR="00CF706E" w:rsidRPr="001B5288" w:rsidRDefault="00DF5403" w:rsidP="009F30CB">
            <w:pPr>
              <w:pStyle w:val="TableParagraph"/>
              <w:ind w:left="110" w:right="74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животных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и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человека.</w:t>
            </w:r>
          </w:p>
          <w:p w14:paraId="108B96BA" w14:textId="77777777" w:rsidR="00CF706E" w:rsidRPr="001B5288" w:rsidRDefault="00DF5403" w:rsidP="009F30CB">
            <w:pPr>
              <w:pStyle w:val="TableParagraph"/>
              <w:ind w:left="110" w:right="22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562220DB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Трудовая</w:t>
            </w:r>
          </w:p>
          <w:p w14:paraId="76534FBE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362" w:type="dxa"/>
          </w:tcPr>
          <w:p w14:paraId="75271239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№15</w:t>
            </w:r>
          </w:p>
          <w:p w14:paraId="76F30B9D" w14:textId="77777777" w:rsidR="00CF706E" w:rsidRPr="009F30CB" w:rsidRDefault="00DF5403" w:rsidP="009F30CB">
            <w:pPr>
              <w:pStyle w:val="TableParagraph"/>
              <w:ind w:left="111" w:right="28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одеждой прохожих»</w:t>
            </w:r>
          </w:p>
          <w:p w14:paraId="6511906D" w14:textId="77777777" w:rsidR="00CF706E" w:rsidRPr="009F30CB" w:rsidRDefault="00DF5403" w:rsidP="009F30CB">
            <w:pPr>
              <w:pStyle w:val="TableParagraph"/>
              <w:ind w:left="111" w:right="4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Задача: </w:t>
            </w:r>
            <w:r w:rsidRPr="009F30CB">
              <w:rPr>
                <w:color w:val="0D0D0D"/>
                <w:sz w:val="24"/>
                <w:szCs w:val="24"/>
              </w:rPr>
              <w:t>учить рассказывать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о том,</w:t>
            </w:r>
            <w:r w:rsidRPr="009F30CB">
              <w:rPr>
                <w:color w:val="0D0D0D"/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как</w:t>
            </w:r>
            <w:r w:rsidRPr="009F30CB"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одеты люди весной,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почему</w:t>
            </w:r>
          </w:p>
          <w:p w14:paraId="6DDE9251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выбирают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те</w:t>
            </w:r>
            <w:r w:rsidRPr="009F30CB">
              <w:rPr>
                <w:color w:val="0D0D0D"/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или иные предметы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одежды.</w:t>
            </w:r>
          </w:p>
          <w:p w14:paraId="0EA01CC6" w14:textId="77777777" w:rsidR="00CF706E" w:rsidRPr="009F30CB" w:rsidRDefault="00DF5403" w:rsidP="009F30CB">
            <w:pPr>
              <w:pStyle w:val="TableParagraph"/>
              <w:ind w:left="111" w:right="285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2F7C8869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>Трудовая деятельность</w:t>
            </w:r>
          </w:p>
          <w:p w14:paraId="5789EBA0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Лепка</w:t>
            </w:r>
            <w:r w:rsidRPr="009F30CB"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различных</w:t>
            </w:r>
          </w:p>
          <w:p w14:paraId="61213DE7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форм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из</w:t>
            </w:r>
            <w:r w:rsidRPr="009F30CB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снега</w:t>
            </w:r>
          </w:p>
        </w:tc>
        <w:tc>
          <w:tcPr>
            <w:tcW w:w="2299" w:type="dxa"/>
          </w:tcPr>
          <w:p w14:paraId="5350AC85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№16</w:t>
            </w:r>
          </w:p>
          <w:p w14:paraId="58F74FD8" w14:textId="77777777" w:rsidR="00CF706E" w:rsidRPr="009F30CB" w:rsidRDefault="00DF5403" w:rsidP="009F30CB">
            <w:pPr>
              <w:pStyle w:val="TableParagraph"/>
              <w:ind w:left="112" w:right="22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таянием снега»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22BEF008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расширить</w:t>
            </w:r>
          </w:p>
          <w:p w14:paraId="120B1F3A" w14:textId="77777777" w:rsidR="00CF706E" w:rsidRPr="009F30CB" w:rsidRDefault="00DF5403" w:rsidP="009F30CB">
            <w:pPr>
              <w:pStyle w:val="TableParagraph"/>
              <w:tabs>
                <w:tab w:val="left" w:pos="1772"/>
              </w:tabs>
              <w:ind w:left="112" w:right="375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знания</w:t>
            </w:r>
            <w:r w:rsidRPr="009F30CB">
              <w:rPr>
                <w:color w:val="0D0D0D"/>
                <w:sz w:val="24"/>
                <w:szCs w:val="24"/>
              </w:rPr>
              <w:tab/>
            </w:r>
            <w:r w:rsidRPr="009F30CB">
              <w:rPr>
                <w:color w:val="0D0D0D"/>
                <w:spacing w:val="-10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весенних</w:t>
            </w:r>
          </w:p>
          <w:p w14:paraId="4FB9B003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приметах.</w:t>
            </w:r>
          </w:p>
          <w:p w14:paraId="21A248EB" w14:textId="77777777" w:rsidR="00CF706E" w:rsidRPr="009F30CB" w:rsidRDefault="00DF5403" w:rsidP="009F30CB">
            <w:pPr>
              <w:pStyle w:val="TableParagraph"/>
              <w:ind w:left="112" w:right="22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69D43370" w14:textId="77777777" w:rsidR="00CF706E" w:rsidRPr="009F30CB" w:rsidRDefault="00DF5403" w:rsidP="009F30CB">
            <w:pPr>
              <w:pStyle w:val="TableParagraph"/>
              <w:ind w:left="112" w:right="105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Расчистка </w:t>
            </w:r>
            <w:r w:rsidRPr="009F30CB">
              <w:rPr>
                <w:color w:val="0D0D0D"/>
                <w:sz w:val="24"/>
                <w:szCs w:val="24"/>
              </w:rPr>
              <w:t>участка от</w:t>
            </w:r>
          </w:p>
          <w:p w14:paraId="0CC64840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остатков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снега</w:t>
            </w:r>
            <w:r w:rsidRPr="009F30CB">
              <w:rPr>
                <w:color w:val="0D0D0D"/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и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>Подвижные</w:t>
            </w:r>
          </w:p>
          <w:p w14:paraId="2DCE7CB1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2458" w:type="dxa"/>
          </w:tcPr>
          <w:p w14:paraId="65926A0A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№17</w:t>
            </w:r>
          </w:p>
          <w:p w14:paraId="3CFAF65F" w14:textId="77777777" w:rsidR="00CF706E" w:rsidRPr="009F30CB" w:rsidRDefault="00DF5403" w:rsidP="009F30CB">
            <w:pPr>
              <w:pStyle w:val="TableParagraph"/>
              <w:ind w:left="112" w:right="38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за </w:t>
            </w:r>
            <w:r w:rsidRPr="009F30CB">
              <w:rPr>
                <w:spacing w:val="-2"/>
                <w:sz w:val="24"/>
                <w:szCs w:val="24"/>
              </w:rPr>
              <w:t>ветром»</w:t>
            </w:r>
          </w:p>
          <w:p w14:paraId="02CA7434" w14:textId="77777777" w:rsidR="00CF706E" w:rsidRPr="009F30CB" w:rsidRDefault="00DF5403" w:rsidP="009F30CB">
            <w:pPr>
              <w:pStyle w:val="TableParagraph"/>
              <w:ind w:left="112" w:right="2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закрепить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обобщенные</w:t>
            </w:r>
          </w:p>
          <w:p w14:paraId="2BD8B2A1" w14:textId="77777777" w:rsidR="00CF706E" w:rsidRPr="009F30CB" w:rsidRDefault="00DF5403" w:rsidP="009F30CB">
            <w:pPr>
              <w:pStyle w:val="TableParagraph"/>
              <w:ind w:left="112" w:right="37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представления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сезонных</w:t>
            </w:r>
          </w:p>
          <w:p w14:paraId="334985C3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изменениях.</w:t>
            </w:r>
          </w:p>
          <w:p w14:paraId="269D47F5" w14:textId="77777777" w:rsidR="00CF706E" w:rsidRPr="009F30CB" w:rsidRDefault="00DF5403" w:rsidP="009F30CB">
            <w:pPr>
              <w:pStyle w:val="TableParagraph"/>
              <w:ind w:left="112" w:right="380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7ADE4BB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Расчистка</w:t>
            </w:r>
          </w:p>
          <w:p w14:paraId="3D0C3AF2" w14:textId="77777777" w:rsidR="00CF706E" w:rsidRPr="009F30CB" w:rsidRDefault="00DF5403" w:rsidP="009F30CB">
            <w:pPr>
              <w:pStyle w:val="TableParagraph"/>
              <w:ind w:left="112" w:right="814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дорожек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Подвижные </w:t>
            </w: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игры</w:t>
            </w:r>
          </w:p>
          <w:p w14:paraId="193E330D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«Бездомный</w:t>
            </w:r>
          </w:p>
          <w:p w14:paraId="02394B19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заяц»</w:t>
            </w:r>
          </w:p>
        </w:tc>
      </w:tr>
    </w:tbl>
    <w:p w14:paraId="62E3BB4B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5950D94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7A9F7F09" w14:textId="77777777">
        <w:trPr>
          <w:trHeight w:val="3865"/>
        </w:trPr>
        <w:tc>
          <w:tcPr>
            <w:tcW w:w="2103" w:type="dxa"/>
          </w:tcPr>
          <w:p w14:paraId="5236BEB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193FEF37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44C8DE4E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«Сокол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и</w:t>
            </w:r>
            <w:r w:rsidRPr="001B5288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голуби» Задача: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двигательную активность.</w:t>
            </w:r>
          </w:p>
          <w:p w14:paraId="6905418E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1B5288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09B0E205" w14:textId="77777777" w:rsidR="00CF706E" w:rsidRPr="001B5288" w:rsidRDefault="00DF5403" w:rsidP="009F30CB">
            <w:pPr>
              <w:pStyle w:val="TableParagraph"/>
              <w:ind w:left="110" w:right="66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Расчистить </w:t>
            </w:r>
            <w:r w:rsidRPr="001B5288">
              <w:rPr>
                <w:color w:val="FFFFFF" w:themeColor="background1"/>
                <w:sz w:val="24"/>
                <w:szCs w:val="24"/>
              </w:rPr>
              <w:t>дорожки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ото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 xml:space="preserve">льда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Подвижная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61DB8FD7" w14:textId="77777777" w:rsidR="00CF706E" w:rsidRPr="001B5288" w:rsidRDefault="00DF5403" w:rsidP="009F30CB">
            <w:pPr>
              <w:pStyle w:val="TableParagraph"/>
              <w:tabs>
                <w:tab w:val="left" w:pos="1756"/>
              </w:tabs>
              <w:ind w:left="110" w:right="38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«Птички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 xml:space="preserve">и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клетка»</w:t>
            </w:r>
          </w:p>
          <w:p w14:paraId="3F2A0385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49D5EC0B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2ECD3CF6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1B5288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62" w:type="dxa"/>
          </w:tcPr>
          <w:p w14:paraId="12A8707A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color w:val="0D0D0D"/>
                <w:sz w:val="24"/>
                <w:szCs w:val="24"/>
              </w:rPr>
              <w:t>Подвижная</w:t>
            </w:r>
            <w:r w:rsidRPr="009F30CB">
              <w:rPr>
                <w:b/>
                <w:color w:val="0D0D0D"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игра</w:t>
            </w:r>
          </w:p>
          <w:p w14:paraId="62EFBA41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«Самолеты»</w:t>
            </w:r>
          </w:p>
          <w:p w14:paraId="21C949D3" w14:textId="77777777" w:rsidR="00CF706E" w:rsidRPr="009F30CB" w:rsidRDefault="00DF5403" w:rsidP="009F30CB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Задача: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развивать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двигательную активность.</w:t>
            </w:r>
          </w:p>
          <w:p w14:paraId="4221E0F2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28BF6DB8" w14:textId="77777777" w:rsidR="00CF706E" w:rsidRPr="009F30CB" w:rsidRDefault="00DF5403" w:rsidP="009F30CB">
            <w:pPr>
              <w:pStyle w:val="TableParagraph"/>
              <w:ind w:left="112" w:right="820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«Совушка» Задача:</w:t>
            </w:r>
          </w:p>
          <w:p w14:paraId="52E10276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1D2841CF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58" w:type="dxa"/>
          </w:tcPr>
          <w:p w14:paraId="2C716CF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Задача:</w:t>
            </w:r>
          </w:p>
          <w:p w14:paraId="166E974D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2BAF2EB4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CF706E" w:rsidRPr="009F30CB" w14:paraId="5D3469D4" w14:textId="77777777">
        <w:trPr>
          <w:trHeight w:val="648"/>
        </w:trPr>
        <w:tc>
          <w:tcPr>
            <w:tcW w:w="2103" w:type="dxa"/>
          </w:tcPr>
          <w:p w14:paraId="53D97FB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Возвращение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pacing w:val="-10"/>
                <w:sz w:val="24"/>
                <w:szCs w:val="24"/>
              </w:rPr>
              <w:t>с</w:t>
            </w:r>
          </w:p>
          <w:p w14:paraId="5A049A37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907" w:type="dxa"/>
          </w:tcPr>
          <w:p w14:paraId="7D9D25EA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10C47E7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Последовательное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раздевание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одежды</w:t>
            </w:r>
            <w:r w:rsidRPr="009F30CB">
              <w:rPr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самостоятельная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игровая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CF706E" w:rsidRPr="009F30CB" w14:paraId="65365AB3" w14:textId="77777777">
        <w:trPr>
          <w:trHeight w:val="642"/>
        </w:trPr>
        <w:tc>
          <w:tcPr>
            <w:tcW w:w="2103" w:type="dxa"/>
          </w:tcPr>
          <w:p w14:paraId="3ECCD89C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907" w:type="dxa"/>
          </w:tcPr>
          <w:p w14:paraId="539EB66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0AC8968A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пище;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индивидуальная работа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культуры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еды;</w:t>
            </w:r>
          </w:p>
          <w:p w14:paraId="4C43EF0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правила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этикета;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оценка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CF706E" w:rsidRPr="009F30CB" w14:paraId="2AC01EE5" w14:textId="77777777">
        <w:trPr>
          <w:trHeight w:val="321"/>
        </w:trPr>
        <w:tc>
          <w:tcPr>
            <w:tcW w:w="2103" w:type="dxa"/>
          </w:tcPr>
          <w:p w14:paraId="71427FD5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Дневной</w:t>
            </w:r>
            <w:r w:rsidRPr="009F30CB">
              <w:rPr>
                <w:spacing w:val="-13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907" w:type="dxa"/>
          </w:tcPr>
          <w:p w14:paraId="1F2F036B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69A2EF3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Создание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благоприятной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обстановки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для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спокойного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сна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</w:tc>
      </w:tr>
      <w:tr w:rsidR="00CF706E" w:rsidRPr="009F30CB" w14:paraId="5BD6358B" w14:textId="77777777">
        <w:trPr>
          <w:trHeight w:val="1286"/>
        </w:trPr>
        <w:tc>
          <w:tcPr>
            <w:tcW w:w="2103" w:type="dxa"/>
          </w:tcPr>
          <w:p w14:paraId="276E1215" w14:textId="77777777" w:rsidR="00CF706E" w:rsidRPr="009F30CB" w:rsidRDefault="00DF5403" w:rsidP="009F30CB">
            <w:pPr>
              <w:pStyle w:val="TableParagraph"/>
              <w:ind w:left="110" w:right="36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44B86FC4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оздоровительн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z w:val="24"/>
                <w:szCs w:val="24"/>
              </w:rPr>
              <w:t>ые</w:t>
            </w:r>
            <w:proofErr w:type="spellEnd"/>
            <w:r w:rsidRPr="009F30CB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907" w:type="dxa"/>
          </w:tcPr>
          <w:p w14:paraId="72A49E9F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30663399" w14:textId="77777777" w:rsidR="00CF706E" w:rsidRPr="009F30CB" w:rsidRDefault="00DF5403" w:rsidP="009F30CB">
            <w:pPr>
              <w:pStyle w:val="TableParagraph"/>
              <w:ind w:left="110" w:right="19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Ходьба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ортопедической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дорожке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целью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профилактики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плоскостопия.</w:t>
            </w:r>
            <w:r w:rsidRPr="009F30CB">
              <w:rPr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Закрепление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CF706E" w:rsidRPr="009F30CB" w14:paraId="5EC07A5D" w14:textId="77777777">
        <w:trPr>
          <w:trHeight w:val="324"/>
        </w:trPr>
        <w:tc>
          <w:tcPr>
            <w:tcW w:w="2103" w:type="dxa"/>
          </w:tcPr>
          <w:p w14:paraId="43D101D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Полдник</w:t>
            </w:r>
          </w:p>
        </w:tc>
        <w:tc>
          <w:tcPr>
            <w:tcW w:w="907" w:type="dxa"/>
          </w:tcPr>
          <w:p w14:paraId="444087F8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7AAD2063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Привлечение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внимания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еде,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приобщение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культурному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питанию</w:t>
            </w:r>
          </w:p>
        </w:tc>
      </w:tr>
      <w:tr w:rsidR="00CF706E" w:rsidRPr="009F30CB" w14:paraId="71AEC28A" w14:textId="77777777">
        <w:trPr>
          <w:trHeight w:val="2021"/>
        </w:trPr>
        <w:tc>
          <w:tcPr>
            <w:tcW w:w="2103" w:type="dxa"/>
          </w:tcPr>
          <w:p w14:paraId="19231A2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Самостоятельн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spacing w:val="-6"/>
                <w:sz w:val="24"/>
                <w:szCs w:val="24"/>
              </w:rPr>
              <w:t>ая</w:t>
            </w:r>
            <w:proofErr w:type="spellEnd"/>
          </w:p>
          <w:p w14:paraId="72AE1D61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 xml:space="preserve">(игры малой </w:t>
            </w:r>
            <w:r w:rsidRPr="009F30CB">
              <w:rPr>
                <w:spacing w:val="-2"/>
                <w:sz w:val="24"/>
                <w:szCs w:val="24"/>
              </w:rPr>
              <w:t>подвижности, настольные</w:t>
            </w:r>
          </w:p>
        </w:tc>
        <w:tc>
          <w:tcPr>
            <w:tcW w:w="907" w:type="dxa"/>
          </w:tcPr>
          <w:p w14:paraId="1CAA17B0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445B81BF" w14:textId="77777777" w:rsidR="00CF706E" w:rsidRPr="001B5288" w:rsidRDefault="00DF5403" w:rsidP="009F30CB">
            <w:pPr>
              <w:pStyle w:val="TableParagraph"/>
              <w:ind w:left="110" w:right="13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математики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познавательная, игровая</w:t>
            </w:r>
          </w:p>
          <w:p w14:paraId="058D48D1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деятельность</w:t>
            </w:r>
            <w:r w:rsidRPr="001B5288">
              <w:rPr>
                <w:b/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182F37E5" w14:textId="77777777" w:rsidR="00CF706E" w:rsidRPr="001B5288" w:rsidRDefault="00DF5403" w:rsidP="009F30CB">
            <w:pPr>
              <w:pStyle w:val="TableParagraph"/>
              <w:ind w:left="110" w:right="61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«Кто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быстрее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соберет»</w:t>
            </w:r>
          </w:p>
        </w:tc>
        <w:tc>
          <w:tcPr>
            <w:tcW w:w="2299" w:type="dxa"/>
          </w:tcPr>
          <w:p w14:paraId="668007FB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Развитие речи, основы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математики</w:t>
            </w:r>
          </w:p>
          <w:p w14:paraId="58BF2670" w14:textId="77777777" w:rsidR="00CF706E" w:rsidRPr="001B5288" w:rsidRDefault="00DF5403" w:rsidP="009F30CB">
            <w:pPr>
              <w:pStyle w:val="TableParagraph"/>
              <w:ind w:left="110" w:right="16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игровая, познавательная и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сюжетно-ролевая</w:t>
            </w:r>
          </w:p>
        </w:tc>
        <w:tc>
          <w:tcPr>
            <w:tcW w:w="2362" w:type="dxa"/>
          </w:tcPr>
          <w:p w14:paraId="38327300" w14:textId="77777777" w:rsidR="00CF706E" w:rsidRPr="009F30CB" w:rsidRDefault="00DF5403" w:rsidP="009F30CB">
            <w:pPr>
              <w:pStyle w:val="TableParagraph"/>
              <w:ind w:left="111" w:right="132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 xml:space="preserve">математики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  <w:p w14:paraId="02729873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014F3844" w14:textId="77777777" w:rsidR="00CF706E" w:rsidRPr="009F30CB" w:rsidRDefault="00DF5403" w:rsidP="009F30CB">
            <w:pPr>
              <w:pStyle w:val="TableParagraph"/>
              <w:ind w:left="111" w:right="35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«Цвет-форма» </w:t>
            </w: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обучать</w:t>
            </w:r>
          </w:p>
        </w:tc>
        <w:tc>
          <w:tcPr>
            <w:tcW w:w="2299" w:type="dxa"/>
          </w:tcPr>
          <w:p w14:paraId="572E3CEE" w14:textId="77777777" w:rsidR="00CF706E" w:rsidRPr="009F30CB" w:rsidRDefault="00DF5403" w:rsidP="009F30CB">
            <w:pPr>
              <w:pStyle w:val="TableParagraph"/>
              <w:ind w:left="112" w:right="155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Развитие речи, основы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математики</w:t>
            </w:r>
          </w:p>
          <w:p w14:paraId="23E45817" w14:textId="77777777" w:rsidR="00CF706E" w:rsidRPr="009F30CB" w:rsidRDefault="00DF5403" w:rsidP="009F30CB">
            <w:pPr>
              <w:pStyle w:val="TableParagraph"/>
              <w:ind w:left="112" w:right="16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9F30CB">
              <w:rPr>
                <w:spacing w:val="-2"/>
                <w:sz w:val="24"/>
                <w:szCs w:val="24"/>
              </w:rPr>
              <w:t>сюжетно-ролевая</w:t>
            </w:r>
          </w:p>
        </w:tc>
        <w:tc>
          <w:tcPr>
            <w:tcW w:w="2458" w:type="dxa"/>
          </w:tcPr>
          <w:p w14:paraId="0A1424BA" w14:textId="77777777" w:rsidR="00CF706E" w:rsidRPr="009F30CB" w:rsidRDefault="00DF5403" w:rsidP="009F30CB">
            <w:pPr>
              <w:pStyle w:val="TableParagraph"/>
              <w:tabs>
                <w:tab w:val="left" w:pos="2278"/>
              </w:tabs>
              <w:ind w:left="112" w:right="87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Основы</w:t>
            </w:r>
            <w:r w:rsidRPr="009F30CB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2"/>
                <w:sz w:val="24"/>
                <w:szCs w:val="24"/>
              </w:rPr>
              <w:t>математики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10"/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  <w:p w14:paraId="41D1BA27" w14:textId="77777777" w:rsidR="00CF706E" w:rsidRPr="009F30CB" w:rsidRDefault="00DF5403" w:rsidP="009F30CB">
            <w:pPr>
              <w:pStyle w:val="TableParagraph"/>
              <w:tabs>
                <w:tab w:val="left" w:pos="1903"/>
              </w:tabs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25DF480E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«Найди</w:t>
            </w:r>
          </w:p>
          <w:p w14:paraId="01DC0B6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непохожие»</w:t>
            </w:r>
          </w:p>
        </w:tc>
      </w:tr>
    </w:tbl>
    <w:p w14:paraId="586A0A97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7252755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35131DAA" w14:textId="77777777">
        <w:trPr>
          <w:trHeight w:val="9214"/>
        </w:trPr>
        <w:tc>
          <w:tcPr>
            <w:tcW w:w="2103" w:type="dxa"/>
          </w:tcPr>
          <w:p w14:paraId="6762D7F8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игры,</w:t>
            </w:r>
          </w:p>
          <w:p w14:paraId="56043B1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изодеятельност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pacing w:val="-6"/>
                <w:sz w:val="24"/>
                <w:szCs w:val="24"/>
              </w:rPr>
              <w:t>ь,</w:t>
            </w:r>
          </w:p>
          <w:p w14:paraId="7B5C57DE" w14:textId="77777777" w:rsidR="00CF706E" w:rsidRPr="009F30CB" w:rsidRDefault="00DF5403" w:rsidP="009F30CB">
            <w:pPr>
              <w:pStyle w:val="TableParagraph"/>
              <w:ind w:left="110" w:right="122"/>
              <w:rPr>
                <w:sz w:val="24"/>
                <w:szCs w:val="24"/>
              </w:rPr>
            </w:pPr>
            <w:proofErr w:type="spellStart"/>
            <w:r w:rsidRPr="009F30CB">
              <w:rPr>
                <w:spacing w:val="-2"/>
                <w:sz w:val="24"/>
                <w:szCs w:val="24"/>
              </w:rPr>
              <w:t>рассматривани</w:t>
            </w:r>
            <w:proofErr w:type="spellEnd"/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е книг и</w:t>
            </w:r>
          </w:p>
          <w:p w14:paraId="20A3D06B" w14:textId="77777777" w:rsidR="00CF706E" w:rsidRPr="009F30CB" w:rsidRDefault="00DF5403" w:rsidP="009F30CB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907" w:type="dxa"/>
          </w:tcPr>
          <w:p w14:paraId="477F5A95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7BC2EB6E" w14:textId="77777777" w:rsidR="00CF706E" w:rsidRPr="001B5288" w:rsidRDefault="00DF5403" w:rsidP="009F30CB">
            <w:pPr>
              <w:pStyle w:val="TableParagraph"/>
              <w:ind w:left="110" w:right="35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обучать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умению</w:t>
            </w:r>
          </w:p>
          <w:p w14:paraId="7FCECAFA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сравнивать</w:t>
            </w:r>
          </w:p>
          <w:p w14:paraId="3B4DC7F1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предметы</w:t>
            </w:r>
            <w:r w:rsidRPr="001B5288">
              <w:rPr>
                <w:color w:val="FFFFFF" w:themeColor="background1"/>
                <w:spacing w:val="3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по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различным</w:t>
            </w:r>
          </w:p>
          <w:p w14:paraId="31FC2A6A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признакам.</w:t>
            </w:r>
          </w:p>
          <w:p w14:paraId="31F3F163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1B5288">
              <w:rPr>
                <w:color w:val="FFFFFF" w:themeColor="background1"/>
                <w:spacing w:val="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№8)</w:t>
            </w:r>
          </w:p>
          <w:p w14:paraId="76802460" w14:textId="77777777" w:rsidR="00CF706E" w:rsidRPr="001B5288" w:rsidRDefault="00DF5403" w:rsidP="009F30CB">
            <w:pPr>
              <w:pStyle w:val="TableParagraph"/>
              <w:tabs>
                <w:tab w:val="left" w:pos="2136"/>
              </w:tabs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Лепка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>–</w:t>
            </w:r>
          </w:p>
          <w:p w14:paraId="2D0066AB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036F8844" w14:textId="77777777" w:rsidR="00CF706E" w:rsidRPr="001B5288" w:rsidRDefault="00DF5403" w:rsidP="009F30CB">
            <w:pPr>
              <w:pStyle w:val="TableParagraph"/>
              <w:tabs>
                <w:tab w:val="left" w:pos="1805"/>
              </w:tabs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деятельность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68CB3985" w14:textId="77777777" w:rsidR="00CF706E" w:rsidRPr="001B5288" w:rsidRDefault="00DF5403" w:rsidP="009F30CB">
            <w:pPr>
              <w:pStyle w:val="TableParagraph"/>
              <w:ind w:left="110" w:right="92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</w:t>
            </w:r>
            <w:proofErr w:type="spellStart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Шашбау</w:t>
            </w:r>
            <w:proofErr w:type="spellEnd"/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» Задача:</w:t>
            </w:r>
          </w:p>
          <w:p w14:paraId="576A9295" w14:textId="77777777" w:rsidR="00CF706E" w:rsidRPr="001B5288" w:rsidRDefault="00DF5403" w:rsidP="009F30CB">
            <w:pPr>
              <w:pStyle w:val="TableParagraph"/>
              <w:tabs>
                <w:tab w:val="left" w:pos="2125"/>
              </w:tabs>
              <w:ind w:left="110" w:right="10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познакомить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ювелирными</w:t>
            </w:r>
          </w:p>
          <w:p w14:paraId="2E865438" w14:textId="77777777" w:rsidR="00CF706E" w:rsidRPr="001B5288" w:rsidRDefault="00DF5403" w:rsidP="009F30CB">
            <w:pPr>
              <w:pStyle w:val="TableParagraph"/>
              <w:ind w:left="110" w:right="75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изделиями казахов. </w:t>
            </w:r>
            <w:r w:rsidRPr="001B5288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№7)</w:t>
            </w:r>
          </w:p>
        </w:tc>
        <w:tc>
          <w:tcPr>
            <w:tcW w:w="2299" w:type="dxa"/>
          </w:tcPr>
          <w:p w14:paraId="7259A602" w14:textId="77777777" w:rsidR="00CF706E" w:rsidRPr="001B5288" w:rsidRDefault="00DF5403" w:rsidP="009F30CB">
            <w:pPr>
              <w:pStyle w:val="TableParagraph"/>
              <w:ind w:left="130" w:right="882" w:hanging="2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игра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«Цирк»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7442875F" w14:textId="77777777" w:rsidR="00CF706E" w:rsidRPr="001B5288" w:rsidRDefault="00DF5403" w:rsidP="009F30CB">
            <w:pPr>
              <w:pStyle w:val="TableParagraph"/>
              <w:ind w:left="130" w:right="58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формировать умение</w:t>
            </w:r>
          </w:p>
          <w:p w14:paraId="3750300A" w14:textId="77777777" w:rsidR="00CF706E" w:rsidRPr="001B5288" w:rsidRDefault="00DF5403" w:rsidP="009F30CB">
            <w:pPr>
              <w:pStyle w:val="TableParagraph"/>
              <w:tabs>
                <w:tab w:val="left" w:pos="2045"/>
              </w:tabs>
              <w:ind w:left="130" w:right="92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распределять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роли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>и</w:t>
            </w:r>
          </w:p>
          <w:p w14:paraId="1A4FB219" w14:textId="77777777" w:rsidR="00CF706E" w:rsidRPr="001B5288" w:rsidRDefault="00DF5403" w:rsidP="009F30CB">
            <w:pPr>
              <w:pStyle w:val="TableParagraph"/>
              <w:ind w:left="130" w:right="95"/>
              <w:jc w:val="both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действовать в соответствии с принятой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на</w:t>
            </w:r>
            <w:r w:rsidRPr="001B5288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себя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ролью,</w:t>
            </w:r>
          </w:p>
          <w:p w14:paraId="7E7020FA" w14:textId="77777777" w:rsidR="00CF706E" w:rsidRPr="001B5288" w:rsidRDefault="00DF5403" w:rsidP="009F30CB">
            <w:pPr>
              <w:pStyle w:val="TableParagraph"/>
              <w:tabs>
                <w:tab w:val="left" w:pos="1655"/>
              </w:tabs>
              <w:ind w:left="130" w:right="10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воспитывать дружеское отношение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 xml:space="preserve">друг </w:t>
            </w:r>
            <w:r w:rsidRPr="001B5288">
              <w:rPr>
                <w:color w:val="FFFFFF" w:themeColor="background1"/>
                <w:sz w:val="24"/>
                <w:szCs w:val="24"/>
              </w:rPr>
              <w:t>к другу.</w:t>
            </w:r>
          </w:p>
          <w:p w14:paraId="2EAE03FE" w14:textId="77777777" w:rsidR="00CF706E" w:rsidRPr="001B5288" w:rsidRDefault="00CF706E" w:rsidP="009F30CB">
            <w:pPr>
              <w:pStyle w:val="TableParagraph"/>
              <w:ind w:left="0"/>
              <w:rPr>
                <w:b/>
                <w:color w:val="FFFFFF" w:themeColor="background1"/>
                <w:sz w:val="24"/>
                <w:szCs w:val="24"/>
              </w:rPr>
            </w:pPr>
          </w:p>
          <w:p w14:paraId="64DBF3C6" w14:textId="77777777" w:rsidR="00CF706E" w:rsidRPr="001B5288" w:rsidRDefault="00DF5403" w:rsidP="009F30CB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Аппликация</w:t>
            </w:r>
            <w:r w:rsidRPr="001B5288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творческая, трудовая,</w:t>
            </w:r>
          </w:p>
          <w:p w14:paraId="6523DE3A" w14:textId="77777777" w:rsidR="00CF706E" w:rsidRPr="001B5288" w:rsidRDefault="00DF5403" w:rsidP="009F30CB">
            <w:pPr>
              <w:pStyle w:val="TableParagraph"/>
              <w:ind w:left="110" w:right="411"/>
              <w:jc w:val="both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</w:t>
            </w:r>
            <w:proofErr w:type="spell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B5288">
              <w:rPr>
                <w:b/>
                <w:color w:val="FFFFFF" w:themeColor="background1"/>
                <w:sz w:val="24"/>
                <w:szCs w:val="24"/>
              </w:rPr>
              <w:t>ая</w:t>
            </w:r>
            <w:proofErr w:type="spellEnd"/>
            <w:r w:rsidRPr="001B5288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деятельность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2C11351B" w14:textId="77777777" w:rsidR="00CF706E" w:rsidRPr="001B5288" w:rsidRDefault="00DF5403" w:rsidP="009F30CB">
            <w:pPr>
              <w:pStyle w:val="TableParagraph"/>
              <w:ind w:left="110" w:right="66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«Натюрморт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для друзей»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2B2F2513" w14:textId="77777777" w:rsidR="00CF706E" w:rsidRPr="001B5288" w:rsidRDefault="00DF5403" w:rsidP="009F30CB">
            <w:pPr>
              <w:pStyle w:val="TableParagraph"/>
              <w:ind w:left="110" w:right="101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развивать умение</w:t>
            </w:r>
          </w:p>
          <w:p w14:paraId="4AAE22B1" w14:textId="77777777" w:rsidR="00CF706E" w:rsidRPr="001B5288" w:rsidRDefault="00DF5403" w:rsidP="009F30CB">
            <w:pPr>
              <w:pStyle w:val="TableParagraph"/>
              <w:ind w:left="110" w:right="89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выполнять сюжетные</w:t>
            </w:r>
          </w:p>
          <w:p w14:paraId="1575C38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композиции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как</w:t>
            </w:r>
          </w:p>
        </w:tc>
        <w:tc>
          <w:tcPr>
            <w:tcW w:w="2362" w:type="dxa"/>
          </w:tcPr>
          <w:p w14:paraId="61DA1895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06EDFB7A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72D527A5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765EEB36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327263A4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№9)</w:t>
            </w:r>
          </w:p>
          <w:p w14:paraId="69654924" w14:textId="77777777" w:rsidR="00CF706E" w:rsidRPr="009F30CB" w:rsidRDefault="00CF706E" w:rsidP="009F30C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DB3DD9D" w14:textId="77777777" w:rsidR="00CF706E" w:rsidRPr="009F30CB" w:rsidRDefault="00DF5403" w:rsidP="009F30CB">
            <w:pPr>
              <w:pStyle w:val="TableParagraph"/>
              <w:tabs>
                <w:tab w:val="left" w:pos="2137"/>
              </w:tabs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Лепка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b/>
                <w:spacing w:val="-10"/>
                <w:sz w:val="24"/>
                <w:szCs w:val="24"/>
              </w:rPr>
              <w:t>–</w:t>
            </w:r>
          </w:p>
          <w:p w14:paraId="2849D3B0" w14:textId="77777777" w:rsidR="00CF706E" w:rsidRPr="009F30CB" w:rsidRDefault="00DF5403" w:rsidP="009F30CB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334ABFF6" w14:textId="77777777" w:rsidR="00CF706E" w:rsidRPr="009F30CB" w:rsidRDefault="00DF5403" w:rsidP="009F30CB">
            <w:pPr>
              <w:pStyle w:val="TableParagraph"/>
              <w:tabs>
                <w:tab w:val="left" w:pos="1806"/>
              </w:tabs>
              <w:ind w:left="111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9F30CB">
              <w:rPr>
                <w:b/>
                <w:sz w:val="24"/>
                <w:szCs w:val="24"/>
              </w:rPr>
              <w:tab/>
            </w:r>
            <w:r w:rsidRPr="009F30CB">
              <w:rPr>
                <w:spacing w:val="-4"/>
                <w:sz w:val="24"/>
                <w:szCs w:val="24"/>
              </w:rPr>
              <w:t>игра</w:t>
            </w:r>
          </w:p>
          <w:p w14:paraId="55B2FC9C" w14:textId="77777777" w:rsidR="00CF706E" w:rsidRPr="009F30CB" w:rsidRDefault="00DF5403" w:rsidP="009F30CB">
            <w:pPr>
              <w:pStyle w:val="TableParagraph"/>
              <w:ind w:left="111" w:right="106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«Кебеже» Задача:</w:t>
            </w:r>
          </w:p>
          <w:p w14:paraId="4E91C802" w14:textId="77777777" w:rsidR="00CF706E" w:rsidRPr="009F30CB" w:rsidRDefault="00DF5403" w:rsidP="009F30CB">
            <w:pPr>
              <w:pStyle w:val="TableParagraph"/>
              <w:ind w:left="111" w:right="96"/>
              <w:jc w:val="both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 xml:space="preserve">познакомить с предметами быта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казахского</w:t>
            </w:r>
          </w:p>
          <w:p w14:paraId="49B2DEAD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народа.</w:t>
            </w:r>
          </w:p>
          <w:p w14:paraId="6E15668A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№8)</w:t>
            </w:r>
          </w:p>
        </w:tc>
        <w:tc>
          <w:tcPr>
            <w:tcW w:w="2299" w:type="dxa"/>
          </w:tcPr>
          <w:p w14:paraId="460BB837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игра</w:t>
            </w:r>
            <w:r w:rsidRPr="009F30CB">
              <w:rPr>
                <w:spacing w:val="3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«Театр»</w:t>
            </w:r>
          </w:p>
          <w:p w14:paraId="4AA6E807" w14:textId="77777777" w:rsidR="00CF706E" w:rsidRPr="009F30CB" w:rsidRDefault="00DF5403" w:rsidP="009F30CB">
            <w:pPr>
              <w:pStyle w:val="TableParagraph"/>
              <w:ind w:left="112" w:right="199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развивать </w:t>
            </w:r>
            <w:r w:rsidRPr="009F30CB">
              <w:rPr>
                <w:spacing w:val="-2"/>
                <w:sz w:val="24"/>
                <w:szCs w:val="24"/>
              </w:rPr>
              <w:t>умение</w:t>
            </w:r>
          </w:p>
          <w:p w14:paraId="00202A6A" w14:textId="77777777" w:rsidR="00CF706E" w:rsidRPr="009F30CB" w:rsidRDefault="00DF5403" w:rsidP="009F30CB">
            <w:pPr>
              <w:pStyle w:val="TableParagraph"/>
              <w:ind w:left="112" w:right="39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действовать </w:t>
            </w:r>
            <w:r w:rsidRPr="009F30CB">
              <w:rPr>
                <w:sz w:val="24"/>
                <w:szCs w:val="24"/>
              </w:rPr>
              <w:t>детей в соответствии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</w:p>
          <w:p w14:paraId="6D07DE2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принятой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себя </w:t>
            </w:r>
            <w:r w:rsidRPr="009F30CB">
              <w:rPr>
                <w:spacing w:val="-2"/>
                <w:sz w:val="24"/>
                <w:szCs w:val="24"/>
              </w:rPr>
              <w:t>ролью.</w:t>
            </w:r>
          </w:p>
          <w:p w14:paraId="61E1659D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Аппликация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трудовая,</w:t>
            </w:r>
          </w:p>
          <w:p w14:paraId="1F042728" w14:textId="77777777" w:rsidR="00CF706E" w:rsidRPr="009F30CB" w:rsidRDefault="00DF5403" w:rsidP="009F30CB">
            <w:pPr>
              <w:pStyle w:val="TableParagraph"/>
              <w:ind w:left="112" w:right="410"/>
              <w:jc w:val="both"/>
              <w:rPr>
                <w:sz w:val="24"/>
                <w:szCs w:val="24"/>
              </w:rPr>
            </w:pP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коммуникативн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0CB">
              <w:rPr>
                <w:b/>
                <w:sz w:val="24"/>
                <w:szCs w:val="24"/>
              </w:rPr>
              <w:t>ая</w:t>
            </w:r>
            <w:proofErr w:type="spellEnd"/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b/>
                <w:sz w:val="24"/>
                <w:szCs w:val="24"/>
              </w:rPr>
              <w:t xml:space="preserve">деятельность </w:t>
            </w:r>
            <w:r w:rsidRPr="009F30CB">
              <w:rPr>
                <w:sz w:val="24"/>
                <w:szCs w:val="24"/>
              </w:rPr>
              <w:t xml:space="preserve">игра </w:t>
            </w:r>
            <w:r w:rsidRPr="009F30CB">
              <w:rPr>
                <w:color w:val="221F1F"/>
                <w:sz w:val="24"/>
                <w:szCs w:val="24"/>
              </w:rPr>
              <w:t>«Мир</w:t>
            </w:r>
          </w:p>
          <w:p w14:paraId="7D5EEB51" w14:textId="77777777" w:rsidR="00CF706E" w:rsidRPr="009F30CB" w:rsidRDefault="00DF5403" w:rsidP="009F30CB">
            <w:pPr>
              <w:pStyle w:val="TableParagraph"/>
              <w:ind w:left="112" w:right="906"/>
              <w:rPr>
                <w:sz w:val="24"/>
                <w:szCs w:val="24"/>
              </w:rPr>
            </w:pPr>
            <w:r w:rsidRPr="009F30CB">
              <w:rPr>
                <w:color w:val="221F1F"/>
                <w:spacing w:val="-2"/>
                <w:sz w:val="24"/>
                <w:szCs w:val="24"/>
              </w:rPr>
              <w:t>маленьких звезд»</w:t>
            </w:r>
          </w:p>
          <w:p w14:paraId="3D766EB3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03818EA4" w14:textId="77777777" w:rsidR="00CF706E" w:rsidRPr="009F30CB" w:rsidRDefault="00DF5403" w:rsidP="009F30CB">
            <w:pPr>
              <w:pStyle w:val="TableParagraph"/>
              <w:ind w:left="112" w:right="1011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1C49D33E" w14:textId="77777777" w:rsidR="00CF706E" w:rsidRPr="009F30CB" w:rsidRDefault="00DF5403" w:rsidP="009F30CB">
            <w:pPr>
              <w:pStyle w:val="TableParagraph"/>
              <w:ind w:left="112" w:right="896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выполнять сюжетные</w:t>
            </w:r>
          </w:p>
          <w:p w14:paraId="5739A4B3" w14:textId="77777777" w:rsidR="00CF706E" w:rsidRPr="009F30CB" w:rsidRDefault="00DF5403" w:rsidP="009F30CB">
            <w:pPr>
              <w:pStyle w:val="TableParagraph"/>
              <w:ind w:left="112" w:right="259"/>
              <w:jc w:val="both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композиции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как </w:t>
            </w:r>
            <w:r w:rsidRPr="009F30CB">
              <w:rPr>
                <w:spacing w:val="-2"/>
                <w:sz w:val="24"/>
                <w:szCs w:val="24"/>
              </w:rPr>
              <w:t xml:space="preserve">индивидуально, </w:t>
            </w:r>
            <w:r w:rsidRPr="009F30CB">
              <w:rPr>
                <w:sz w:val="24"/>
                <w:szCs w:val="24"/>
              </w:rPr>
              <w:t>так и в</w:t>
            </w:r>
          </w:p>
          <w:p w14:paraId="59704330" w14:textId="77777777" w:rsidR="00CF706E" w:rsidRPr="009F30CB" w:rsidRDefault="00DF5403" w:rsidP="009F30CB">
            <w:pPr>
              <w:pStyle w:val="TableParagraph"/>
              <w:ind w:left="112" w:right="447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небольших группах. </w:t>
            </w: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№7)</w:t>
            </w:r>
          </w:p>
        </w:tc>
        <w:tc>
          <w:tcPr>
            <w:tcW w:w="2458" w:type="dxa"/>
          </w:tcPr>
          <w:p w14:paraId="42CE7250" w14:textId="77777777" w:rsidR="00CF706E" w:rsidRPr="009F30CB" w:rsidRDefault="00DF5403" w:rsidP="009F30CB">
            <w:pPr>
              <w:pStyle w:val="TableParagraph"/>
              <w:ind w:left="112" w:right="45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обучать </w:t>
            </w:r>
            <w:r w:rsidRPr="009F30CB">
              <w:rPr>
                <w:spacing w:val="-2"/>
                <w:sz w:val="24"/>
                <w:szCs w:val="24"/>
              </w:rPr>
              <w:t>умению</w:t>
            </w:r>
          </w:p>
          <w:p w14:paraId="050433CB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сравнивать</w:t>
            </w:r>
          </w:p>
          <w:p w14:paraId="0D43A63A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предметы</w:t>
            </w:r>
            <w:r w:rsidRPr="009F30CB">
              <w:rPr>
                <w:spacing w:val="3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по </w:t>
            </w:r>
            <w:r w:rsidRPr="009F30CB">
              <w:rPr>
                <w:spacing w:val="-2"/>
                <w:sz w:val="24"/>
                <w:szCs w:val="24"/>
              </w:rPr>
              <w:t>различным</w:t>
            </w:r>
          </w:p>
          <w:p w14:paraId="774CAA6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признакам.</w:t>
            </w:r>
          </w:p>
          <w:p w14:paraId="533124A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-1"/>
                <w:sz w:val="24"/>
                <w:szCs w:val="24"/>
              </w:rPr>
              <w:t xml:space="preserve"> </w:t>
            </w:r>
            <w:r w:rsidRPr="009F30CB">
              <w:rPr>
                <w:spacing w:val="-4"/>
                <w:sz w:val="24"/>
                <w:szCs w:val="24"/>
              </w:rPr>
              <w:t>№10)</w:t>
            </w:r>
          </w:p>
          <w:p w14:paraId="1F5702CA" w14:textId="77777777" w:rsidR="00CF706E" w:rsidRPr="009F30CB" w:rsidRDefault="00DF5403" w:rsidP="009F30CB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Рисование, лепка, аппликация – </w:t>
            </w:r>
            <w:r w:rsidRPr="009F30CB">
              <w:rPr>
                <w:b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812D21A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деятельность</w:t>
            </w:r>
            <w:r w:rsidRPr="009F30C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(по интересам детей)</w:t>
            </w:r>
          </w:p>
        </w:tc>
      </w:tr>
    </w:tbl>
    <w:p w14:paraId="3965E404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4E93E74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58"/>
      </w:tblGrid>
      <w:tr w:rsidR="00CF706E" w:rsidRPr="009F30CB" w14:paraId="3EDAB2E0" w14:textId="77777777">
        <w:trPr>
          <w:trHeight w:val="1613"/>
        </w:trPr>
        <w:tc>
          <w:tcPr>
            <w:tcW w:w="2103" w:type="dxa"/>
          </w:tcPr>
          <w:p w14:paraId="530DA92D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4E2016A9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40124024" w14:textId="77777777" w:rsidR="00CF706E" w:rsidRPr="001B5288" w:rsidRDefault="00CF706E" w:rsidP="009F30CB">
            <w:pPr>
              <w:pStyle w:val="TableParagraph"/>
              <w:ind w:left="0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2299" w:type="dxa"/>
          </w:tcPr>
          <w:p w14:paraId="17336A64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индивидуально, </w:t>
            </w:r>
            <w:r w:rsidRPr="001B5288">
              <w:rPr>
                <w:color w:val="FFFFFF" w:themeColor="background1"/>
                <w:sz w:val="24"/>
                <w:szCs w:val="24"/>
              </w:rPr>
              <w:t>так и в</w:t>
            </w:r>
          </w:p>
          <w:p w14:paraId="2A85327B" w14:textId="77777777" w:rsidR="00CF706E" w:rsidRPr="001B5288" w:rsidRDefault="00DF5403" w:rsidP="009F30CB">
            <w:pPr>
              <w:pStyle w:val="TableParagraph"/>
              <w:ind w:left="110" w:right="529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небольших группах.</w:t>
            </w:r>
          </w:p>
          <w:p w14:paraId="52EE5C58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1B5288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№6)</w:t>
            </w:r>
          </w:p>
        </w:tc>
        <w:tc>
          <w:tcPr>
            <w:tcW w:w="2362" w:type="dxa"/>
          </w:tcPr>
          <w:p w14:paraId="1D5976A2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0C28F674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14:paraId="1A836C33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F706E" w:rsidRPr="009F30CB" w14:paraId="63159190" w14:textId="77777777">
        <w:trPr>
          <w:trHeight w:val="5843"/>
        </w:trPr>
        <w:tc>
          <w:tcPr>
            <w:tcW w:w="2103" w:type="dxa"/>
          </w:tcPr>
          <w:p w14:paraId="670D06C0" w14:textId="77777777" w:rsidR="00CF706E" w:rsidRPr="009F30CB" w:rsidRDefault="00DF5403" w:rsidP="009F30CB">
            <w:pPr>
              <w:pStyle w:val="TableParagraph"/>
              <w:ind w:left="110" w:right="2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 xml:space="preserve">Индивидуальна </w:t>
            </w:r>
            <w:r w:rsidRPr="009F30CB">
              <w:rPr>
                <w:sz w:val="24"/>
                <w:szCs w:val="24"/>
              </w:rPr>
              <w:t xml:space="preserve">я работа с </w:t>
            </w:r>
            <w:r w:rsidRPr="009F30CB">
              <w:rPr>
                <w:spacing w:val="-2"/>
                <w:sz w:val="24"/>
                <w:szCs w:val="24"/>
              </w:rPr>
              <w:t>детьми</w:t>
            </w:r>
          </w:p>
        </w:tc>
        <w:tc>
          <w:tcPr>
            <w:tcW w:w="907" w:type="dxa"/>
          </w:tcPr>
          <w:p w14:paraId="79C8E99C" w14:textId="77777777" w:rsidR="00CF706E" w:rsidRPr="009F30CB" w:rsidRDefault="00CF706E" w:rsidP="009F30C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2BB6FB29" w14:textId="77777777" w:rsidR="00CF706E" w:rsidRPr="001B5288" w:rsidRDefault="00DF5403" w:rsidP="009F30CB">
            <w:pPr>
              <w:pStyle w:val="TableParagraph"/>
              <w:ind w:left="110" w:right="1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Ознакомление с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окружающим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миром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коммуникативная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>деятельност</w:t>
            </w:r>
            <w:r w:rsidRPr="001B5288">
              <w:rPr>
                <w:color w:val="FFFFFF" w:themeColor="background1"/>
                <w:sz w:val="24"/>
                <w:szCs w:val="24"/>
              </w:rPr>
              <w:t>ь игра</w:t>
            </w:r>
          </w:p>
          <w:p w14:paraId="25CE268B" w14:textId="77777777" w:rsidR="00CF706E" w:rsidRPr="001B5288" w:rsidRDefault="00DF5403" w:rsidP="009F30CB">
            <w:pPr>
              <w:pStyle w:val="TableParagraph"/>
              <w:ind w:left="110" w:right="63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«Назови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кто»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70A9636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формировать</w:t>
            </w:r>
          </w:p>
          <w:p w14:paraId="2D568BFB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представления</w:t>
            </w:r>
            <w:r w:rsidRPr="001B5288">
              <w:rPr>
                <w:color w:val="FFFFFF" w:themeColor="background1"/>
                <w:spacing w:val="3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Президенте Республики</w:t>
            </w:r>
          </w:p>
          <w:p w14:paraId="6C44ECE1" w14:textId="77777777" w:rsidR="00CF706E" w:rsidRPr="001B5288" w:rsidRDefault="00DF5403" w:rsidP="009F30CB">
            <w:pPr>
              <w:pStyle w:val="TableParagraph"/>
              <w:ind w:left="110" w:right="50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Казахстан,</w:t>
            </w:r>
            <w:r w:rsidRPr="001B5288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о важности</w:t>
            </w:r>
            <w:r w:rsidRPr="001B5288">
              <w:rPr>
                <w:color w:val="FFFFFF" w:themeColor="background1"/>
                <w:spacing w:val="3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его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деятельности </w:t>
            </w:r>
            <w:r w:rsidRPr="001B5288">
              <w:rPr>
                <w:color w:val="FFFFFF" w:themeColor="background1"/>
                <w:sz w:val="24"/>
                <w:szCs w:val="24"/>
              </w:rPr>
              <w:t>для</w:t>
            </w:r>
            <w:r w:rsidRPr="001B5288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своего</w:t>
            </w:r>
          </w:p>
          <w:p w14:paraId="2B4065A2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народа.</w:t>
            </w:r>
          </w:p>
          <w:p w14:paraId="6087AEEC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1B5288">
              <w:rPr>
                <w:color w:val="FFFFFF" w:themeColor="background1"/>
                <w:spacing w:val="1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№7)</w:t>
            </w:r>
          </w:p>
        </w:tc>
        <w:tc>
          <w:tcPr>
            <w:tcW w:w="2299" w:type="dxa"/>
          </w:tcPr>
          <w:p w14:paraId="504E80FB" w14:textId="77777777" w:rsidR="00CF706E" w:rsidRPr="001B5288" w:rsidRDefault="00DF5403" w:rsidP="009F30CB">
            <w:pPr>
              <w:pStyle w:val="TableParagraph"/>
              <w:ind w:left="110" w:right="34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1B5288">
              <w:rPr>
                <w:b/>
                <w:color w:val="FFFFFF" w:themeColor="background1"/>
                <w:sz w:val="24"/>
                <w:szCs w:val="24"/>
              </w:rPr>
              <w:t xml:space="preserve">математики – </w:t>
            </w:r>
            <w:proofErr w:type="spell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(Работа с</w:t>
            </w:r>
          </w:p>
          <w:p w14:paraId="6EB6F094" w14:textId="77777777" w:rsidR="00CF706E" w:rsidRPr="001B5288" w:rsidRDefault="00DF5403" w:rsidP="009F30CB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362" w:type="dxa"/>
          </w:tcPr>
          <w:p w14:paraId="7B383DF8" w14:textId="77777777" w:rsidR="00CF706E" w:rsidRPr="009F30CB" w:rsidRDefault="00DF5403" w:rsidP="009F30CB">
            <w:pPr>
              <w:pStyle w:val="TableParagraph"/>
              <w:ind w:left="111" w:right="132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</w:t>
            </w:r>
            <w:r w:rsidRPr="009F30CB">
              <w:rPr>
                <w:sz w:val="24"/>
                <w:szCs w:val="24"/>
              </w:rPr>
              <w:t xml:space="preserve">ь игра </w:t>
            </w:r>
            <w:proofErr w:type="spellStart"/>
            <w:r w:rsidRPr="009F30CB">
              <w:rPr>
                <w:sz w:val="24"/>
                <w:szCs w:val="24"/>
              </w:rPr>
              <w:t>игра</w:t>
            </w:r>
            <w:proofErr w:type="spellEnd"/>
            <w:r w:rsidRPr="009F30CB">
              <w:rPr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«Наш</w:t>
            </w:r>
          </w:p>
          <w:p w14:paraId="37AE5BFD" w14:textId="77777777" w:rsidR="00CF706E" w:rsidRPr="009F30CB" w:rsidRDefault="00DF5403" w:rsidP="009F30CB">
            <w:pPr>
              <w:pStyle w:val="TableParagraph"/>
              <w:ind w:left="111" w:right="13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президент» Задача:</w:t>
            </w:r>
          </w:p>
          <w:p w14:paraId="370BCD5B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формировать</w:t>
            </w:r>
          </w:p>
          <w:p w14:paraId="5AD1EABB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представления</w:t>
            </w:r>
            <w:r w:rsidRPr="009F30CB">
              <w:rPr>
                <w:color w:val="0D0D0D"/>
                <w:spacing w:val="2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Президенте Республики</w:t>
            </w:r>
          </w:p>
          <w:p w14:paraId="4226FD7F" w14:textId="77777777" w:rsidR="00CF706E" w:rsidRPr="009F30CB" w:rsidRDefault="00DF5403" w:rsidP="009F30CB">
            <w:pPr>
              <w:pStyle w:val="TableParagraph"/>
              <w:ind w:left="111" w:right="505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Казахстан,</w:t>
            </w:r>
            <w:r w:rsidRPr="009F30CB">
              <w:rPr>
                <w:color w:val="0D0D0D"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о важности</w:t>
            </w:r>
            <w:r w:rsidRPr="009F30CB">
              <w:rPr>
                <w:color w:val="0D0D0D"/>
                <w:spacing w:val="32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его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деятельности </w:t>
            </w:r>
            <w:r w:rsidRPr="009F30CB">
              <w:rPr>
                <w:color w:val="0D0D0D"/>
                <w:sz w:val="24"/>
                <w:szCs w:val="24"/>
              </w:rPr>
              <w:t>для</w:t>
            </w:r>
            <w:r w:rsidRPr="009F30CB">
              <w:rPr>
                <w:color w:val="0D0D0D"/>
                <w:spacing w:val="40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своего</w:t>
            </w:r>
          </w:p>
          <w:p w14:paraId="6CD7CAC0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народа.</w:t>
            </w:r>
          </w:p>
          <w:p w14:paraId="2D8A0AE2" w14:textId="77777777" w:rsidR="00CF706E" w:rsidRPr="009F30CB" w:rsidRDefault="00DF5403" w:rsidP="009F30CB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(карточка</w:t>
            </w:r>
            <w:r w:rsidRPr="009F30CB">
              <w:rPr>
                <w:spacing w:val="1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№8)</w:t>
            </w:r>
          </w:p>
        </w:tc>
        <w:tc>
          <w:tcPr>
            <w:tcW w:w="2299" w:type="dxa"/>
          </w:tcPr>
          <w:p w14:paraId="23D03F91" w14:textId="77777777" w:rsidR="00CF706E" w:rsidRPr="009F30CB" w:rsidRDefault="00DF5403" w:rsidP="009F30CB">
            <w:pPr>
              <w:pStyle w:val="TableParagraph"/>
              <w:ind w:left="112" w:right="348"/>
              <w:rPr>
                <w:sz w:val="24"/>
                <w:szCs w:val="24"/>
              </w:rPr>
            </w:pPr>
            <w:r w:rsidRPr="009F30CB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9F30CB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9F30CB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9F30C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(Работа с</w:t>
            </w:r>
          </w:p>
          <w:p w14:paraId="072371C0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458" w:type="dxa"/>
          </w:tcPr>
          <w:p w14:paraId="75CF7E95" w14:textId="77777777" w:rsidR="00CF706E" w:rsidRPr="009F30CB" w:rsidRDefault="00DF5403" w:rsidP="009F30CB">
            <w:pPr>
              <w:pStyle w:val="TableParagraph"/>
              <w:ind w:left="112" w:right="273"/>
              <w:rPr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 xml:space="preserve">Ознакомление с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9F30CB">
              <w:rPr>
                <w:b/>
                <w:sz w:val="24"/>
                <w:szCs w:val="24"/>
              </w:rPr>
              <w:t xml:space="preserve">миром </w:t>
            </w:r>
            <w:r w:rsidRPr="009F30CB">
              <w:rPr>
                <w:sz w:val="24"/>
                <w:szCs w:val="24"/>
              </w:rPr>
              <w:t xml:space="preserve">- </w:t>
            </w:r>
            <w:r w:rsidRPr="009F30CB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9F30CB">
              <w:rPr>
                <w:b/>
                <w:sz w:val="24"/>
                <w:szCs w:val="24"/>
              </w:rPr>
              <w:t>деятельност</w:t>
            </w:r>
            <w:r w:rsidRPr="009F30CB">
              <w:rPr>
                <w:sz w:val="24"/>
                <w:szCs w:val="24"/>
              </w:rPr>
              <w:t>ь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(уход за комнатными</w:t>
            </w:r>
          </w:p>
          <w:p w14:paraId="3437FDEF" w14:textId="77777777" w:rsidR="00CF706E" w:rsidRPr="009F30CB" w:rsidRDefault="00DF5403" w:rsidP="009F30CB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растениями)</w:t>
            </w:r>
          </w:p>
        </w:tc>
      </w:tr>
      <w:tr w:rsidR="00671626" w:rsidRPr="009F30CB" w14:paraId="0D233016" w14:textId="77777777" w:rsidTr="00671626">
        <w:trPr>
          <w:trHeight w:val="467"/>
        </w:trPr>
        <w:tc>
          <w:tcPr>
            <w:tcW w:w="2103" w:type="dxa"/>
          </w:tcPr>
          <w:p w14:paraId="4D7E360D" w14:textId="77777777" w:rsidR="00671626" w:rsidRPr="009F30CB" w:rsidRDefault="00671626" w:rsidP="00671626">
            <w:pPr>
              <w:pStyle w:val="TableParagraph"/>
              <w:ind w:left="110" w:righ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907" w:type="dxa"/>
          </w:tcPr>
          <w:p w14:paraId="7DEC6A69" w14:textId="77777777" w:rsidR="00671626" w:rsidRPr="006C284F" w:rsidRDefault="00671626" w:rsidP="0067162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71BB283E" w14:textId="77777777" w:rsidR="00671626" w:rsidRPr="006C284F" w:rsidRDefault="00671626" w:rsidP="0067162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3403B428" w14:textId="77777777" w:rsidR="00671626" w:rsidRPr="006C284F" w:rsidRDefault="00671626" w:rsidP="0067162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671626" w:rsidRPr="009F30CB" w14:paraId="2D5FC04D" w14:textId="77777777" w:rsidTr="00671626">
        <w:trPr>
          <w:trHeight w:val="661"/>
        </w:trPr>
        <w:tc>
          <w:tcPr>
            <w:tcW w:w="2103" w:type="dxa"/>
          </w:tcPr>
          <w:p w14:paraId="19F86F65" w14:textId="77777777" w:rsidR="00671626" w:rsidRPr="009F30CB" w:rsidRDefault="00671626" w:rsidP="00671626">
            <w:pPr>
              <w:pStyle w:val="TableParagraph"/>
              <w:ind w:left="110" w:right="38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Подготовка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к </w:t>
            </w:r>
            <w:r w:rsidRPr="009F30CB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907" w:type="dxa"/>
          </w:tcPr>
          <w:p w14:paraId="6AD64065" w14:textId="77777777" w:rsidR="00671626" w:rsidRPr="009F30CB" w:rsidRDefault="00671626" w:rsidP="0067162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780" w:type="dxa"/>
            <w:gridSpan w:val="5"/>
          </w:tcPr>
          <w:p w14:paraId="38714034" w14:textId="77777777" w:rsidR="00671626" w:rsidRPr="009F30CB" w:rsidRDefault="00671626" w:rsidP="00671626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Мотивация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интереса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к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прогулке.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Индивидуальные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беседы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с</w:t>
            </w:r>
            <w:r w:rsidRPr="009F30CB">
              <w:rPr>
                <w:spacing w:val="-9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детьми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темы: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«Как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зовут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твоих маму и папу?</w:t>
            </w:r>
            <w:proofErr w:type="gramStart"/>
            <w:r w:rsidRPr="009F30CB">
              <w:rPr>
                <w:sz w:val="24"/>
                <w:szCs w:val="24"/>
              </w:rPr>
              <w:t>»,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 w:rsidRPr="009F30CB">
              <w:rPr>
                <w:sz w:val="24"/>
                <w:szCs w:val="24"/>
              </w:rPr>
              <w:t xml:space="preserve"> «У кого дома живет кошка?» и др. Одевание: последовательность, выход на</w:t>
            </w:r>
          </w:p>
          <w:p w14:paraId="6BB8D8BD" w14:textId="77777777" w:rsidR="00671626" w:rsidRPr="009F30CB" w:rsidRDefault="00671626" w:rsidP="00671626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прогулку.</w:t>
            </w:r>
          </w:p>
        </w:tc>
      </w:tr>
      <w:tr w:rsidR="00671626" w:rsidRPr="009F30CB" w14:paraId="5E358CBB" w14:textId="77777777">
        <w:trPr>
          <w:trHeight w:val="648"/>
        </w:trPr>
        <w:tc>
          <w:tcPr>
            <w:tcW w:w="2103" w:type="dxa"/>
          </w:tcPr>
          <w:p w14:paraId="4D610457" w14:textId="77777777" w:rsidR="00671626" w:rsidRPr="009F30CB" w:rsidRDefault="00671626" w:rsidP="00671626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907" w:type="dxa"/>
          </w:tcPr>
          <w:p w14:paraId="1DF06A8E" w14:textId="77777777" w:rsidR="00671626" w:rsidRPr="009F30CB" w:rsidRDefault="00671626" w:rsidP="0067162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2B34811C" w14:textId="77777777" w:rsidR="00671626" w:rsidRPr="001B5288" w:rsidRDefault="00671626" w:rsidP="0067162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5"/>
                <w:sz w:val="24"/>
                <w:szCs w:val="24"/>
              </w:rPr>
              <w:t>№13</w:t>
            </w:r>
          </w:p>
          <w:p w14:paraId="1849D981" w14:textId="77777777" w:rsidR="00671626" w:rsidRPr="001B5288" w:rsidRDefault="00671626" w:rsidP="0067162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1B5288">
              <w:rPr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за</w:t>
            </w:r>
          </w:p>
        </w:tc>
        <w:tc>
          <w:tcPr>
            <w:tcW w:w="2299" w:type="dxa"/>
          </w:tcPr>
          <w:p w14:paraId="6429E488" w14:textId="77777777" w:rsidR="00671626" w:rsidRPr="001B5288" w:rsidRDefault="00671626" w:rsidP="0067162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1B5288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5"/>
                <w:sz w:val="24"/>
                <w:szCs w:val="24"/>
              </w:rPr>
              <w:t>№14</w:t>
            </w:r>
          </w:p>
          <w:p w14:paraId="363117DD" w14:textId="77777777" w:rsidR="00671626" w:rsidRPr="001B5288" w:rsidRDefault="00671626" w:rsidP="0067162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1B5288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pacing w:val="-5"/>
                <w:sz w:val="24"/>
                <w:szCs w:val="24"/>
              </w:rPr>
              <w:t>за</w:t>
            </w:r>
          </w:p>
        </w:tc>
        <w:tc>
          <w:tcPr>
            <w:tcW w:w="2362" w:type="dxa"/>
          </w:tcPr>
          <w:p w14:paraId="146D46B0" w14:textId="77777777" w:rsidR="00671626" w:rsidRPr="009F30CB" w:rsidRDefault="00671626" w:rsidP="00671626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№15</w:t>
            </w:r>
          </w:p>
          <w:p w14:paraId="3F3D99C4" w14:textId="77777777" w:rsidR="00671626" w:rsidRPr="009F30CB" w:rsidRDefault="00671626" w:rsidP="00671626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за</w:t>
            </w:r>
          </w:p>
        </w:tc>
        <w:tc>
          <w:tcPr>
            <w:tcW w:w="2299" w:type="dxa"/>
          </w:tcPr>
          <w:p w14:paraId="3940C726" w14:textId="77777777" w:rsidR="00671626" w:rsidRPr="009F30CB" w:rsidRDefault="00671626" w:rsidP="00671626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№16</w:t>
            </w:r>
          </w:p>
          <w:p w14:paraId="0524D992" w14:textId="77777777" w:rsidR="00671626" w:rsidRPr="009F30CB" w:rsidRDefault="00671626" w:rsidP="00671626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за</w:t>
            </w:r>
          </w:p>
        </w:tc>
        <w:tc>
          <w:tcPr>
            <w:tcW w:w="2458" w:type="dxa"/>
          </w:tcPr>
          <w:p w14:paraId="71BB6491" w14:textId="77777777" w:rsidR="00671626" w:rsidRPr="009F30CB" w:rsidRDefault="00671626" w:rsidP="00671626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Карточка</w:t>
            </w:r>
            <w:r w:rsidRPr="009F30C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5"/>
                <w:sz w:val="24"/>
                <w:szCs w:val="24"/>
              </w:rPr>
              <w:t>№17</w:t>
            </w:r>
          </w:p>
          <w:p w14:paraId="3D0E0729" w14:textId="77777777" w:rsidR="00671626" w:rsidRPr="009F30CB" w:rsidRDefault="00671626" w:rsidP="00671626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«Наблюдение</w:t>
            </w:r>
            <w:r w:rsidRPr="009F30CB">
              <w:rPr>
                <w:spacing w:val="-15"/>
                <w:sz w:val="24"/>
                <w:szCs w:val="24"/>
              </w:rPr>
              <w:t xml:space="preserve"> </w:t>
            </w:r>
            <w:r w:rsidRPr="009F30CB">
              <w:rPr>
                <w:spacing w:val="-5"/>
                <w:sz w:val="24"/>
                <w:szCs w:val="24"/>
              </w:rPr>
              <w:t>за</w:t>
            </w:r>
          </w:p>
        </w:tc>
      </w:tr>
    </w:tbl>
    <w:p w14:paraId="4764BDCC" w14:textId="77777777" w:rsidR="00CF706E" w:rsidRPr="009F30CB" w:rsidRDefault="00CF706E" w:rsidP="009F30CB">
      <w:pPr>
        <w:pStyle w:val="TableParagraph"/>
        <w:rPr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ED2091B" w14:textId="77777777" w:rsidR="00CF706E" w:rsidRPr="009F30CB" w:rsidRDefault="00CF706E" w:rsidP="009F30CB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907"/>
        <w:gridCol w:w="2362"/>
        <w:gridCol w:w="2299"/>
        <w:gridCol w:w="2362"/>
        <w:gridCol w:w="2299"/>
        <w:gridCol w:w="2461"/>
      </w:tblGrid>
      <w:tr w:rsidR="00CF706E" w:rsidRPr="009F30CB" w14:paraId="07E6CAF0" w14:textId="77777777" w:rsidTr="007F2CAF">
        <w:trPr>
          <w:trHeight w:val="7080"/>
        </w:trPr>
        <w:tc>
          <w:tcPr>
            <w:tcW w:w="2103" w:type="dxa"/>
          </w:tcPr>
          <w:p w14:paraId="5AB45462" w14:textId="77777777" w:rsidR="00CF706E" w:rsidRPr="009F30CB" w:rsidRDefault="00CF706E" w:rsidP="007F2CA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14:paraId="53160BF1" w14:textId="77777777" w:rsidR="00CF706E" w:rsidRPr="009F30CB" w:rsidRDefault="00CF706E" w:rsidP="007F2CA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0FD4FC50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снегом»</w:t>
            </w:r>
          </w:p>
          <w:p w14:paraId="78E041C8" w14:textId="77777777" w:rsidR="00CF706E" w:rsidRPr="001B5288" w:rsidRDefault="00DF5403" w:rsidP="007F2CAF">
            <w:pPr>
              <w:pStyle w:val="TableParagraph"/>
              <w:ind w:left="110" w:right="615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Задача: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учить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вести</w:t>
            </w:r>
          </w:p>
          <w:p w14:paraId="4E4882C0" w14:textId="77777777" w:rsidR="00CF706E" w:rsidRPr="001B5288" w:rsidRDefault="00DF5403" w:rsidP="007F2CAF">
            <w:pPr>
              <w:pStyle w:val="TableParagraph"/>
              <w:ind w:left="110" w:right="478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наблюдение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за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сезонными</w:t>
            </w:r>
          </w:p>
          <w:p w14:paraId="4ECCEB92" w14:textId="77777777" w:rsidR="00CF706E" w:rsidRPr="001B5288" w:rsidRDefault="00DF5403" w:rsidP="007F2CAF">
            <w:pPr>
              <w:pStyle w:val="TableParagraph"/>
              <w:ind w:left="110" w:right="44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изменениями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природе.</w:t>
            </w:r>
          </w:p>
          <w:p w14:paraId="2676287E" w14:textId="77777777" w:rsidR="00CF706E" w:rsidRPr="001B5288" w:rsidRDefault="00DF5403" w:rsidP="007F2CAF">
            <w:pPr>
              <w:pStyle w:val="TableParagraph"/>
              <w:ind w:left="110" w:right="28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1DFC2532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proofErr w:type="gramStart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деятельность</w:t>
            </w:r>
            <w:proofErr w:type="gramEnd"/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Смести снег с</w:t>
            </w:r>
          </w:p>
          <w:p w14:paraId="6D2BA436" w14:textId="77777777" w:rsidR="00CF706E" w:rsidRPr="001B5288" w:rsidRDefault="00DF5403" w:rsidP="007F2CAF">
            <w:pPr>
              <w:pStyle w:val="TableParagraph"/>
              <w:ind w:left="110" w:right="109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построек, лавочек.</w:t>
            </w:r>
          </w:p>
          <w:p w14:paraId="3E479C89" w14:textId="77777777" w:rsidR="00CF706E" w:rsidRPr="001B5288" w:rsidRDefault="00DF5403" w:rsidP="007F2CAF">
            <w:pPr>
              <w:pStyle w:val="TableParagraph"/>
              <w:ind w:left="110" w:right="77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Подвижная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5C4D036B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«Сокол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и</w:t>
            </w:r>
            <w:r w:rsidRPr="001B5288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>голуби» Задача:</w:t>
            </w:r>
            <w:r w:rsidRPr="001B5288">
              <w:rPr>
                <w:color w:val="FFFFFF" w:themeColor="background1"/>
                <w:spacing w:val="-7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двигательную активность.</w:t>
            </w:r>
          </w:p>
          <w:p w14:paraId="1188FCEF" w14:textId="77777777" w:rsidR="00CF706E" w:rsidRPr="001B5288" w:rsidRDefault="00DF5403" w:rsidP="007F2CAF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1B5288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4F5C273A" w14:textId="77777777" w:rsidR="00CF706E" w:rsidRPr="001B5288" w:rsidRDefault="00DF5403" w:rsidP="007F2CAF">
            <w:pPr>
              <w:pStyle w:val="TableParagraph"/>
              <w:ind w:left="110" w:right="166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высотой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стояния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Солнца»</w:t>
            </w:r>
          </w:p>
          <w:p w14:paraId="1D59C413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17C3C4E0" w14:textId="77777777" w:rsidR="00CF706E" w:rsidRPr="001B5288" w:rsidRDefault="00DF5403" w:rsidP="007F2CAF">
            <w:pPr>
              <w:pStyle w:val="TableParagraph"/>
              <w:ind w:left="110" w:right="69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закреплять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знания о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влиянии солнечной энергии</w:t>
            </w:r>
          </w:p>
          <w:p w14:paraId="4C649326" w14:textId="77777777" w:rsidR="00CF706E" w:rsidRPr="001B5288" w:rsidRDefault="00DF5403" w:rsidP="007F2CAF">
            <w:pPr>
              <w:pStyle w:val="TableParagraph"/>
              <w:ind w:left="110" w:right="1022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 xml:space="preserve">на жизнь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растений,</w:t>
            </w:r>
          </w:p>
          <w:p w14:paraId="496E0779" w14:textId="77777777" w:rsidR="00CF706E" w:rsidRPr="001B5288" w:rsidRDefault="00DF5403" w:rsidP="007F2CAF">
            <w:pPr>
              <w:pStyle w:val="TableParagraph"/>
              <w:ind w:left="110" w:right="74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животных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и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человека.</w:t>
            </w:r>
          </w:p>
          <w:p w14:paraId="1D2191AA" w14:textId="77777777" w:rsidR="00CF706E" w:rsidRPr="001B5288" w:rsidRDefault="00DF5403" w:rsidP="007F2CAF">
            <w:pPr>
              <w:pStyle w:val="TableParagraph"/>
              <w:ind w:left="110" w:right="223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2BDDDF08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деятельность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Расчистить</w:t>
            </w:r>
          </w:p>
          <w:p w14:paraId="79C1F930" w14:textId="77777777" w:rsidR="00CF706E" w:rsidRPr="001B5288" w:rsidRDefault="00DF5403" w:rsidP="007F2CAF">
            <w:pPr>
              <w:pStyle w:val="TableParagraph"/>
              <w:ind w:left="110" w:right="662"/>
              <w:rPr>
                <w:b/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z w:val="24"/>
                <w:szCs w:val="24"/>
              </w:rPr>
              <w:t>дорожки</w:t>
            </w:r>
            <w:r w:rsidRPr="001B5288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1B5288">
              <w:rPr>
                <w:color w:val="FFFFFF" w:themeColor="background1"/>
                <w:sz w:val="24"/>
                <w:szCs w:val="24"/>
              </w:rPr>
              <w:t xml:space="preserve">ото </w:t>
            </w:r>
            <w:r w:rsidRPr="001B5288">
              <w:rPr>
                <w:color w:val="FFFFFF" w:themeColor="background1"/>
                <w:spacing w:val="-4"/>
                <w:sz w:val="24"/>
                <w:szCs w:val="24"/>
              </w:rPr>
              <w:t xml:space="preserve">льда </w:t>
            </w:r>
            <w:r w:rsidRPr="001B5288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Подвижная </w:t>
            </w:r>
            <w:r w:rsidRPr="001B5288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2181AAFD" w14:textId="77777777" w:rsidR="00CF706E" w:rsidRPr="001B5288" w:rsidRDefault="00DF5403" w:rsidP="007F2CAF">
            <w:pPr>
              <w:pStyle w:val="TableParagraph"/>
              <w:tabs>
                <w:tab w:val="left" w:pos="1756"/>
              </w:tabs>
              <w:ind w:left="110" w:right="381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«Птички</w:t>
            </w:r>
            <w:r w:rsidRPr="001B5288">
              <w:rPr>
                <w:color w:val="FFFFFF" w:themeColor="background1"/>
                <w:sz w:val="24"/>
                <w:szCs w:val="24"/>
              </w:rPr>
              <w:tab/>
            </w:r>
            <w:r w:rsidRPr="001B5288">
              <w:rPr>
                <w:color w:val="FFFFFF" w:themeColor="background1"/>
                <w:spacing w:val="-10"/>
                <w:sz w:val="24"/>
                <w:szCs w:val="24"/>
              </w:rPr>
              <w:t xml:space="preserve">и </w:t>
            </w: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клетка»</w:t>
            </w:r>
          </w:p>
          <w:p w14:paraId="06896BD4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60FA552B" w14:textId="77777777" w:rsidR="00CF706E" w:rsidRPr="001B5288" w:rsidRDefault="00DF5403" w:rsidP="007F2CAF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1B5288">
              <w:rPr>
                <w:color w:val="FFFFFF" w:themeColor="background1"/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2362" w:type="dxa"/>
          </w:tcPr>
          <w:p w14:paraId="7EA23273" w14:textId="77777777" w:rsidR="00CF706E" w:rsidRPr="009F30CB" w:rsidRDefault="00DF5403" w:rsidP="007F2CAF">
            <w:pPr>
              <w:pStyle w:val="TableParagraph"/>
              <w:ind w:left="111" w:right="905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одеждой прохожих»</w:t>
            </w:r>
          </w:p>
          <w:p w14:paraId="2F767232" w14:textId="77777777" w:rsidR="00CF706E" w:rsidRPr="009F30CB" w:rsidRDefault="00DF5403" w:rsidP="007F2CAF">
            <w:pPr>
              <w:pStyle w:val="TableParagraph"/>
              <w:ind w:left="111" w:right="4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 xml:space="preserve">Задача: </w:t>
            </w:r>
            <w:r w:rsidRPr="009F30CB">
              <w:rPr>
                <w:color w:val="0D0D0D"/>
                <w:sz w:val="24"/>
                <w:szCs w:val="24"/>
              </w:rPr>
              <w:t>учить рассказывать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о том,</w:t>
            </w:r>
            <w:r w:rsidRPr="009F30CB">
              <w:rPr>
                <w:color w:val="0D0D0D"/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как</w:t>
            </w:r>
            <w:r w:rsidRPr="009F30CB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одеты люди весной,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почему</w:t>
            </w:r>
          </w:p>
          <w:p w14:paraId="6E07AAEC" w14:textId="77777777" w:rsidR="00CF706E" w:rsidRPr="009F30CB" w:rsidRDefault="00DF5403" w:rsidP="007F2CAF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выбирают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те</w:t>
            </w:r>
            <w:r w:rsidRPr="009F30CB">
              <w:rPr>
                <w:color w:val="0D0D0D"/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или иные предметы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одежды.</w:t>
            </w:r>
          </w:p>
          <w:p w14:paraId="373519DE" w14:textId="77777777" w:rsidR="00CF706E" w:rsidRPr="009F30CB" w:rsidRDefault="00DF5403" w:rsidP="007F2CAF">
            <w:pPr>
              <w:pStyle w:val="TableParagraph"/>
              <w:ind w:left="111" w:right="285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0B2E367D" w14:textId="77777777" w:rsidR="00CF706E" w:rsidRPr="009F30CB" w:rsidRDefault="00DF5403" w:rsidP="007F2CAF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>Трудовая деятельность</w:t>
            </w:r>
          </w:p>
          <w:p w14:paraId="06ED0EEA" w14:textId="77777777" w:rsidR="00CF706E" w:rsidRPr="009F30CB" w:rsidRDefault="00DF5403" w:rsidP="007F2CAF">
            <w:pPr>
              <w:pStyle w:val="TableParagraph"/>
              <w:ind w:left="111" w:right="116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 xml:space="preserve">Лепка различных форм из снега </w:t>
            </w:r>
            <w:r w:rsidRPr="009F30CB">
              <w:rPr>
                <w:b/>
                <w:color w:val="0D0D0D"/>
                <w:sz w:val="24"/>
                <w:szCs w:val="24"/>
              </w:rPr>
              <w:t>Подвижная</w:t>
            </w:r>
            <w:r w:rsidRPr="009F30CB">
              <w:rPr>
                <w:b/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b/>
                <w:color w:val="0D0D0D"/>
                <w:sz w:val="24"/>
                <w:szCs w:val="24"/>
              </w:rPr>
              <w:t>игра</w:t>
            </w:r>
          </w:p>
          <w:p w14:paraId="4F61CEA5" w14:textId="77777777" w:rsidR="00CF706E" w:rsidRPr="009F30CB" w:rsidRDefault="00DF5403" w:rsidP="007F2CAF">
            <w:pPr>
              <w:pStyle w:val="TableParagraph"/>
              <w:ind w:left="111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«Самолеты»</w:t>
            </w:r>
          </w:p>
          <w:p w14:paraId="76416D26" w14:textId="77777777" w:rsidR="00CF706E" w:rsidRPr="009F30CB" w:rsidRDefault="00DF5403" w:rsidP="007F2CAF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Задача: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развивать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двигательную активность.</w:t>
            </w:r>
          </w:p>
          <w:p w14:paraId="47054982" w14:textId="77777777" w:rsidR="00CF706E" w:rsidRPr="009F30CB" w:rsidRDefault="00DF5403" w:rsidP="007F2CAF">
            <w:pPr>
              <w:pStyle w:val="TableParagraph"/>
              <w:ind w:left="111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99" w:type="dxa"/>
          </w:tcPr>
          <w:p w14:paraId="30E1E010" w14:textId="77777777" w:rsidR="00CF706E" w:rsidRPr="009F30CB" w:rsidRDefault="00DF5403" w:rsidP="007F2CAF">
            <w:pPr>
              <w:pStyle w:val="TableParagraph"/>
              <w:ind w:left="112" w:right="35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таянием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 xml:space="preserve">снега» </w:t>
            </w:r>
            <w:r w:rsidRPr="009F30CB">
              <w:rPr>
                <w:spacing w:val="-2"/>
                <w:sz w:val="24"/>
                <w:szCs w:val="24"/>
              </w:rPr>
              <w:t>Задача:</w:t>
            </w:r>
          </w:p>
          <w:p w14:paraId="645D8580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расширить</w:t>
            </w:r>
          </w:p>
          <w:p w14:paraId="72D76879" w14:textId="77777777" w:rsidR="00CF706E" w:rsidRPr="009F30CB" w:rsidRDefault="00DF5403" w:rsidP="007F2CAF">
            <w:pPr>
              <w:pStyle w:val="TableParagraph"/>
              <w:tabs>
                <w:tab w:val="left" w:pos="1772"/>
              </w:tabs>
              <w:ind w:left="112" w:right="375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знания</w:t>
            </w:r>
            <w:r w:rsidRPr="009F30CB">
              <w:rPr>
                <w:color w:val="0D0D0D"/>
                <w:sz w:val="24"/>
                <w:szCs w:val="24"/>
              </w:rPr>
              <w:tab/>
            </w:r>
            <w:r w:rsidRPr="009F30CB">
              <w:rPr>
                <w:color w:val="0D0D0D"/>
                <w:spacing w:val="-10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весенних</w:t>
            </w:r>
          </w:p>
          <w:p w14:paraId="4CCFD627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приметах.</w:t>
            </w:r>
          </w:p>
          <w:p w14:paraId="5C577B18" w14:textId="77777777" w:rsidR="00CF706E" w:rsidRPr="009F30CB" w:rsidRDefault="00DF5403" w:rsidP="007F2CAF">
            <w:pPr>
              <w:pStyle w:val="TableParagraph"/>
              <w:ind w:left="112" w:right="22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231A3B43" w14:textId="77777777" w:rsidR="00CF706E" w:rsidRPr="009F30CB" w:rsidRDefault="00DF5403" w:rsidP="007F2CAF">
            <w:pPr>
              <w:pStyle w:val="TableParagraph"/>
              <w:ind w:left="112" w:right="105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Расчистка </w:t>
            </w:r>
            <w:r w:rsidRPr="009F30CB">
              <w:rPr>
                <w:color w:val="0D0D0D"/>
                <w:sz w:val="24"/>
                <w:szCs w:val="24"/>
              </w:rPr>
              <w:t>участка от</w:t>
            </w:r>
          </w:p>
          <w:p w14:paraId="40603043" w14:textId="77777777" w:rsidR="00CF706E" w:rsidRPr="009F30CB" w:rsidRDefault="00DF5403" w:rsidP="007F2CAF">
            <w:pPr>
              <w:pStyle w:val="TableParagraph"/>
              <w:ind w:left="112" w:right="105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остатков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>снега</w:t>
            </w:r>
            <w:r w:rsidRPr="009F30CB">
              <w:rPr>
                <w:color w:val="0D0D0D"/>
                <w:spacing w:val="-17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и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мусора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Подвижные </w:t>
            </w: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игры</w:t>
            </w:r>
          </w:p>
          <w:p w14:paraId="452859A6" w14:textId="77777777" w:rsidR="00CF706E" w:rsidRPr="009F30CB" w:rsidRDefault="00DF5403" w:rsidP="007F2CAF">
            <w:pPr>
              <w:pStyle w:val="TableParagraph"/>
              <w:ind w:left="112" w:right="820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«Совушка» Задача:</w:t>
            </w:r>
          </w:p>
          <w:p w14:paraId="380410F1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0F0ACD03" w14:textId="77777777" w:rsidR="00CF706E" w:rsidRPr="009F30CB" w:rsidRDefault="00DF5403" w:rsidP="007F2CAF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58" w:type="dxa"/>
          </w:tcPr>
          <w:p w14:paraId="2C67AF4D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ветром»</w:t>
            </w:r>
          </w:p>
          <w:p w14:paraId="20BCF431" w14:textId="77777777" w:rsidR="00CF706E" w:rsidRPr="009F30CB" w:rsidRDefault="00DF5403" w:rsidP="007F2CAF">
            <w:pPr>
              <w:pStyle w:val="TableParagraph"/>
              <w:ind w:left="112" w:right="204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Задача:</w:t>
            </w:r>
            <w:r w:rsidRPr="009F30CB">
              <w:rPr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закрепить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обобщенные</w:t>
            </w:r>
          </w:p>
          <w:p w14:paraId="0BF0BFC4" w14:textId="77777777" w:rsidR="00CF706E" w:rsidRPr="009F30CB" w:rsidRDefault="00DF5403" w:rsidP="007F2CAF">
            <w:pPr>
              <w:pStyle w:val="TableParagraph"/>
              <w:ind w:left="112" w:right="371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представления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о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сезонных</w:t>
            </w:r>
          </w:p>
          <w:p w14:paraId="2DF96C04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изменениях.</w:t>
            </w:r>
          </w:p>
          <w:p w14:paraId="54B19691" w14:textId="77777777" w:rsidR="00CF706E" w:rsidRPr="009F30CB" w:rsidRDefault="00DF5403" w:rsidP="007F2CAF">
            <w:pPr>
              <w:pStyle w:val="TableParagraph"/>
              <w:ind w:left="112" w:right="380"/>
              <w:rPr>
                <w:sz w:val="24"/>
                <w:szCs w:val="24"/>
              </w:rPr>
            </w:pPr>
            <w:r w:rsidRPr="009F30CB">
              <w:rPr>
                <w:color w:val="0D0D0D"/>
                <w:sz w:val="24"/>
                <w:szCs w:val="24"/>
              </w:rPr>
              <w:t>(ознакомление</w:t>
            </w:r>
            <w:r w:rsidRPr="009F30CB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9F30CB">
              <w:rPr>
                <w:color w:val="0D0D0D"/>
                <w:sz w:val="24"/>
                <w:szCs w:val="24"/>
              </w:rPr>
              <w:t xml:space="preserve">с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3BEA0C99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художественная литер</w:t>
            </w:r>
            <w:r w:rsidRPr="009F30CB">
              <w:rPr>
                <w:spacing w:val="-2"/>
                <w:sz w:val="24"/>
                <w:szCs w:val="24"/>
              </w:rPr>
              <w:t xml:space="preserve">атура)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Трудовая деятельность </w:t>
            </w:r>
            <w:r w:rsidRPr="009F30CB">
              <w:rPr>
                <w:color w:val="0D0D0D"/>
                <w:spacing w:val="-2"/>
                <w:sz w:val="24"/>
                <w:szCs w:val="24"/>
              </w:rPr>
              <w:t>Расчистка</w:t>
            </w:r>
          </w:p>
          <w:p w14:paraId="1CF20DD8" w14:textId="77777777" w:rsidR="00CF706E" w:rsidRPr="009F30CB" w:rsidRDefault="00DF5403" w:rsidP="007F2CAF">
            <w:pPr>
              <w:pStyle w:val="TableParagraph"/>
              <w:ind w:left="112" w:right="814"/>
              <w:rPr>
                <w:b/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 xml:space="preserve">дорожек </w:t>
            </w:r>
            <w:r w:rsidRPr="009F30CB">
              <w:rPr>
                <w:b/>
                <w:color w:val="0D0D0D"/>
                <w:spacing w:val="-2"/>
                <w:sz w:val="24"/>
                <w:szCs w:val="24"/>
              </w:rPr>
              <w:t xml:space="preserve">Подвижные </w:t>
            </w:r>
            <w:r w:rsidRPr="009F30CB">
              <w:rPr>
                <w:b/>
                <w:color w:val="0D0D0D"/>
                <w:spacing w:val="-4"/>
                <w:sz w:val="24"/>
                <w:szCs w:val="24"/>
              </w:rPr>
              <w:t>игры</w:t>
            </w:r>
          </w:p>
          <w:p w14:paraId="0D09DD28" w14:textId="77777777" w:rsidR="00CF706E" w:rsidRPr="009F30CB" w:rsidRDefault="00DF5403" w:rsidP="007F2CAF">
            <w:pPr>
              <w:pStyle w:val="TableParagraph"/>
              <w:ind w:left="112" w:right="85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«Бездомный заяц»</w:t>
            </w:r>
          </w:p>
          <w:p w14:paraId="4E75F829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Задача:</w:t>
            </w:r>
          </w:p>
          <w:p w14:paraId="1EBE1251" w14:textId="77777777" w:rsidR="00CF706E" w:rsidRPr="009F30CB" w:rsidRDefault="00DF5403" w:rsidP="007F2CAF">
            <w:pPr>
              <w:pStyle w:val="TableParagraph"/>
              <w:ind w:left="112"/>
              <w:rPr>
                <w:sz w:val="24"/>
                <w:szCs w:val="24"/>
              </w:rPr>
            </w:pPr>
            <w:r w:rsidRPr="009F30CB">
              <w:rPr>
                <w:color w:val="0D0D0D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7CD16398" w14:textId="77777777" w:rsidR="00CF706E" w:rsidRPr="009F30CB" w:rsidRDefault="00DF5403" w:rsidP="007F2CAF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F30CB">
              <w:rPr>
                <w:b/>
                <w:sz w:val="24"/>
                <w:szCs w:val="24"/>
              </w:rPr>
              <w:t>Свободная</w:t>
            </w:r>
            <w:r w:rsidRPr="009F30C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30CB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7F2CAF" w14:paraId="4330FA1B" w14:textId="77777777" w:rsidTr="007F2C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2100" w:type="dxa"/>
          </w:tcPr>
          <w:p w14:paraId="3C041176" w14:textId="77777777" w:rsidR="007F2CAF" w:rsidRPr="009F30CB" w:rsidRDefault="007F2CAF" w:rsidP="007F2CAF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Уход</w:t>
            </w:r>
            <w:r w:rsidRPr="009F30CB">
              <w:rPr>
                <w:spacing w:val="-4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детей</w:t>
            </w:r>
          </w:p>
          <w:p w14:paraId="031E9F28" w14:textId="77777777" w:rsidR="007F2CAF" w:rsidRDefault="007F2CAF" w:rsidP="007F2CA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9F30CB">
              <w:rPr>
                <w:spacing w:val="-2"/>
                <w:sz w:val="24"/>
                <w:szCs w:val="24"/>
              </w:rPr>
              <w:t>домой</w:t>
            </w:r>
          </w:p>
        </w:tc>
        <w:tc>
          <w:tcPr>
            <w:tcW w:w="12690" w:type="dxa"/>
            <w:gridSpan w:val="6"/>
          </w:tcPr>
          <w:p w14:paraId="48CC795A" w14:textId="77777777" w:rsidR="007F2CAF" w:rsidRPr="009F30CB" w:rsidRDefault="007F2CAF" w:rsidP="007F2CAF">
            <w:pPr>
              <w:pStyle w:val="TableParagraph"/>
              <w:ind w:left="110"/>
              <w:rPr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Беседа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достижениях</w:t>
            </w:r>
            <w:r w:rsidRPr="009F30CB">
              <w:rPr>
                <w:spacing w:val="-11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детей,</w:t>
            </w:r>
            <w:r w:rsidRPr="009F30CB">
              <w:rPr>
                <w:spacing w:val="-5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отвечать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на</w:t>
            </w:r>
            <w:r w:rsidRPr="009F30CB">
              <w:rPr>
                <w:spacing w:val="-2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вопросы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родителей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по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воспитанию</w:t>
            </w:r>
            <w:r w:rsidRPr="009F30CB">
              <w:rPr>
                <w:spacing w:val="-8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и</w:t>
            </w:r>
            <w:r w:rsidRPr="009F30CB">
              <w:rPr>
                <w:spacing w:val="-6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развитию</w:t>
            </w:r>
          </w:p>
          <w:p w14:paraId="675857E6" w14:textId="77777777" w:rsidR="007F2CAF" w:rsidRDefault="007F2CAF" w:rsidP="007F2CA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9F30CB">
              <w:rPr>
                <w:sz w:val="24"/>
                <w:szCs w:val="24"/>
              </w:rPr>
              <w:t>ребёнка,</w:t>
            </w:r>
            <w:r w:rsidRPr="009F30CB">
              <w:rPr>
                <w:spacing w:val="-7"/>
                <w:sz w:val="24"/>
                <w:szCs w:val="24"/>
              </w:rPr>
              <w:t xml:space="preserve"> </w:t>
            </w:r>
            <w:r w:rsidRPr="009F30CB">
              <w:rPr>
                <w:sz w:val="24"/>
                <w:szCs w:val="24"/>
              </w:rPr>
              <w:t>давать</w:t>
            </w:r>
            <w:r w:rsidRPr="009F30CB">
              <w:rPr>
                <w:spacing w:val="-10"/>
                <w:sz w:val="24"/>
                <w:szCs w:val="24"/>
              </w:rPr>
              <w:t xml:space="preserve"> </w:t>
            </w:r>
            <w:r w:rsidRPr="009F30CB">
              <w:rPr>
                <w:spacing w:val="-2"/>
                <w:sz w:val="24"/>
                <w:szCs w:val="24"/>
              </w:rPr>
              <w:t>советы</w:t>
            </w:r>
          </w:p>
        </w:tc>
      </w:tr>
    </w:tbl>
    <w:p w14:paraId="48F7B8B2" w14:textId="77777777" w:rsidR="00CF706E" w:rsidRPr="009F30CB" w:rsidRDefault="00CF706E" w:rsidP="009F30CB">
      <w:pPr>
        <w:pStyle w:val="TableParagraph"/>
        <w:rPr>
          <w:b/>
          <w:sz w:val="24"/>
          <w:szCs w:val="24"/>
        </w:rPr>
        <w:sectPr w:rsidR="00CF706E" w:rsidRPr="009F30CB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2756B2A" w14:textId="77777777" w:rsidR="00CF706E" w:rsidRPr="009F30CB" w:rsidRDefault="00CF706E" w:rsidP="009F30CB">
      <w:pPr>
        <w:rPr>
          <w:b/>
          <w:sz w:val="24"/>
          <w:szCs w:val="24"/>
        </w:rPr>
      </w:pPr>
    </w:p>
    <w:p w14:paraId="4D9D16AE" w14:textId="77777777" w:rsidR="00DF5403" w:rsidRPr="009F30CB" w:rsidRDefault="00DF5403" w:rsidP="009F30CB">
      <w:pPr>
        <w:rPr>
          <w:sz w:val="24"/>
          <w:szCs w:val="24"/>
        </w:rPr>
      </w:pPr>
    </w:p>
    <w:sectPr w:rsidR="00DF5403" w:rsidRPr="009F30CB">
      <w:pgSz w:w="16840" w:h="11910" w:orient="landscape"/>
      <w:pgMar w:top="1400" w:right="992" w:bottom="280" w:left="992" w:header="7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1319C" w14:textId="77777777" w:rsidR="00C56D73" w:rsidRDefault="00C56D73">
      <w:r>
        <w:separator/>
      </w:r>
    </w:p>
  </w:endnote>
  <w:endnote w:type="continuationSeparator" w:id="0">
    <w:p w14:paraId="591398C2" w14:textId="77777777" w:rsidR="00C56D73" w:rsidRDefault="00C5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EBB6C" w14:textId="77777777" w:rsidR="00C56D73" w:rsidRDefault="00C56D73">
      <w:r>
        <w:separator/>
      </w:r>
    </w:p>
  </w:footnote>
  <w:footnote w:type="continuationSeparator" w:id="0">
    <w:p w14:paraId="1EEC1364" w14:textId="77777777" w:rsidR="00C56D73" w:rsidRDefault="00C56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E343" w14:textId="77777777" w:rsidR="00243856" w:rsidRDefault="00243856">
    <w:pPr>
      <w:pStyle w:val="a3"/>
      <w:spacing w:before="0"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1708F"/>
    <w:multiLevelType w:val="hybridMultilevel"/>
    <w:tmpl w:val="D0468D36"/>
    <w:lvl w:ilvl="0" w:tplc="D9F4F250">
      <w:start w:val="2"/>
      <w:numFmt w:val="decimal"/>
      <w:lvlText w:val="%1."/>
      <w:lvlJc w:val="left"/>
      <w:pPr>
        <w:ind w:left="109" w:hanging="284"/>
      </w:pPr>
      <w:rPr>
        <w:rFonts w:hint="default"/>
        <w:spacing w:val="0"/>
        <w:w w:val="99"/>
        <w:lang w:val="ru-RU" w:eastAsia="en-US" w:bidi="ar-SA"/>
      </w:rPr>
    </w:lvl>
    <w:lvl w:ilvl="1" w:tplc="A6323DD4">
      <w:numFmt w:val="bullet"/>
      <w:lvlText w:val="•"/>
      <w:lvlJc w:val="left"/>
      <w:pPr>
        <w:ind w:left="349" w:hanging="284"/>
      </w:pPr>
      <w:rPr>
        <w:rFonts w:hint="default"/>
        <w:lang w:val="ru-RU" w:eastAsia="en-US" w:bidi="ar-SA"/>
      </w:rPr>
    </w:lvl>
    <w:lvl w:ilvl="2" w:tplc="62AAA742">
      <w:numFmt w:val="bullet"/>
      <w:lvlText w:val="•"/>
      <w:lvlJc w:val="left"/>
      <w:pPr>
        <w:ind w:left="598" w:hanging="284"/>
      </w:pPr>
      <w:rPr>
        <w:rFonts w:hint="default"/>
        <w:lang w:val="ru-RU" w:eastAsia="en-US" w:bidi="ar-SA"/>
      </w:rPr>
    </w:lvl>
    <w:lvl w:ilvl="3" w:tplc="03DA2C36">
      <w:numFmt w:val="bullet"/>
      <w:lvlText w:val="•"/>
      <w:lvlJc w:val="left"/>
      <w:pPr>
        <w:ind w:left="847" w:hanging="284"/>
      </w:pPr>
      <w:rPr>
        <w:rFonts w:hint="default"/>
        <w:lang w:val="ru-RU" w:eastAsia="en-US" w:bidi="ar-SA"/>
      </w:rPr>
    </w:lvl>
    <w:lvl w:ilvl="4" w:tplc="6C0EDFB0">
      <w:numFmt w:val="bullet"/>
      <w:lvlText w:val="•"/>
      <w:lvlJc w:val="left"/>
      <w:pPr>
        <w:ind w:left="1097" w:hanging="284"/>
      </w:pPr>
      <w:rPr>
        <w:rFonts w:hint="default"/>
        <w:lang w:val="ru-RU" w:eastAsia="en-US" w:bidi="ar-SA"/>
      </w:rPr>
    </w:lvl>
    <w:lvl w:ilvl="5" w:tplc="F35C9A30">
      <w:numFmt w:val="bullet"/>
      <w:lvlText w:val="•"/>
      <w:lvlJc w:val="left"/>
      <w:pPr>
        <w:ind w:left="1346" w:hanging="284"/>
      </w:pPr>
      <w:rPr>
        <w:rFonts w:hint="default"/>
        <w:lang w:val="ru-RU" w:eastAsia="en-US" w:bidi="ar-SA"/>
      </w:rPr>
    </w:lvl>
    <w:lvl w:ilvl="6" w:tplc="CC8C8D90">
      <w:numFmt w:val="bullet"/>
      <w:lvlText w:val="•"/>
      <w:lvlJc w:val="left"/>
      <w:pPr>
        <w:ind w:left="1595" w:hanging="284"/>
      </w:pPr>
      <w:rPr>
        <w:rFonts w:hint="default"/>
        <w:lang w:val="ru-RU" w:eastAsia="en-US" w:bidi="ar-SA"/>
      </w:rPr>
    </w:lvl>
    <w:lvl w:ilvl="7" w:tplc="3F725F02">
      <w:numFmt w:val="bullet"/>
      <w:lvlText w:val="•"/>
      <w:lvlJc w:val="left"/>
      <w:pPr>
        <w:ind w:left="1845" w:hanging="284"/>
      </w:pPr>
      <w:rPr>
        <w:rFonts w:hint="default"/>
        <w:lang w:val="ru-RU" w:eastAsia="en-US" w:bidi="ar-SA"/>
      </w:rPr>
    </w:lvl>
    <w:lvl w:ilvl="8" w:tplc="3D5E9A7E">
      <w:numFmt w:val="bullet"/>
      <w:lvlText w:val="•"/>
      <w:lvlJc w:val="left"/>
      <w:pPr>
        <w:ind w:left="2094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5B528AC"/>
    <w:multiLevelType w:val="hybridMultilevel"/>
    <w:tmpl w:val="21169274"/>
    <w:lvl w:ilvl="0" w:tplc="16528FEE">
      <w:start w:val="1"/>
      <w:numFmt w:val="decimal"/>
      <w:lvlText w:val="%1."/>
      <w:lvlJc w:val="left"/>
      <w:pPr>
        <w:ind w:left="112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32F69532">
      <w:numFmt w:val="bullet"/>
      <w:lvlText w:val="•"/>
      <w:lvlJc w:val="left"/>
      <w:pPr>
        <w:ind w:left="346" w:hanging="212"/>
      </w:pPr>
      <w:rPr>
        <w:rFonts w:hint="default"/>
        <w:lang w:val="ru-RU" w:eastAsia="en-US" w:bidi="ar-SA"/>
      </w:rPr>
    </w:lvl>
    <w:lvl w:ilvl="2" w:tplc="2C62F12C">
      <w:numFmt w:val="bullet"/>
      <w:lvlText w:val="•"/>
      <w:lvlJc w:val="left"/>
      <w:pPr>
        <w:ind w:left="572" w:hanging="212"/>
      </w:pPr>
      <w:rPr>
        <w:rFonts w:hint="default"/>
        <w:lang w:val="ru-RU" w:eastAsia="en-US" w:bidi="ar-SA"/>
      </w:rPr>
    </w:lvl>
    <w:lvl w:ilvl="3" w:tplc="ACDE344E">
      <w:numFmt w:val="bullet"/>
      <w:lvlText w:val="•"/>
      <w:lvlJc w:val="left"/>
      <w:pPr>
        <w:ind w:left="798" w:hanging="212"/>
      </w:pPr>
      <w:rPr>
        <w:rFonts w:hint="default"/>
        <w:lang w:val="ru-RU" w:eastAsia="en-US" w:bidi="ar-SA"/>
      </w:rPr>
    </w:lvl>
    <w:lvl w:ilvl="4" w:tplc="FB209C28">
      <w:numFmt w:val="bullet"/>
      <w:lvlText w:val="•"/>
      <w:lvlJc w:val="left"/>
      <w:pPr>
        <w:ind w:left="1024" w:hanging="212"/>
      </w:pPr>
      <w:rPr>
        <w:rFonts w:hint="default"/>
        <w:lang w:val="ru-RU" w:eastAsia="en-US" w:bidi="ar-SA"/>
      </w:rPr>
    </w:lvl>
    <w:lvl w:ilvl="5" w:tplc="4D7031A0">
      <w:numFmt w:val="bullet"/>
      <w:lvlText w:val="•"/>
      <w:lvlJc w:val="left"/>
      <w:pPr>
        <w:ind w:left="1250" w:hanging="212"/>
      </w:pPr>
      <w:rPr>
        <w:rFonts w:hint="default"/>
        <w:lang w:val="ru-RU" w:eastAsia="en-US" w:bidi="ar-SA"/>
      </w:rPr>
    </w:lvl>
    <w:lvl w:ilvl="6" w:tplc="2D2C6984">
      <w:numFmt w:val="bullet"/>
      <w:lvlText w:val="•"/>
      <w:lvlJc w:val="left"/>
      <w:pPr>
        <w:ind w:left="1476" w:hanging="212"/>
      </w:pPr>
      <w:rPr>
        <w:rFonts w:hint="default"/>
        <w:lang w:val="ru-RU" w:eastAsia="en-US" w:bidi="ar-SA"/>
      </w:rPr>
    </w:lvl>
    <w:lvl w:ilvl="7" w:tplc="579EC4DC">
      <w:numFmt w:val="bullet"/>
      <w:lvlText w:val="•"/>
      <w:lvlJc w:val="left"/>
      <w:pPr>
        <w:ind w:left="1702" w:hanging="212"/>
      </w:pPr>
      <w:rPr>
        <w:rFonts w:hint="default"/>
        <w:lang w:val="ru-RU" w:eastAsia="en-US" w:bidi="ar-SA"/>
      </w:rPr>
    </w:lvl>
    <w:lvl w:ilvl="8" w:tplc="C47C6F14">
      <w:numFmt w:val="bullet"/>
      <w:lvlText w:val="•"/>
      <w:lvlJc w:val="left"/>
      <w:pPr>
        <w:ind w:left="1928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84451F8"/>
    <w:multiLevelType w:val="hybridMultilevel"/>
    <w:tmpl w:val="BFFE1106"/>
    <w:lvl w:ilvl="0" w:tplc="99B08332">
      <w:start w:val="1"/>
      <w:numFmt w:val="decimal"/>
      <w:lvlText w:val="%1."/>
      <w:lvlJc w:val="left"/>
      <w:pPr>
        <w:ind w:left="11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3103BCE">
      <w:numFmt w:val="bullet"/>
      <w:lvlText w:val="•"/>
      <w:lvlJc w:val="left"/>
      <w:pPr>
        <w:ind w:left="352" w:hanging="284"/>
      </w:pPr>
      <w:rPr>
        <w:rFonts w:hint="default"/>
        <w:lang w:val="ru-RU" w:eastAsia="en-US" w:bidi="ar-SA"/>
      </w:rPr>
    </w:lvl>
    <w:lvl w:ilvl="2" w:tplc="A5645FD4">
      <w:numFmt w:val="bullet"/>
      <w:lvlText w:val="•"/>
      <w:lvlJc w:val="left"/>
      <w:pPr>
        <w:ind w:left="585" w:hanging="284"/>
      </w:pPr>
      <w:rPr>
        <w:rFonts w:hint="default"/>
        <w:lang w:val="ru-RU" w:eastAsia="en-US" w:bidi="ar-SA"/>
      </w:rPr>
    </w:lvl>
    <w:lvl w:ilvl="3" w:tplc="E13E911A">
      <w:numFmt w:val="bullet"/>
      <w:lvlText w:val="•"/>
      <w:lvlJc w:val="left"/>
      <w:pPr>
        <w:ind w:left="818" w:hanging="284"/>
      </w:pPr>
      <w:rPr>
        <w:rFonts w:hint="default"/>
        <w:lang w:val="ru-RU" w:eastAsia="en-US" w:bidi="ar-SA"/>
      </w:rPr>
    </w:lvl>
    <w:lvl w:ilvl="4" w:tplc="066A4D44">
      <w:numFmt w:val="bullet"/>
      <w:lvlText w:val="•"/>
      <w:lvlJc w:val="left"/>
      <w:pPr>
        <w:ind w:left="1051" w:hanging="284"/>
      </w:pPr>
      <w:rPr>
        <w:rFonts w:hint="default"/>
        <w:lang w:val="ru-RU" w:eastAsia="en-US" w:bidi="ar-SA"/>
      </w:rPr>
    </w:lvl>
    <w:lvl w:ilvl="5" w:tplc="774AE116">
      <w:numFmt w:val="bullet"/>
      <w:lvlText w:val="•"/>
      <w:lvlJc w:val="left"/>
      <w:pPr>
        <w:ind w:left="1284" w:hanging="284"/>
      </w:pPr>
      <w:rPr>
        <w:rFonts w:hint="default"/>
        <w:lang w:val="ru-RU" w:eastAsia="en-US" w:bidi="ar-SA"/>
      </w:rPr>
    </w:lvl>
    <w:lvl w:ilvl="6" w:tplc="93F8FEF4">
      <w:numFmt w:val="bullet"/>
      <w:lvlText w:val="•"/>
      <w:lvlJc w:val="left"/>
      <w:pPr>
        <w:ind w:left="1516" w:hanging="284"/>
      </w:pPr>
      <w:rPr>
        <w:rFonts w:hint="default"/>
        <w:lang w:val="ru-RU" w:eastAsia="en-US" w:bidi="ar-SA"/>
      </w:rPr>
    </w:lvl>
    <w:lvl w:ilvl="7" w:tplc="949A3E3A">
      <w:numFmt w:val="bullet"/>
      <w:lvlText w:val="•"/>
      <w:lvlJc w:val="left"/>
      <w:pPr>
        <w:ind w:left="1749" w:hanging="284"/>
      </w:pPr>
      <w:rPr>
        <w:rFonts w:hint="default"/>
        <w:lang w:val="ru-RU" w:eastAsia="en-US" w:bidi="ar-SA"/>
      </w:rPr>
    </w:lvl>
    <w:lvl w:ilvl="8" w:tplc="9AE4BC1E">
      <w:numFmt w:val="bullet"/>
      <w:lvlText w:val="•"/>
      <w:lvlJc w:val="left"/>
      <w:pPr>
        <w:ind w:left="1982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58E137F"/>
    <w:multiLevelType w:val="hybridMultilevel"/>
    <w:tmpl w:val="5832DFC0"/>
    <w:lvl w:ilvl="0" w:tplc="6598F0DC">
      <w:start w:val="1"/>
      <w:numFmt w:val="decimal"/>
      <w:lvlText w:val="%1."/>
      <w:lvlJc w:val="left"/>
      <w:pPr>
        <w:ind w:left="321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D512A088">
      <w:numFmt w:val="bullet"/>
      <w:lvlText w:val="•"/>
      <w:lvlJc w:val="left"/>
      <w:pPr>
        <w:ind w:left="523" w:hanging="210"/>
      </w:pPr>
      <w:rPr>
        <w:rFonts w:hint="default"/>
        <w:lang w:val="ru-RU" w:eastAsia="en-US" w:bidi="ar-SA"/>
      </w:rPr>
    </w:lvl>
    <w:lvl w:ilvl="2" w:tplc="0960F140">
      <w:numFmt w:val="bullet"/>
      <w:lvlText w:val="•"/>
      <w:lvlJc w:val="left"/>
      <w:pPr>
        <w:ind w:left="726" w:hanging="210"/>
      </w:pPr>
      <w:rPr>
        <w:rFonts w:hint="default"/>
        <w:lang w:val="ru-RU" w:eastAsia="en-US" w:bidi="ar-SA"/>
      </w:rPr>
    </w:lvl>
    <w:lvl w:ilvl="3" w:tplc="AEAEED6C">
      <w:numFmt w:val="bullet"/>
      <w:lvlText w:val="•"/>
      <w:lvlJc w:val="left"/>
      <w:pPr>
        <w:ind w:left="929" w:hanging="210"/>
      </w:pPr>
      <w:rPr>
        <w:rFonts w:hint="default"/>
        <w:lang w:val="ru-RU" w:eastAsia="en-US" w:bidi="ar-SA"/>
      </w:rPr>
    </w:lvl>
    <w:lvl w:ilvl="4" w:tplc="D40EA066">
      <w:numFmt w:val="bullet"/>
      <w:lvlText w:val="•"/>
      <w:lvlJc w:val="left"/>
      <w:pPr>
        <w:ind w:left="1132" w:hanging="210"/>
      </w:pPr>
      <w:rPr>
        <w:rFonts w:hint="default"/>
        <w:lang w:val="ru-RU" w:eastAsia="en-US" w:bidi="ar-SA"/>
      </w:rPr>
    </w:lvl>
    <w:lvl w:ilvl="5" w:tplc="0918248C">
      <w:numFmt w:val="bullet"/>
      <w:lvlText w:val="•"/>
      <w:lvlJc w:val="left"/>
      <w:pPr>
        <w:ind w:left="1336" w:hanging="210"/>
      </w:pPr>
      <w:rPr>
        <w:rFonts w:hint="default"/>
        <w:lang w:val="ru-RU" w:eastAsia="en-US" w:bidi="ar-SA"/>
      </w:rPr>
    </w:lvl>
    <w:lvl w:ilvl="6" w:tplc="60F65D1A">
      <w:numFmt w:val="bullet"/>
      <w:lvlText w:val="•"/>
      <w:lvlJc w:val="left"/>
      <w:pPr>
        <w:ind w:left="1539" w:hanging="210"/>
      </w:pPr>
      <w:rPr>
        <w:rFonts w:hint="default"/>
        <w:lang w:val="ru-RU" w:eastAsia="en-US" w:bidi="ar-SA"/>
      </w:rPr>
    </w:lvl>
    <w:lvl w:ilvl="7" w:tplc="15FA8CB0">
      <w:numFmt w:val="bullet"/>
      <w:lvlText w:val="•"/>
      <w:lvlJc w:val="left"/>
      <w:pPr>
        <w:ind w:left="1742" w:hanging="210"/>
      </w:pPr>
      <w:rPr>
        <w:rFonts w:hint="default"/>
        <w:lang w:val="ru-RU" w:eastAsia="en-US" w:bidi="ar-SA"/>
      </w:rPr>
    </w:lvl>
    <w:lvl w:ilvl="8" w:tplc="BB2E8256">
      <w:numFmt w:val="bullet"/>
      <w:lvlText w:val="•"/>
      <w:lvlJc w:val="left"/>
      <w:pPr>
        <w:ind w:left="1945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20A8049B"/>
    <w:multiLevelType w:val="hybridMultilevel"/>
    <w:tmpl w:val="D1D46416"/>
    <w:lvl w:ilvl="0" w:tplc="1332A18E">
      <w:start w:val="1"/>
      <w:numFmt w:val="decimal"/>
      <w:lvlText w:val="%1.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AE6D23A">
      <w:numFmt w:val="bullet"/>
      <w:lvlText w:val="•"/>
      <w:lvlJc w:val="left"/>
      <w:pPr>
        <w:ind w:left="595" w:hanging="284"/>
      </w:pPr>
      <w:rPr>
        <w:rFonts w:hint="default"/>
        <w:lang w:val="ru-RU" w:eastAsia="en-US" w:bidi="ar-SA"/>
      </w:rPr>
    </w:lvl>
    <w:lvl w:ilvl="2" w:tplc="99DAB4FA">
      <w:numFmt w:val="bullet"/>
      <w:lvlText w:val="•"/>
      <w:lvlJc w:val="left"/>
      <w:pPr>
        <w:ind w:left="790" w:hanging="284"/>
      </w:pPr>
      <w:rPr>
        <w:rFonts w:hint="default"/>
        <w:lang w:val="ru-RU" w:eastAsia="en-US" w:bidi="ar-SA"/>
      </w:rPr>
    </w:lvl>
    <w:lvl w:ilvl="3" w:tplc="816CAF64">
      <w:numFmt w:val="bullet"/>
      <w:lvlText w:val="•"/>
      <w:lvlJc w:val="left"/>
      <w:pPr>
        <w:ind w:left="985" w:hanging="284"/>
      </w:pPr>
      <w:rPr>
        <w:rFonts w:hint="default"/>
        <w:lang w:val="ru-RU" w:eastAsia="en-US" w:bidi="ar-SA"/>
      </w:rPr>
    </w:lvl>
    <w:lvl w:ilvl="4" w:tplc="34D2C732">
      <w:numFmt w:val="bullet"/>
      <w:lvlText w:val="•"/>
      <w:lvlJc w:val="left"/>
      <w:pPr>
        <w:ind w:left="1180" w:hanging="284"/>
      </w:pPr>
      <w:rPr>
        <w:rFonts w:hint="default"/>
        <w:lang w:val="ru-RU" w:eastAsia="en-US" w:bidi="ar-SA"/>
      </w:rPr>
    </w:lvl>
    <w:lvl w:ilvl="5" w:tplc="76D692D4">
      <w:numFmt w:val="bullet"/>
      <w:lvlText w:val="•"/>
      <w:lvlJc w:val="left"/>
      <w:pPr>
        <w:ind w:left="1376" w:hanging="284"/>
      </w:pPr>
      <w:rPr>
        <w:rFonts w:hint="default"/>
        <w:lang w:val="ru-RU" w:eastAsia="en-US" w:bidi="ar-SA"/>
      </w:rPr>
    </w:lvl>
    <w:lvl w:ilvl="6" w:tplc="4C4C65CE">
      <w:numFmt w:val="bullet"/>
      <w:lvlText w:val="•"/>
      <w:lvlJc w:val="left"/>
      <w:pPr>
        <w:ind w:left="1571" w:hanging="284"/>
      </w:pPr>
      <w:rPr>
        <w:rFonts w:hint="default"/>
        <w:lang w:val="ru-RU" w:eastAsia="en-US" w:bidi="ar-SA"/>
      </w:rPr>
    </w:lvl>
    <w:lvl w:ilvl="7" w:tplc="081C9516">
      <w:numFmt w:val="bullet"/>
      <w:lvlText w:val="•"/>
      <w:lvlJc w:val="left"/>
      <w:pPr>
        <w:ind w:left="1766" w:hanging="284"/>
      </w:pPr>
      <w:rPr>
        <w:rFonts w:hint="default"/>
        <w:lang w:val="ru-RU" w:eastAsia="en-US" w:bidi="ar-SA"/>
      </w:rPr>
    </w:lvl>
    <w:lvl w:ilvl="8" w:tplc="16E6BA4E">
      <w:numFmt w:val="bullet"/>
      <w:lvlText w:val="•"/>
      <w:lvlJc w:val="left"/>
      <w:pPr>
        <w:ind w:left="1961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3907208"/>
    <w:multiLevelType w:val="hybridMultilevel"/>
    <w:tmpl w:val="CC1A8392"/>
    <w:lvl w:ilvl="0" w:tplc="EA3ED708">
      <w:start w:val="2"/>
      <w:numFmt w:val="decimal"/>
      <w:lvlText w:val="%1."/>
      <w:lvlJc w:val="left"/>
      <w:pPr>
        <w:ind w:left="106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0ACEC48A">
      <w:numFmt w:val="bullet"/>
      <w:lvlText w:val="•"/>
      <w:lvlJc w:val="left"/>
      <w:pPr>
        <w:ind w:left="327" w:hanging="212"/>
      </w:pPr>
      <w:rPr>
        <w:rFonts w:hint="default"/>
        <w:lang w:val="ru-RU" w:eastAsia="en-US" w:bidi="ar-SA"/>
      </w:rPr>
    </w:lvl>
    <w:lvl w:ilvl="2" w:tplc="9D401C60">
      <w:numFmt w:val="bullet"/>
      <w:lvlText w:val="•"/>
      <w:lvlJc w:val="left"/>
      <w:pPr>
        <w:ind w:left="555" w:hanging="212"/>
      </w:pPr>
      <w:rPr>
        <w:rFonts w:hint="default"/>
        <w:lang w:val="ru-RU" w:eastAsia="en-US" w:bidi="ar-SA"/>
      </w:rPr>
    </w:lvl>
    <w:lvl w:ilvl="3" w:tplc="CDE68B9E">
      <w:numFmt w:val="bullet"/>
      <w:lvlText w:val="•"/>
      <w:lvlJc w:val="left"/>
      <w:pPr>
        <w:ind w:left="782" w:hanging="212"/>
      </w:pPr>
      <w:rPr>
        <w:rFonts w:hint="default"/>
        <w:lang w:val="ru-RU" w:eastAsia="en-US" w:bidi="ar-SA"/>
      </w:rPr>
    </w:lvl>
    <w:lvl w:ilvl="4" w:tplc="A6020EB8">
      <w:numFmt w:val="bullet"/>
      <w:lvlText w:val="•"/>
      <w:lvlJc w:val="left"/>
      <w:pPr>
        <w:ind w:left="1010" w:hanging="212"/>
      </w:pPr>
      <w:rPr>
        <w:rFonts w:hint="default"/>
        <w:lang w:val="ru-RU" w:eastAsia="en-US" w:bidi="ar-SA"/>
      </w:rPr>
    </w:lvl>
    <w:lvl w:ilvl="5" w:tplc="F3A80EC8">
      <w:numFmt w:val="bullet"/>
      <w:lvlText w:val="•"/>
      <w:lvlJc w:val="left"/>
      <w:pPr>
        <w:ind w:left="1238" w:hanging="212"/>
      </w:pPr>
      <w:rPr>
        <w:rFonts w:hint="default"/>
        <w:lang w:val="ru-RU" w:eastAsia="en-US" w:bidi="ar-SA"/>
      </w:rPr>
    </w:lvl>
    <w:lvl w:ilvl="6" w:tplc="86BC7A5C">
      <w:numFmt w:val="bullet"/>
      <w:lvlText w:val="•"/>
      <w:lvlJc w:val="left"/>
      <w:pPr>
        <w:ind w:left="1465" w:hanging="212"/>
      </w:pPr>
      <w:rPr>
        <w:rFonts w:hint="default"/>
        <w:lang w:val="ru-RU" w:eastAsia="en-US" w:bidi="ar-SA"/>
      </w:rPr>
    </w:lvl>
    <w:lvl w:ilvl="7" w:tplc="9A4E0C4E">
      <w:numFmt w:val="bullet"/>
      <w:lvlText w:val="•"/>
      <w:lvlJc w:val="left"/>
      <w:pPr>
        <w:ind w:left="1693" w:hanging="212"/>
      </w:pPr>
      <w:rPr>
        <w:rFonts w:hint="default"/>
        <w:lang w:val="ru-RU" w:eastAsia="en-US" w:bidi="ar-SA"/>
      </w:rPr>
    </w:lvl>
    <w:lvl w:ilvl="8" w:tplc="6E7283DE">
      <w:numFmt w:val="bullet"/>
      <w:lvlText w:val="•"/>
      <w:lvlJc w:val="left"/>
      <w:pPr>
        <w:ind w:left="1920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290A2C46"/>
    <w:multiLevelType w:val="hybridMultilevel"/>
    <w:tmpl w:val="635C2B46"/>
    <w:lvl w:ilvl="0" w:tplc="6E3E98B0">
      <w:start w:val="1"/>
      <w:numFmt w:val="decimal"/>
      <w:lvlText w:val="%1."/>
      <w:lvlJc w:val="left"/>
      <w:pPr>
        <w:ind w:left="113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2D4286BC">
      <w:numFmt w:val="bullet"/>
      <w:lvlText w:val="•"/>
      <w:lvlJc w:val="left"/>
      <w:pPr>
        <w:ind w:left="336" w:hanging="284"/>
      </w:pPr>
      <w:rPr>
        <w:rFonts w:hint="default"/>
        <w:lang w:val="ru-RU" w:eastAsia="en-US" w:bidi="ar-SA"/>
      </w:rPr>
    </w:lvl>
    <w:lvl w:ilvl="2" w:tplc="5C524616">
      <w:numFmt w:val="bullet"/>
      <w:lvlText w:val="•"/>
      <w:lvlJc w:val="left"/>
      <w:pPr>
        <w:ind w:left="553" w:hanging="284"/>
      </w:pPr>
      <w:rPr>
        <w:rFonts w:hint="default"/>
        <w:lang w:val="ru-RU" w:eastAsia="en-US" w:bidi="ar-SA"/>
      </w:rPr>
    </w:lvl>
    <w:lvl w:ilvl="3" w:tplc="0BD0AD40">
      <w:numFmt w:val="bullet"/>
      <w:lvlText w:val="•"/>
      <w:lvlJc w:val="left"/>
      <w:pPr>
        <w:ind w:left="770" w:hanging="284"/>
      </w:pPr>
      <w:rPr>
        <w:rFonts w:hint="default"/>
        <w:lang w:val="ru-RU" w:eastAsia="en-US" w:bidi="ar-SA"/>
      </w:rPr>
    </w:lvl>
    <w:lvl w:ilvl="4" w:tplc="E460EC5A">
      <w:numFmt w:val="bullet"/>
      <w:lvlText w:val="•"/>
      <w:lvlJc w:val="left"/>
      <w:pPr>
        <w:ind w:left="987" w:hanging="284"/>
      </w:pPr>
      <w:rPr>
        <w:rFonts w:hint="default"/>
        <w:lang w:val="ru-RU" w:eastAsia="en-US" w:bidi="ar-SA"/>
      </w:rPr>
    </w:lvl>
    <w:lvl w:ilvl="5" w:tplc="E74856B0">
      <w:numFmt w:val="bullet"/>
      <w:lvlText w:val="•"/>
      <w:lvlJc w:val="left"/>
      <w:pPr>
        <w:ind w:left="1204" w:hanging="284"/>
      </w:pPr>
      <w:rPr>
        <w:rFonts w:hint="default"/>
        <w:lang w:val="ru-RU" w:eastAsia="en-US" w:bidi="ar-SA"/>
      </w:rPr>
    </w:lvl>
    <w:lvl w:ilvl="6" w:tplc="18D4D21C">
      <w:numFmt w:val="bullet"/>
      <w:lvlText w:val="•"/>
      <w:lvlJc w:val="left"/>
      <w:pPr>
        <w:ind w:left="1421" w:hanging="284"/>
      </w:pPr>
      <w:rPr>
        <w:rFonts w:hint="default"/>
        <w:lang w:val="ru-RU" w:eastAsia="en-US" w:bidi="ar-SA"/>
      </w:rPr>
    </w:lvl>
    <w:lvl w:ilvl="7" w:tplc="27682356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8" w:tplc="F7DAF740">
      <w:numFmt w:val="bullet"/>
      <w:lvlText w:val="•"/>
      <w:lvlJc w:val="left"/>
      <w:pPr>
        <w:ind w:left="1855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31FB276F"/>
    <w:multiLevelType w:val="hybridMultilevel"/>
    <w:tmpl w:val="13A88EB2"/>
    <w:lvl w:ilvl="0" w:tplc="AA5E4AA2">
      <w:start w:val="2"/>
      <w:numFmt w:val="decimal"/>
      <w:lvlText w:val="%1."/>
      <w:lvlJc w:val="left"/>
      <w:pPr>
        <w:ind w:left="104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919A276E">
      <w:numFmt w:val="bullet"/>
      <w:lvlText w:val="•"/>
      <w:lvlJc w:val="left"/>
      <w:pPr>
        <w:ind w:left="348" w:hanging="212"/>
      </w:pPr>
      <w:rPr>
        <w:rFonts w:hint="default"/>
        <w:lang w:val="ru-RU" w:eastAsia="en-US" w:bidi="ar-SA"/>
      </w:rPr>
    </w:lvl>
    <w:lvl w:ilvl="2" w:tplc="FB7EDD8E">
      <w:numFmt w:val="bullet"/>
      <w:lvlText w:val="•"/>
      <w:lvlJc w:val="left"/>
      <w:pPr>
        <w:ind w:left="597" w:hanging="212"/>
      </w:pPr>
      <w:rPr>
        <w:rFonts w:hint="default"/>
        <w:lang w:val="ru-RU" w:eastAsia="en-US" w:bidi="ar-SA"/>
      </w:rPr>
    </w:lvl>
    <w:lvl w:ilvl="3" w:tplc="4ABEF0AC">
      <w:numFmt w:val="bullet"/>
      <w:lvlText w:val="•"/>
      <w:lvlJc w:val="left"/>
      <w:pPr>
        <w:ind w:left="846" w:hanging="212"/>
      </w:pPr>
      <w:rPr>
        <w:rFonts w:hint="default"/>
        <w:lang w:val="ru-RU" w:eastAsia="en-US" w:bidi="ar-SA"/>
      </w:rPr>
    </w:lvl>
    <w:lvl w:ilvl="4" w:tplc="769C9D0A">
      <w:numFmt w:val="bullet"/>
      <w:lvlText w:val="•"/>
      <w:lvlJc w:val="left"/>
      <w:pPr>
        <w:ind w:left="1095" w:hanging="212"/>
      </w:pPr>
      <w:rPr>
        <w:rFonts w:hint="default"/>
        <w:lang w:val="ru-RU" w:eastAsia="en-US" w:bidi="ar-SA"/>
      </w:rPr>
    </w:lvl>
    <w:lvl w:ilvl="5" w:tplc="0D86086E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6" w:tplc="BE266768">
      <w:numFmt w:val="bullet"/>
      <w:lvlText w:val="•"/>
      <w:lvlJc w:val="left"/>
      <w:pPr>
        <w:ind w:left="1592" w:hanging="212"/>
      </w:pPr>
      <w:rPr>
        <w:rFonts w:hint="default"/>
        <w:lang w:val="ru-RU" w:eastAsia="en-US" w:bidi="ar-SA"/>
      </w:rPr>
    </w:lvl>
    <w:lvl w:ilvl="7" w:tplc="7A906250">
      <w:numFmt w:val="bullet"/>
      <w:lvlText w:val="•"/>
      <w:lvlJc w:val="left"/>
      <w:pPr>
        <w:ind w:left="1841" w:hanging="212"/>
      </w:pPr>
      <w:rPr>
        <w:rFonts w:hint="default"/>
        <w:lang w:val="ru-RU" w:eastAsia="en-US" w:bidi="ar-SA"/>
      </w:rPr>
    </w:lvl>
    <w:lvl w:ilvl="8" w:tplc="0FC0B2BA">
      <w:numFmt w:val="bullet"/>
      <w:lvlText w:val="•"/>
      <w:lvlJc w:val="left"/>
      <w:pPr>
        <w:ind w:left="2090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33810751"/>
    <w:multiLevelType w:val="hybridMultilevel"/>
    <w:tmpl w:val="BE7C2206"/>
    <w:lvl w:ilvl="0" w:tplc="A04AA988">
      <w:start w:val="2"/>
      <w:numFmt w:val="decimal"/>
      <w:lvlText w:val="%1."/>
      <w:lvlJc w:val="left"/>
      <w:pPr>
        <w:ind w:left="10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6212E1B8">
      <w:numFmt w:val="bullet"/>
      <w:lvlText w:val="•"/>
      <w:lvlJc w:val="left"/>
      <w:pPr>
        <w:ind w:left="318" w:hanging="284"/>
      </w:pPr>
      <w:rPr>
        <w:rFonts w:hint="default"/>
        <w:lang w:val="ru-RU" w:eastAsia="en-US" w:bidi="ar-SA"/>
      </w:rPr>
    </w:lvl>
    <w:lvl w:ilvl="2" w:tplc="D554A784">
      <w:numFmt w:val="bullet"/>
      <w:lvlText w:val="•"/>
      <w:lvlJc w:val="left"/>
      <w:pPr>
        <w:ind w:left="536" w:hanging="284"/>
      </w:pPr>
      <w:rPr>
        <w:rFonts w:hint="default"/>
        <w:lang w:val="ru-RU" w:eastAsia="en-US" w:bidi="ar-SA"/>
      </w:rPr>
    </w:lvl>
    <w:lvl w:ilvl="3" w:tplc="0B726C9E">
      <w:numFmt w:val="bullet"/>
      <w:lvlText w:val="•"/>
      <w:lvlJc w:val="left"/>
      <w:pPr>
        <w:ind w:left="754" w:hanging="284"/>
      </w:pPr>
      <w:rPr>
        <w:rFonts w:hint="default"/>
        <w:lang w:val="ru-RU" w:eastAsia="en-US" w:bidi="ar-SA"/>
      </w:rPr>
    </w:lvl>
    <w:lvl w:ilvl="4" w:tplc="6EF2D80A">
      <w:numFmt w:val="bullet"/>
      <w:lvlText w:val="•"/>
      <w:lvlJc w:val="left"/>
      <w:pPr>
        <w:ind w:left="972" w:hanging="284"/>
      </w:pPr>
      <w:rPr>
        <w:rFonts w:hint="default"/>
        <w:lang w:val="ru-RU" w:eastAsia="en-US" w:bidi="ar-SA"/>
      </w:rPr>
    </w:lvl>
    <w:lvl w:ilvl="5" w:tplc="B4164324">
      <w:numFmt w:val="bullet"/>
      <w:lvlText w:val="•"/>
      <w:lvlJc w:val="left"/>
      <w:pPr>
        <w:ind w:left="1190" w:hanging="284"/>
      </w:pPr>
      <w:rPr>
        <w:rFonts w:hint="default"/>
        <w:lang w:val="ru-RU" w:eastAsia="en-US" w:bidi="ar-SA"/>
      </w:rPr>
    </w:lvl>
    <w:lvl w:ilvl="6" w:tplc="14F41C1C">
      <w:numFmt w:val="bullet"/>
      <w:lvlText w:val="•"/>
      <w:lvlJc w:val="left"/>
      <w:pPr>
        <w:ind w:left="1408" w:hanging="284"/>
      </w:pPr>
      <w:rPr>
        <w:rFonts w:hint="default"/>
        <w:lang w:val="ru-RU" w:eastAsia="en-US" w:bidi="ar-SA"/>
      </w:rPr>
    </w:lvl>
    <w:lvl w:ilvl="7" w:tplc="B62E6F78">
      <w:numFmt w:val="bullet"/>
      <w:lvlText w:val="•"/>
      <w:lvlJc w:val="left"/>
      <w:pPr>
        <w:ind w:left="1626" w:hanging="284"/>
      </w:pPr>
      <w:rPr>
        <w:rFonts w:hint="default"/>
        <w:lang w:val="ru-RU" w:eastAsia="en-US" w:bidi="ar-SA"/>
      </w:rPr>
    </w:lvl>
    <w:lvl w:ilvl="8" w:tplc="CCB26C76">
      <w:numFmt w:val="bullet"/>
      <w:lvlText w:val="•"/>
      <w:lvlJc w:val="left"/>
      <w:pPr>
        <w:ind w:left="1844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342A79C5"/>
    <w:multiLevelType w:val="hybridMultilevel"/>
    <w:tmpl w:val="B84492F8"/>
    <w:lvl w:ilvl="0" w:tplc="C4883972">
      <w:start w:val="1"/>
      <w:numFmt w:val="decimal"/>
      <w:lvlText w:val="%1."/>
      <w:lvlJc w:val="left"/>
      <w:pPr>
        <w:ind w:left="11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6E3C24">
      <w:numFmt w:val="bullet"/>
      <w:lvlText w:val="•"/>
      <w:lvlJc w:val="left"/>
      <w:pPr>
        <w:ind w:left="336" w:hanging="284"/>
      </w:pPr>
      <w:rPr>
        <w:rFonts w:hint="default"/>
        <w:lang w:val="ru-RU" w:eastAsia="en-US" w:bidi="ar-SA"/>
      </w:rPr>
    </w:lvl>
    <w:lvl w:ilvl="2" w:tplc="A24EF6EA">
      <w:numFmt w:val="bullet"/>
      <w:lvlText w:val="•"/>
      <w:lvlJc w:val="left"/>
      <w:pPr>
        <w:ind w:left="553" w:hanging="284"/>
      </w:pPr>
      <w:rPr>
        <w:rFonts w:hint="default"/>
        <w:lang w:val="ru-RU" w:eastAsia="en-US" w:bidi="ar-SA"/>
      </w:rPr>
    </w:lvl>
    <w:lvl w:ilvl="3" w:tplc="FF9CA9E6">
      <w:numFmt w:val="bullet"/>
      <w:lvlText w:val="•"/>
      <w:lvlJc w:val="left"/>
      <w:pPr>
        <w:ind w:left="770" w:hanging="284"/>
      </w:pPr>
      <w:rPr>
        <w:rFonts w:hint="default"/>
        <w:lang w:val="ru-RU" w:eastAsia="en-US" w:bidi="ar-SA"/>
      </w:rPr>
    </w:lvl>
    <w:lvl w:ilvl="4" w:tplc="621C6926">
      <w:numFmt w:val="bullet"/>
      <w:lvlText w:val="•"/>
      <w:lvlJc w:val="left"/>
      <w:pPr>
        <w:ind w:left="987" w:hanging="284"/>
      </w:pPr>
      <w:rPr>
        <w:rFonts w:hint="default"/>
        <w:lang w:val="ru-RU" w:eastAsia="en-US" w:bidi="ar-SA"/>
      </w:rPr>
    </w:lvl>
    <w:lvl w:ilvl="5" w:tplc="2D9AF71E">
      <w:numFmt w:val="bullet"/>
      <w:lvlText w:val="•"/>
      <w:lvlJc w:val="left"/>
      <w:pPr>
        <w:ind w:left="1204" w:hanging="284"/>
      </w:pPr>
      <w:rPr>
        <w:rFonts w:hint="default"/>
        <w:lang w:val="ru-RU" w:eastAsia="en-US" w:bidi="ar-SA"/>
      </w:rPr>
    </w:lvl>
    <w:lvl w:ilvl="6" w:tplc="F0F8E87C">
      <w:numFmt w:val="bullet"/>
      <w:lvlText w:val="•"/>
      <w:lvlJc w:val="left"/>
      <w:pPr>
        <w:ind w:left="1421" w:hanging="284"/>
      </w:pPr>
      <w:rPr>
        <w:rFonts w:hint="default"/>
        <w:lang w:val="ru-RU" w:eastAsia="en-US" w:bidi="ar-SA"/>
      </w:rPr>
    </w:lvl>
    <w:lvl w:ilvl="7" w:tplc="A49EE06A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8" w:tplc="D63687B2">
      <w:numFmt w:val="bullet"/>
      <w:lvlText w:val="•"/>
      <w:lvlJc w:val="left"/>
      <w:pPr>
        <w:ind w:left="1855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34616A8"/>
    <w:multiLevelType w:val="hybridMultilevel"/>
    <w:tmpl w:val="9C40E25C"/>
    <w:lvl w:ilvl="0" w:tplc="9A1CCCBE">
      <w:start w:val="3"/>
      <w:numFmt w:val="decimal"/>
      <w:lvlText w:val="%1."/>
      <w:lvlJc w:val="left"/>
      <w:pPr>
        <w:ind w:left="11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EBA435A">
      <w:numFmt w:val="bullet"/>
      <w:lvlText w:val="•"/>
      <w:lvlJc w:val="left"/>
      <w:pPr>
        <w:ind w:left="343" w:hanging="284"/>
      </w:pPr>
      <w:rPr>
        <w:rFonts w:hint="default"/>
        <w:lang w:val="ru-RU" w:eastAsia="en-US" w:bidi="ar-SA"/>
      </w:rPr>
    </w:lvl>
    <w:lvl w:ilvl="2" w:tplc="635EAB46">
      <w:numFmt w:val="bullet"/>
      <w:lvlText w:val="•"/>
      <w:lvlJc w:val="left"/>
      <w:pPr>
        <w:ind w:left="566" w:hanging="284"/>
      </w:pPr>
      <w:rPr>
        <w:rFonts w:hint="default"/>
        <w:lang w:val="ru-RU" w:eastAsia="en-US" w:bidi="ar-SA"/>
      </w:rPr>
    </w:lvl>
    <w:lvl w:ilvl="3" w:tplc="4E269A4C">
      <w:numFmt w:val="bullet"/>
      <w:lvlText w:val="•"/>
      <w:lvlJc w:val="left"/>
      <w:pPr>
        <w:ind w:left="789" w:hanging="284"/>
      </w:pPr>
      <w:rPr>
        <w:rFonts w:hint="default"/>
        <w:lang w:val="ru-RU" w:eastAsia="en-US" w:bidi="ar-SA"/>
      </w:rPr>
    </w:lvl>
    <w:lvl w:ilvl="4" w:tplc="C422F372">
      <w:numFmt w:val="bullet"/>
      <w:lvlText w:val="•"/>
      <w:lvlJc w:val="left"/>
      <w:pPr>
        <w:ind w:left="1012" w:hanging="284"/>
      </w:pPr>
      <w:rPr>
        <w:rFonts w:hint="default"/>
        <w:lang w:val="ru-RU" w:eastAsia="en-US" w:bidi="ar-SA"/>
      </w:rPr>
    </w:lvl>
    <w:lvl w:ilvl="5" w:tplc="F6D62ED6">
      <w:numFmt w:val="bullet"/>
      <w:lvlText w:val="•"/>
      <w:lvlJc w:val="left"/>
      <w:pPr>
        <w:ind w:left="1236" w:hanging="284"/>
      </w:pPr>
      <w:rPr>
        <w:rFonts w:hint="default"/>
        <w:lang w:val="ru-RU" w:eastAsia="en-US" w:bidi="ar-SA"/>
      </w:rPr>
    </w:lvl>
    <w:lvl w:ilvl="6" w:tplc="5620A366">
      <w:numFmt w:val="bullet"/>
      <w:lvlText w:val="•"/>
      <w:lvlJc w:val="left"/>
      <w:pPr>
        <w:ind w:left="1459" w:hanging="284"/>
      </w:pPr>
      <w:rPr>
        <w:rFonts w:hint="default"/>
        <w:lang w:val="ru-RU" w:eastAsia="en-US" w:bidi="ar-SA"/>
      </w:rPr>
    </w:lvl>
    <w:lvl w:ilvl="7" w:tplc="0C5A3908">
      <w:numFmt w:val="bullet"/>
      <w:lvlText w:val="•"/>
      <w:lvlJc w:val="left"/>
      <w:pPr>
        <w:ind w:left="1682" w:hanging="284"/>
      </w:pPr>
      <w:rPr>
        <w:rFonts w:hint="default"/>
        <w:lang w:val="ru-RU" w:eastAsia="en-US" w:bidi="ar-SA"/>
      </w:rPr>
    </w:lvl>
    <w:lvl w:ilvl="8" w:tplc="6B367B00">
      <w:numFmt w:val="bullet"/>
      <w:lvlText w:val="•"/>
      <w:lvlJc w:val="left"/>
      <w:pPr>
        <w:ind w:left="1905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498B1CA3"/>
    <w:multiLevelType w:val="hybridMultilevel"/>
    <w:tmpl w:val="96EC8912"/>
    <w:lvl w:ilvl="0" w:tplc="F814BA82">
      <w:start w:val="3"/>
      <w:numFmt w:val="decimal"/>
      <w:lvlText w:val="%1."/>
      <w:lvlJc w:val="left"/>
      <w:pPr>
        <w:ind w:left="11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FEE9298">
      <w:numFmt w:val="bullet"/>
      <w:lvlText w:val="•"/>
      <w:lvlJc w:val="left"/>
      <w:pPr>
        <w:ind w:left="343" w:hanging="284"/>
      </w:pPr>
      <w:rPr>
        <w:rFonts w:hint="default"/>
        <w:lang w:val="ru-RU" w:eastAsia="en-US" w:bidi="ar-SA"/>
      </w:rPr>
    </w:lvl>
    <w:lvl w:ilvl="2" w:tplc="75746CFE">
      <w:numFmt w:val="bullet"/>
      <w:lvlText w:val="•"/>
      <w:lvlJc w:val="left"/>
      <w:pPr>
        <w:ind w:left="566" w:hanging="284"/>
      </w:pPr>
      <w:rPr>
        <w:rFonts w:hint="default"/>
        <w:lang w:val="ru-RU" w:eastAsia="en-US" w:bidi="ar-SA"/>
      </w:rPr>
    </w:lvl>
    <w:lvl w:ilvl="3" w:tplc="B22817A6">
      <w:numFmt w:val="bullet"/>
      <w:lvlText w:val="•"/>
      <w:lvlJc w:val="left"/>
      <w:pPr>
        <w:ind w:left="789" w:hanging="284"/>
      </w:pPr>
      <w:rPr>
        <w:rFonts w:hint="default"/>
        <w:lang w:val="ru-RU" w:eastAsia="en-US" w:bidi="ar-SA"/>
      </w:rPr>
    </w:lvl>
    <w:lvl w:ilvl="4" w:tplc="7C5E8C38">
      <w:numFmt w:val="bullet"/>
      <w:lvlText w:val="•"/>
      <w:lvlJc w:val="left"/>
      <w:pPr>
        <w:ind w:left="1012" w:hanging="284"/>
      </w:pPr>
      <w:rPr>
        <w:rFonts w:hint="default"/>
        <w:lang w:val="ru-RU" w:eastAsia="en-US" w:bidi="ar-SA"/>
      </w:rPr>
    </w:lvl>
    <w:lvl w:ilvl="5" w:tplc="A62EE306">
      <w:numFmt w:val="bullet"/>
      <w:lvlText w:val="•"/>
      <w:lvlJc w:val="left"/>
      <w:pPr>
        <w:ind w:left="1236" w:hanging="284"/>
      </w:pPr>
      <w:rPr>
        <w:rFonts w:hint="default"/>
        <w:lang w:val="ru-RU" w:eastAsia="en-US" w:bidi="ar-SA"/>
      </w:rPr>
    </w:lvl>
    <w:lvl w:ilvl="6" w:tplc="08D4FDDE">
      <w:numFmt w:val="bullet"/>
      <w:lvlText w:val="•"/>
      <w:lvlJc w:val="left"/>
      <w:pPr>
        <w:ind w:left="1459" w:hanging="284"/>
      </w:pPr>
      <w:rPr>
        <w:rFonts w:hint="default"/>
        <w:lang w:val="ru-RU" w:eastAsia="en-US" w:bidi="ar-SA"/>
      </w:rPr>
    </w:lvl>
    <w:lvl w:ilvl="7" w:tplc="F8404280">
      <w:numFmt w:val="bullet"/>
      <w:lvlText w:val="•"/>
      <w:lvlJc w:val="left"/>
      <w:pPr>
        <w:ind w:left="1682" w:hanging="284"/>
      </w:pPr>
      <w:rPr>
        <w:rFonts w:hint="default"/>
        <w:lang w:val="ru-RU" w:eastAsia="en-US" w:bidi="ar-SA"/>
      </w:rPr>
    </w:lvl>
    <w:lvl w:ilvl="8" w:tplc="B89E0BBE">
      <w:numFmt w:val="bullet"/>
      <w:lvlText w:val="•"/>
      <w:lvlJc w:val="left"/>
      <w:pPr>
        <w:ind w:left="1905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05A4BE9"/>
    <w:multiLevelType w:val="hybridMultilevel"/>
    <w:tmpl w:val="C726B600"/>
    <w:lvl w:ilvl="0" w:tplc="A454B582">
      <w:start w:val="1"/>
      <w:numFmt w:val="decimal"/>
      <w:lvlText w:val="%1."/>
      <w:lvlJc w:val="left"/>
      <w:pPr>
        <w:ind w:left="110" w:hanging="284"/>
      </w:pPr>
      <w:rPr>
        <w:rFonts w:hint="default"/>
        <w:spacing w:val="0"/>
        <w:w w:val="99"/>
        <w:lang w:val="ru-RU" w:eastAsia="en-US" w:bidi="ar-SA"/>
      </w:rPr>
    </w:lvl>
    <w:lvl w:ilvl="1" w:tplc="EBB4FF0C">
      <w:numFmt w:val="bullet"/>
      <w:lvlText w:val="•"/>
      <w:lvlJc w:val="left"/>
      <w:pPr>
        <w:ind w:left="336" w:hanging="284"/>
      </w:pPr>
      <w:rPr>
        <w:rFonts w:hint="default"/>
        <w:lang w:val="ru-RU" w:eastAsia="en-US" w:bidi="ar-SA"/>
      </w:rPr>
    </w:lvl>
    <w:lvl w:ilvl="2" w:tplc="36A6FBF0">
      <w:numFmt w:val="bullet"/>
      <w:lvlText w:val="•"/>
      <w:lvlJc w:val="left"/>
      <w:pPr>
        <w:ind w:left="553" w:hanging="284"/>
      </w:pPr>
      <w:rPr>
        <w:rFonts w:hint="default"/>
        <w:lang w:val="ru-RU" w:eastAsia="en-US" w:bidi="ar-SA"/>
      </w:rPr>
    </w:lvl>
    <w:lvl w:ilvl="3" w:tplc="D7906232">
      <w:numFmt w:val="bullet"/>
      <w:lvlText w:val="•"/>
      <w:lvlJc w:val="left"/>
      <w:pPr>
        <w:ind w:left="770" w:hanging="284"/>
      </w:pPr>
      <w:rPr>
        <w:rFonts w:hint="default"/>
        <w:lang w:val="ru-RU" w:eastAsia="en-US" w:bidi="ar-SA"/>
      </w:rPr>
    </w:lvl>
    <w:lvl w:ilvl="4" w:tplc="973E9EB0">
      <w:numFmt w:val="bullet"/>
      <w:lvlText w:val="•"/>
      <w:lvlJc w:val="left"/>
      <w:pPr>
        <w:ind w:left="987" w:hanging="284"/>
      </w:pPr>
      <w:rPr>
        <w:rFonts w:hint="default"/>
        <w:lang w:val="ru-RU" w:eastAsia="en-US" w:bidi="ar-SA"/>
      </w:rPr>
    </w:lvl>
    <w:lvl w:ilvl="5" w:tplc="75662B6C">
      <w:numFmt w:val="bullet"/>
      <w:lvlText w:val="•"/>
      <w:lvlJc w:val="left"/>
      <w:pPr>
        <w:ind w:left="1204" w:hanging="284"/>
      </w:pPr>
      <w:rPr>
        <w:rFonts w:hint="default"/>
        <w:lang w:val="ru-RU" w:eastAsia="en-US" w:bidi="ar-SA"/>
      </w:rPr>
    </w:lvl>
    <w:lvl w:ilvl="6" w:tplc="400A48CA">
      <w:numFmt w:val="bullet"/>
      <w:lvlText w:val="•"/>
      <w:lvlJc w:val="left"/>
      <w:pPr>
        <w:ind w:left="1421" w:hanging="284"/>
      </w:pPr>
      <w:rPr>
        <w:rFonts w:hint="default"/>
        <w:lang w:val="ru-RU" w:eastAsia="en-US" w:bidi="ar-SA"/>
      </w:rPr>
    </w:lvl>
    <w:lvl w:ilvl="7" w:tplc="FEA24016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8" w:tplc="041C14B8">
      <w:numFmt w:val="bullet"/>
      <w:lvlText w:val="•"/>
      <w:lvlJc w:val="left"/>
      <w:pPr>
        <w:ind w:left="1855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554759AF"/>
    <w:multiLevelType w:val="hybridMultilevel"/>
    <w:tmpl w:val="BB22A41E"/>
    <w:lvl w:ilvl="0" w:tplc="820C6E54">
      <w:start w:val="1"/>
      <w:numFmt w:val="decimal"/>
      <w:lvlText w:val="%1."/>
      <w:lvlJc w:val="left"/>
      <w:pPr>
        <w:ind w:left="38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111EF0DE">
      <w:numFmt w:val="bullet"/>
      <w:lvlText w:val="•"/>
      <w:lvlJc w:val="left"/>
      <w:pPr>
        <w:ind w:left="580" w:hanging="284"/>
      </w:pPr>
      <w:rPr>
        <w:rFonts w:hint="default"/>
        <w:lang w:val="ru-RU" w:eastAsia="en-US" w:bidi="ar-SA"/>
      </w:rPr>
    </w:lvl>
    <w:lvl w:ilvl="2" w:tplc="F5BA885E">
      <w:numFmt w:val="bullet"/>
      <w:lvlText w:val="•"/>
      <w:lvlJc w:val="left"/>
      <w:pPr>
        <w:ind w:left="780" w:hanging="284"/>
      </w:pPr>
      <w:rPr>
        <w:rFonts w:hint="default"/>
        <w:lang w:val="ru-RU" w:eastAsia="en-US" w:bidi="ar-SA"/>
      </w:rPr>
    </w:lvl>
    <w:lvl w:ilvl="3" w:tplc="FB78C858">
      <w:numFmt w:val="bullet"/>
      <w:lvlText w:val="•"/>
      <w:lvlJc w:val="left"/>
      <w:pPr>
        <w:ind w:left="980" w:hanging="284"/>
      </w:pPr>
      <w:rPr>
        <w:rFonts w:hint="default"/>
        <w:lang w:val="ru-RU" w:eastAsia="en-US" w:bidi="ar-SA"/>
      </w:rPr>
    </w:lvl>
    <w:lvl w:ilvl="4" w:tplc="763C7A98">
      <w:numFmt w:val="bullet"/>
      <w:lvlText w:val="•"/>
      <w:lvlJc w:val="left"/>
      <w:pPr>
        <w:ind w:left="1180" w:hanging="284"/>
      </w:pPr>
      <w:rPr>
        <w:rFonts w:hint="default"/>
        <w:lang w:val="ru-RU" w:eastAsia="en-US" w:bidi="ar-SA"/>
      </w:rPr>
    </w:lvl>
    <w:lvl w:ilvl="5" w:tplc="7A70AD32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6" w:tplc="01903E5C">
      <w:numFmt w:val="bullet"/>
      <w:lvlText w:val="•"/>
      <w:lvlJc w:val="left"/>
      <w:pPr>
        <w:ind w:left="1580" w:hanging="284"/>
      </w:pPr>
      <w:rPr>
        <w:rFonts w:hint="default"/>
        <w:lang w:val="ru-RU" w:eastAsia="en-US" w:bidi="ar-SA"/>
      </w:rPr>
    </w:lvl>
    <w:lvl w:ilvl="7" w:tplc="A68A6B88">
      <w:numFmt w:val="bullet"/>
      <w:lvlText w:val="•"/>
      <w:lvlJc w:val="left"/>
      <w:pPr>
        <w:ind w:left="1780" w:hanging="284"/>
      </w:pPr>
      <w:rPr>
        <w:rFonts w:hint="default"/>
        <w:lang w:val="ru-RU" w:eastAsia="en-US" w:bidi="ar-SA"/>
      </w:rPr>
    </w:lvl>
    <w:lvl w:ilvl="8" w:tplc="A1AA96B2">
      <w:numFmt w:val="bullet"/>
      <w:lvlText w:val="•"/>
      <w:lvlJc w:val="left"/>
      <w:pPr>
        <w:ind w:left="1980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55AF6D93"/>
    <w:multiLevelType w:val="hybridMultilevel"/>
    <w:tmpl w:val="DFF8D1EC"/>
    <w:lvl w:ilvl="0" w:tplc="02468DBA">
      <w:start w:val="2"/>
      <w:numFmt w:val="decimal"/>
      <w:lvlText w:val="%1."/>
      <w:lvlJc w:val="left"/>
      <w:pPr>
        <w:ind w:left="10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6182CD8">
      <w:numFmt w:val="bullet"/>
      <w:lvlText w:val="•"/>
      <w:lvlJc w:val="left"/>
      <w:pPr>
        <w:ind w:left="349" w:hanging="284"/>
      </w:pPr>
      <w:rPr>
        <w:rFonts w:hint="default"/>
        <w:lang w:val="ru-RU" w:eastAsia="en-US" w:bidi="ar-SA"/>
      </w:rPr>
    </w:lvl>
    <w:lvl w:ilvl="2" w:tplc="DC9E38A2">
      <w:numFmt w:val="bullet"/>
      <w:lvlText w:val="•"/>
      <w:lvlJc w:val="left"/>
      <w:pPr>
        <w:ind w:left="598" w:hanging="284"/>
      </w:pPr>
      <w:rPr>
        <w:rFonts w:hint="default"/>
        <w:lang w:val="ru-RU" w:eastAsia="en-US" w:bidi="ar-SA"/>
      </w:rPr>
    </w:lvl>
    <w:lvl w:ilvl="3" w:tplc="244E3C58">
      <w:numFmt w:val="bullet"/>
      <w:lvlText w:val="•"/>
      <w:lvlJc w:val="left"/>
      <w:pPr>
        <w:ind w:left="847" w:hanging="284"/>
      </w:pPr>
      <w:rPr>
        <w:rFonts w:hint="default"/>
        <w:lang w:val="ru-RU" w:eastAsia="en-US" w:bidi="ar-SA"/>
      </w:rPr>
    </w:lvl>
    <w:lvl w:ilvl="4" w:tplc="5444488E">
      <w:numFmt w:val="bullet"/>
      <w:lvlText w:val="•"/>
      <w:lvlJc w:val="left"/>
      <w:pPr>
        <w:ind w:left="1097" w:hanging="284"/>
      </w:pPr>
      <w:rPr>
        <w:rFonts w:hint="default"/>
        <w:lang w:val="ru-RU" w:eastAsia="en-US" w:bidi="ar-SA"/>
      </w:rPr>
    </w:lvl>
    <w:lvl w:ilvl="5" w:tplc="E4C4F924">
      <w:numFmt w:val="bullet"/>
      <w:lvlText w:val="•"/>
      <w:lvlJc w:val="left"/>
      <w:pPr>
        <w:ind w:left="1346" w:hanging="284"/>
      </w:pPr>
      <w:rPr>
        <w:rFonts w:hint="default"/>
        <w:lang w:val="ru-RU" w:eastAsia="en-US" w:bidi="ar-SA"/>
      </w:rPr>
    </w:lvl>
    <w:lvl w:ilvl="6" w:tplc="7EB8EB1C">
      <w:numFmt w:val="bullet"/>
      <w:lvlText w:val="•"/>
      <w:lvlJc w:val="left"/>
      <w:pPr>
        <w:ind w:left="1595" w:hanging="284"/>
      </w:pPr>
      <w:rPr>
        <w:rFonts w:hint="default"/>
        <w:lang w:val="ru-RU" w:eastAsia="en-US" w:bidi="ar-SA"/>
      </w:rPr>
    </w:lvl>
    <w:lvl w:ilvl="7" w:tplc="0EC86652">
      <w:numFmt w:val="bullet"/>
      <w:lvlText w:val="•"/>
      <w:lvlJc w:val="left"/>
      <w:pPr>
        <w:ind w:left="1845" w:hanging="284"/>
      </w:pPr>
      <w:rPr>
        <w:rFonts w:hint="default"/>
        <w:lang w:val="ru-RU" w:eastAsia="en-US" w:bidi="ar-SA"/>
      </w:rPr>
    </w:lvl>
    <w:lvl w:ilvl="8" w:tplc="B04613CE">
      <w:numFmt w:val="bullet"/>
      <w:lvlText w:val="•"/>
      <w:lvlJc w:val="left"/>
      <w:pPr>
        <w:ind w:left="2094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56105FF1"/>
    <w:multiLevelType w:val="hybridMultilevel"/>
    <w:tmpl w:val="F4586F48"/>
    <w:lvl w:ilvl="0" w:tplc="B0B23208">
      <w:start w:val="3"/>
      <w:numFmt w:val="decimal"/>
      <w:lvlText w:val="%1."/>
      <w:lvlJc w:val="left"/>
      <w:pPr>
        <w:ind w:left="112" w:hanging="284"/>
      </w:pPr>
      <w:rPr>
        <w:rFonts w:hint="default"/>
        <w:spacing w:val="0"/>
        <w:w w:val="99"/>
        <w:lang w:val="ru-RU" w:eastAsia="en-US" w:bidi="ar-SA"/>
      </w:rPr>
    </w:lvl>
    <w:lvl w:ilvl="1" w:tplc="E4C4BE96">
      <w:numFmt w:val="bullet"/>
      <w:lvlText w:val="•"/>
      <w:lvlJc w:val="left"/>
      <w:pPr>
        <w:ind w:left="352" w:hanging="284"/>
      </w:pPr>
      <w:rPr>
        <w:rFonts w:hint="default"/>
        <w:lang w:val="ru-RU" w:eastAsia="en-US" w:bidi="ar-SA"/>
      </w:rPr>
    </w:lvl>
    <w:lvl w:ilvl="2" w:tplc="22407BD4">
      <w:numFmt w:val="bullet"/>
      <w:lvlText w:val="•"/>
      <w:lvlJc w:val="left"/>
      <w:pPr>
        <w:ind w:left="585" w:hanging="284"/>
      </w:pPr>
      <w:rPr>
        <w:rFonts w:hint="default"/>
        <w:lang w:val="ru-RU" w:eastAsia="en-US" w:bidi="ar-SA"/>
      </w:rPr>
    </w:lvl>
    <w:lvl w:ilvl="3" w:tplc="D03E6C22">
      <w:numFmt w:val="bullet"/>
      <w:lvlText w:val="•"/>
      <w:lvlJc w:val="left"/>
      <w:pPr>
        <w:ind w:left="818" w:hanging="284"/>
      </w:pPr>
      <w:rPr>
        <w:rFonts w:hint="default"/>
        <w:lang w:val="ru-RU" w:eastAsia="en-US" w:bidi="ar-SA"/>
      </w:rPr>
    </w:lvl>
    <w:lvl w:ilvl="4" w:tplc="ACC0F522">
      <w:numFmt w:val="bullet"/>
      <w:lvlText w:val="•"/>
      <w:lvlJc w:val="left"/>
      <w:pPr>
        <w:ind w:left="1051" w:hanging="284"/>
      </w:pPr>
      <w:rPr>
        <w:rFonts w:hint="default"/>
        <w:lang w:val="ru-RU" w:eastAsia="en-US" w:bidi="ar-SA"/>
      </w:rPr>
    </w:lvl>
    <w:lvl w:ilvl="5" w:tplc="A998E0D4">
      <w:numFmt w:val="bullet"/>
      <w:lvlText w:val="•"/>
      <w:lvlJc w:val="left"/>
      <w:pPr>
        <w:ind w:left="1284" w:hanging="284"/>
      </w:pPr>
      <w:rPr>
        <w:rFonts w:hint="default"/>
        <w:lang w:val="ru-RU" w:eastAsia="en-US" w:bidi="ar-SA"/>
      </w:rPr>
    </w:lvl>
    <w:lvl w:ilvl="6" w:tplc="CCE650C2">
      <w:numFmt w:val="bullet"/>
      <w:lvlText w:val="•"/>
      <w:lvlJc w:val="left"/>
      <w:pPr>
        <w:ind w:left="1516" w:hanging="284"/>
      </w:pPr>
      <w:rPr>
        <w:rFonts w:hint="default"/>
        <w:lang w:val="ru-RU" w:eastAsia="en-US" w:bidi="ar-SA"/>
      </w:rPr>
    </w:lvl>
    <w:lvl w:ilvl="7" w:tplc="82FEA864">
      <w:numFmt w:val="bullet"/>
      <w:lvlText w:val="•"/>
      <w:lvlJc w:val="left"/>
      <w:pPr>
        <w:ind w:left="1749" w:hanging="284"/>
      </w:pPr>
      <w:rPr>
        <w:rFonts w:hint="default"/>
        <w:lang w:val="ru-RU" w:eastAsia="en-US" w:bidi="ar-SA"/>
      </w:rPr>
    </w:lvl>
    <w:lvl w:ilvl="8" w:tplc="A686DC88">
      <w:numFmt w:val="bullet"/>
      <w:lvlText w:val="•"/>
      <w:lvlJc w:val="left"/>
      <w:pPr>
        <w:ind w:left="1982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65C866E5"/>
    <w:multiLevelType w:val="hybridMultilevel"/>
    <w:tmpl w:val="443057AC"/>
    <w:lvl w:ilvl="0" w:tplc="C9E60894">
      <w:start w:val="1"/>
      <w:numFmt w:val="decimal"/>
      <w:lvlText w:val="%1."/>
      <w:lvlJc w:val="left"/>
      <w:pPr>
        <w:ind w:left="106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9A202BCC">
      <w:numFmt w:val="bullet"/>
      <w:lvlText w:val="•"/>
      <w:lvlJc w:val="left"/>
      <w:pPr>
        <w:ind w:left="328" w:hanging="212"/>
      </w:pPr>
      <w:rPr>
        <w:rFonts w:hint="default"/>
        <w:lang w:val="ru-RU" w:eastAsia="en-US" w:bidi="ar-SA"/>
      </w:rPr>
    </w:lvl>
    <w:lvl w:ilvl="2" w:tplc="91E47260">
      <w:numFmt w:val="bullet"/>
      <w:lvlText w:val="•"/>
      <w:lvlJc w:val="left"/>
      <w:pPr>
        <w:ind w:left="556" w:hanging="212"/>
      </w:pPr>
      <w:rPr>
        <w:rFonts w:hint="default"/>
        <w:lang w:val="ru-RU" w:eastAsia="en-US" w:bidi="ar-SA"/>
      </w:rPr>
    </w:lvl>
    <w:lvl w:ilvl="3" w:tplc="28A22CC4">
      <w:numFmt w:val="bullet"/>
      <w:lvlText w:val="•"/>
      <w:lvlJc w:val="left"/>
      <w:pPr>
        <w:ind w:left="784" w:hanging="212"/>
      </w:pPr>
      <w:rPr>
        <w:rFonts w:hint="default"/>
        <w:lang w:val="ru-RU" w:eastAsia="en-US" w:bidi="ar-SA"/>
      </w:rPr>
    </w:lvl>
    <w:lvl w:ilvl="4" w:tplc="B1823EDE">
      <w:numFmt w:val="bullet"/>
      <w:lvlText w:val="•"/>
      <w:lvlJc w:val="left"/>
      <w:pPr>
        <w:ind w:left="1012" w:hanging="212"/>
      </w:pPr>
      <w:rPr>
        <w:rFonts w:hint="default"/>
        <w:lang w:val="ru-RU" w:eastAsia="en-US" w:bidi="ar-SA"/>
      </w:rPr>
    </w:lvl>
    <w:lvl w:ilvl="5" w:tplc="1C3CA6A4">
      <w:numFmt w:val="bullet"/>
      <w:lvlText w:val="•"/>
      <w:lvlJc w:val="left"/>
      <w:pPr>
        <w:ind w:left="1240" w:hanging="212"/>
      </w:pPr>
      <w:rPr>
        <w:rFonts w:hint="default"/>
        <w:lang w:val="ru-RU" w:eastAsia="en-US" w:bidi="ar-SA"/>
      </w:rPr>
    </w:lvl>
    <w:lvl w:ilvl="6" w:tplc="8870CB90">
      <w:numFmt w:val="bullet"/>
      <w:lvlText w:val="•"/>
      <w:lvlJc w:val="left"/>
      <w:pPr>
        <w:ind w:left="1468" w:hanging="212"/>
      </w:pPr>
      <w:rPr>
        <w:rFonts w:hint="default"/>
        <w:lang w:val="ru-RU" w:eastAsia="en-US" w:bidi="ar-SA"/>
      </w:rPr>
    </w:lvl>
    <w:lvl w:ilvl="7" w:tplc="ED8E1314">
      <w:numFmt w:val="bullet"/>
      <w:lvlText w:val="•"/>
      <w:lvlJc w:val="left"/>
      <w:pPr>
        <w:ind w:left="1696" w:hanging="212"/>
      </w:pPr>
      <w:rPr>
        <w:rFonts w:hint="default"/>
        <w:lang w:val="ru-RU" w:eastAsia="en-US" w:bidi="ar-SA"/>
      </w:rPr>
    </w:lvl>
    <w:lvl w:ilvl="8" w:tplc="699631F4">
      <w:numFmt w:val="bullet"/>
      <w:lvlText w:val="•"/>
      <w:lvlJc w:val="left"/>
      <w:pPr>
        <w:ind w:left="1924" w:hanging="212"/>
      </w:pPr>
      <w:rPr>
        <w:rFonts w:hint="default"/>
        <w:lang w:val="ru-RU" w:eastAsia="en-US" w:bidi="ar-SA"/>
      </w:rPr>
    </w:lvl>
  </w:abstractNum>
  <w:abstractNum w:abstractNumId="17" w15:restartNumberingAfterBreak="0">
    <w:nsid w:val="68560AD5"/>
    <w:multiLevelType w:val="hybridMultilevel"/>
    <w:tmpl w:val="8A2EB09C"/>
    <w:lvl w:ilvl="0" w:tplc="FA3ECA80">
      <w:start w:val="2"/>
      <w:numFmt w:val="decimal"/>
      <w:lvlText w:val="%1."/>
      <w:lvlJc w:val="left"/>
      <w:pPr>
        <w:ind w:left="38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FD687F4">
      <w:numFmt w:val="bullet"/>
      <w:lvlText w:val="•"/>
      <w:lvlJc w:val="left"/>
      <w:pPr>
        <w:ind w:left="600" w:hanging="284"/>
      </w:pPr>
      <w:rPr>
        <w:rFonts w:hint="default"/>
        <w:lang w:val="ru-RU" w:eastAsia="en-US" w:bidi="ar-SA"/>
      </w:rPr>
    </w:lvl>
    <w:lvl w:ilvl="2" w:tplc="2038656C">
      <w:numFmt w:val="bullet"/>
      <w:lvlText w:val="•"/>
      <w:lvlJc w:val="left"/>
      <w:pPr>
        <w:ind w:left="821" w:hanging="284"/>
      </w:pPr>
      <w:rPr>
        <w:rFonts w:hint="default"/>
        <w:lang w:val="ru-RU" w:eastAsia="en-US" w:bidi="ar-SA"/>
      </w:rPr>
    </w:lvl>
    <w:lvl w:ilvl="3" w:tplc="7800FB66">
      <w:numFmt w:val="bullet"/>
      <w:lvlText w:val="•"/>
      <w:lvlJc w:val="left"/>
      <w:pPr>
        <w:ind w:left="1042" w:hanging="284"/>
      </w:pPr>
      <w:rPr>
        <w:rFonts w:hint="default"/>
        <w:lang w:val="ru-RU" w:eastAsia="en-US" w:bidi="ar-SA"/>
      </w:rPr>
    </w:lvl>
    <w:lvl w:ilvl="4" w:tplc="41F0F7BE">
      <w:numFmt w:val="bullet"/>
      <w:lvlText w:val="•"/>
      <w:lvlJc w:val="left"/>
      <w:pPr>
        <w:ind w:left="1263" w:hanging="284"/>
      </w:pPr>
      <w:rPr>
        <w:rFonts w:hint="default"/>
        <w:lang w:val="ru-RU" w:eastAsia="en-US" w:bidi="ar-SA"/>
      </w:rPr>
    </w:lvl>
    <w:lvl w:ilvl="5" w:tplc="D688CEFA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6" w:tplc="C3B0D6FA">
      <w:numFmt w:val="bullet"/>
      <w:lvlText w:val="•"/>
      <w:lvlJc w:val="left"/>
      <w:pPr>
        <w:ind w:left="1705" w:hanging="284"/>
      </w:pPr>
      <w:rPr>
        <w:rFonts w:hint="default"/>
        <w:lang w:val="ru-RU" w:eastAsia="en-US" w:bidi="ar-SA"/>
      </w:rPr>
    </w:lvl>
    <w:lvl w:ilvl="7" w:tplc="C92ADC60">
      <w:numFmt w:val="bullet"/>
      <w:lvlText w:val="•"/>
      <w:lvlJc w:val="left"/>
      <w:pPr>
        <w:ind w:left="1926" w:hanging="284"/>
      </w:pPr>
      <w:rPr>
        <w:rFonts w:hint="default"/>
        <w:lang w:val="ru-RU" w:eastAsia="en-US" w:bidi="ar-SA"/>
      </w:rPr>
    </w:lvl>
    <w:lvl w:ilvl="8" w:tplc="E49CB7B8">
      <w:numFmt w:val="bullet"/>
      <w:lvlText w:val="•"/>
      <w:lvlJc w:val="left"/>
      <w:pPr>
        <w:ind w:left="2147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B626CC3"/>
    <w:multiLevelType w:val="hybridMultilevel"/>
    <w:tmpl w:val="706AEB1A"/>
    <w:lvl w:ilvl="0" w:tplc="F47AB062">
      <w:start w:val="2"/>
      <w:numFmt w:val="decimal"/>
      <w:lvlText w:val="%1."/>
      <w:lvlJc w:val="left"/>
      <w:pPr>
        <w:ind w:left="1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700027A">
      <w:numFmt w:val="bullet"/>
      <w:lvlText w:val="•"/>
      <w:lvlJc w:val="left"/>
      <w:pPr>
        <w:ind w:left="346" w:hanging="284"/>
      </w:pPr>
      <w:rPr>
        <w:rFonts w:hint="default"/>
        <w:lang w:val="ru-RU" w:eastAsia="en-US" w:bidi="ar-SA"/>
      </w:rPr>
    </w:lvl>
    <w:lvl w:ilvl="2" w:tplc="743A5FB8">
      <w:numFmt w:val="bullet"/>
      <w:lvlText w:val="•"/>
      <w:lvlJc w:val="left"/>
      <w:pPr>
        <w:ind w:left="592" w:hanging="284"/>
      </w:pPr>
      <w:rPr>
        <w:rFonts w:hint="default"/>
        <w:lang w:val="ru-RU" w:eastAsia="en-US" w:bidi="ar-SA"/>
      </w:rPr>
    </w:lvl>
    <w:lvl w:ilvl="3" w:tplc="6FC09C02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4" w:tplc="A31857B8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5" w:tplc="BAE096B8">
      <w:numFmt w:val="bullet"/>
      <w:lvlText w:val="•"/>
      <w:lvlJc w:val="left"/>
      <w:pPr>
        <w:ind w:left="1331" w:hanging="284"/>
      </w:pPr>
      <w:rPr>
        <w:rFonts w:hint="default"/>
        <w:lang w:val="ru-RU" w:eastAsia="en-US" w:bidi="ar-SA"/>
      </w:rPr>
    </w:lvl>
    <w:lvl w:ilvl="6" w:tplc="B6F6A5BE">
      <w:numFmt w:val="bullet"/>
      <w:lvlText w:val="•"/>
      <w:lvlJc w:val="left"/>
      <w:pPr>
        <w:ind w:left="1577" w:hanging="284"/>
      </w:pPr>
      <w:rPr>
        <w:rFonts w:hint="default"/>
        <w:lang w:val="ru-RU" w:eastAsia="en-US" w:bidi="ar-SA"/>
      </w:rPr>
    </w:lvl>
    <w:lvl w:ilvl="7" w:tplc="DD98B8C2">
      <w:numFmt w:val="bullet"/>
      <w:lvlText w:val="•"/>
      <w:lvlJc w:val="left"/>
      <w:pPr>
        <w:ind w:left="1824" w:hanging="284"/>
      </w:pPr>
      <w:rPr>
        <w:rFonts w:hint="default"/>
        <w:lang w:val="ru-RU" w:eastAsia="en-US" w:bidi="ar-SA"/>
      </w:rPr>
    </w:lvl>
    <w:lvl w:ilvl="8" w:tplc="5C98AD1A">
      <w:numFmt w:val="bullet"/>
      <w:lvlText w:val="•"/>
      <w:lvlJc w:val="left"/>
      <w:pPr>
        <w:ind w:left="207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6BA96FD0"/>
    <w:multiLevelType w:val="hybridMultilevel"/>
    <w:tmpl w:val="9064B8F0"/>
    <w:lvl w:ilvl="0" w:tplc="49C8CAFA">
      <w:start w:val="3"/>
      <w:numFmt w:val="decimal"/>
      <w:lvlText w:val="%1."/>
      <w:lvlJc w:val="left"/>
      <w:pPr>
        <w:ind w:left="390" w:hanging="2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B70E85E">
      <w:numFmt w:val="bullet"/>
      <w:lvlText w:val="•"/>
      <w:lvlJc w:val="left"/>
      <w:pPr>
        <w:ind w:left="588" w:hanging="279"/>
      </w:pPr>
      <w:rPr>
        <w:rFonts w:hint="default"/>
        <w:lang w:val="ru-RU" w:eastAsia="en-US" w:bidi="ar-SA"/>
      </w:rPr>
    </w:lvl>
    <w:lvl w:ilvl="2" w:tplc="E842BEE8">
      <w:numFmt w:val="bullet"/>
      <w:lvlText w:val="•"/>
      <w:lvlJc w:val="left"/>
      <w:pPr>
        <w:ind w:left="777" w:hanging="279"/>
      </w:pPr>
      <w:rPr>
        <w:rFonts w:hint="default"/>
        <w:lang w:val="ru-RU" w:eastAsia="en-US" w:bidi="ar-SA"/>
      </w:rPr>
    </w:lvl>
    <w:lvl w:ilvl="3" w:tplc="752EF894">
      <w:numFmt w:val="bullet"/>
      <w:lvlText w:val="•"/>
      <w:lvlJc w:val="left"/>
      <w:pPr>
        <w:ind w:left="966" w:hanging="279"/>
      </w:pPr>
      <w:rPr>
        <w:rFonts w:hint="default"/>
        <w:lang w:val="ru-RU" w:eastAsia="en-US" w:bidi="ar-SA"/>
      </w:rPr>
    </w:lvl>
    <w:lvl w:ilvl="4" w:tplc="0D525F0C">
      <w:numFmt w:val="bullet"/>
      <w:lvlText w:val="•"/>
      <w:lvlJc w:val="left"/>
      <w:pPr>
        <w:ind w:left="1155" w:hanging="279"/>
      </w:pPr>
      <w:rPr>
        <w:rFonts w:hint="default"/>
        <w:lang w:val="ru-RU" w:eastAsia="en-US" w:bidi="ar-SA"/>
      </w:rPr>
    </w:lvl>
    <w:lvl w:ilvl="5" w:tplc="CC56A8F8">
      <w:numFmt w:val="bullet"/>
      <w:lvlText w:val="•"/>
      <w:lvlJc w:val="left"/>
      <w:pPr>
        <w:ind w:left="1344" w:hanging="279"/>
      </w:pPr>
      <w:rPr>
        <w:rFonts w:hint="default"/>
        <w:lang w:val="ru-RU" w:eastAsia="en-US" w:bidi="ar-SA"/>
      </w:rPr>
    </w:lvl>
    <w:lvl w:ilvl="6" w:tplc="E754060A">
      <w:numFmt w:val="bullet"/>
      <w:lvlText w:val="•"/>
      <w:lvlJc w:val="left"/>
      <w:pPr>
        <w:ind w:left="1533" w:hanging="279"/>
      </w:pPr>
      <w:rPr>
        <w:rFonts w:hint="default"/>
        <w:lang w:val="ru-RU" w:eastAsia="en-US" w:bidi="ar-SA"/>
      </w:rPr>
    </w:lvl>
    <w:lvl w:ilvl="7" w:tplc="FEBAB8DE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8" w:tplc="C22CC874">
      <w:numFmt w:val="bullet"/>
      <w:lvlText w:val="•"/>
      <w:lvlJc w:val="left"/>
      <w:pPr>
        <w:ind w:left="1911" w:hanging="279"/>
      </w:pPr>
      <w:rPr>
        <w:rFonts w:hint="default"/>
        <w:lang w:val="ru-RU" w:eastAsia="en-US" w:bidi="ar-SA"/>
      </w:rPr>
    </w:lvl>
  </w:abstractNum>
  <w:abstractNum w:abstractNumId="20" w15:restartNumberingAfterBreak="0">
    <w:nsid w:val="79306805"/>
    <w:multiLevelType w:val="hybridMultilevel"/>
    <w:tmpl w:val="AC1421F6"/>
    <w:lvl w:ilvl="0" w:tplc="605AD78E">
      <w:start w:val="3"/>
      <w:numFmt w:val="decimal"/>
      <w:lvlText w:val="%1."/>
      <w:lvlJc w:val="left"/>
      <w:pPr>
        <w:ind w:left="11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E6781FD8">
      <w:numFmt w:val="bullet"/>
      <w:lvlText w:val="•"/>
      <w:lvlJc w:val="left"/>
      <w:pPr>
        <w:ind w:left="336" w:hanging="284"/>
      </w:pPr>
      <w:rPr>
        <w:rFonts w:hint="default"/>
        <w:lang w:val="ru-RU" w:eastAsia="en-US" w:bidi="ar-SA"/>
      </w:rPr>
    </w:lvl>
    <w:lvl w:ilvl="2" w:tplc="F962CFEE">
      <w:numFmt w:val="bullet"/>
      <w:lvlText w:val="•"/>
      <w:lvlJc w:val="left"/>
      <w:pPr>
        <w:ind w:left="553" w:hanging="284"/>
      </w:pPr>
      <w:rPr>
        <w:rFonts w:hint="default"/>
        <w:lang w:val="ru-RU" w:eastAsia="en-US" w:bidi="ar-SA"/>
      </w:rPr>
    </w:lvl>
    <w:lvl w:ilvl="3" w:tplc="5626807C">
      <w:numFmt w:val="bullet"/>
      <w:lvlText w:val="•"/>
      <w:lvlJc w:val="left"/>
      <w:pPr>
        <w:ind w:left="770" w:hanging="284"/>
      </w:pPr>
      <w:rPr>
        <w:rFonts w:hint="default"/>
        <w:lang w:val="ru-RU" w:eastAsia="en-US" w:bidi="ar-SA"/>
      </w:rPr>
    </w:lvl>
    <w:lvl w:ilvl="4" w:tplc="B7DCFD9A">
      <w:numFmt w:val="bullet"/>
      <w:lvlText w:val="•"/>
      <w:lvlJc w:val="left"/>
      <w:pPr>
        <w:ind w:left="987" w:hanging="284"/>
      </w:pPr>
      <w:rPr>
        <w:rFonts w:hint="default"/>
        <w:lang w:val="ru-RU" w:eastAsia="en-US" w:bidi="ar-SA"/>
      </w:rPr>
    </w:lvl>
    <w:lvl w:ilvl="5" w:tplc="B82CE8A8">
      <w:numFmt w:val="bullet"/>
      <w:lvlText w:val="•"/>
      <w:lvlJc w:val="left"/>
      <w:pPr>
        <w:ind w:left="1204" w:hanging="284"/>
      </w:pPr>
      <w:rPr>
        <w:rFonts w:hint="default"/>
        <w:lang w:val="ru-RU" w:eastAsia="en-US" w:bidi="ar-SA"/>
      </w:rPr>
    </w:lvl>
    <w:lvl w:ilvl="6" w:tplc="03C4F254">
      <w:numFmt w:val="bullet"/>
      <w:lvlText w:val="•"/>
      <w:lvlJc w:val="left"/>
      <w:pPr>
        <w:ind w:left="1421" w:hanging="284"/>
      </w:pPr>
      <w:rPr>
        <w:rFonts w:hint="default"/>
        <w:lang w:val="ru-RU" w:eastAsia="en-US" w:bidi="ar-SA"/>
      </w:rPr>
    </w:lvl>
    <w:lvl w:ilvl="7" w:tplc="3C96A330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8" w:tplc="F25094F2">
      <w:numFmt w:val="bullet"/>
      <w:lvlText w:val="•"/>
      <w:lvlJc w:val="left"/>
      <w:pPr>
        <w:ind w:left="1855" w:hanging="28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2"/>
  </w:num>
  <w:num w:numId="7">
    <w:abstractNumId w:val="9"/>
  </w:num>
  <w:num w:numId="8">
    <w:abstractNumId w:val="3"/>
  </w:num>
  <w:num w:numId="9">
    <w:abstractNumId w:val="12"/>
  </w:num>
  <w:num w:numId="10">
    <w:abstractNumId w:val="4"/>
  </w:num>
  <w:num w:numId="11">
    <w:abstractNumId w:val="18"/>
  </w:num>
  <w:num w:numId="12">
    <w:abstractNumId w:val="8"/>
  </w:num>
  <w:num w:numId="13">
    <w:abstractNumId w:val="5"/>
  </w:num>
  <w:num w:numId="14">
    <w:abstractNumId w:val="6"/>
  </w:num>
  <w:num w:numId="15">
    <w:abstractNumId w:val="1"/>
  </w:num>
  <w:num w:numId="16">
    <w:abstractNumId w:val="16"/>
  </w:num>
  <w:num w:numId="17">
    <w:abstractNumId w:val="13"/>
  </w:num>
  <w:num w:numId="18">
    <w:abstractNumId w:val="17"/>
  </w:num>
  <w:num w:numId="19">
    <w:abstractNumId w:val="14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06E"/>
    <w:rsid w:val="00047357"/>
    <w:rsid w:val="00081003"/>
    <w:rsid w:val="00085357"/>
    <w:rsid w:val="000D163F"/>
    <w:rsid w:val="000F2DB9"/>
    <w:rsid w:val="001636BB"/>
    <w:rsid w:val="001B20EE"/>
    <w:rsid w:val="001B5288"/>
    <w:rsid w:val="001F1104"/>
    <w:rsid w:val="002065B2"/>
    <w:rsid w:val="00243856"/>
    <w:rsid w:val="002535C3"/>
    <w:rsid w:val="00283620"/>
    <w:rsid w:val="003023BF"/>
    <w:rsid w:val="00312DFE"/>
    <w:rsid w:val="00314C82"/>
    <w:rsid w:val="00380622"/>
    <w:rsid w:val="003B2F09"/>
    <w:rsid w:val="004300AB"/>
    <w:rsid w:val="00467E69"/>
    <w:rsid w:val="0047359A"/>
    <w:rsid w:val="00476C85"/>
    <w:rsid w:val="00482FB5"/>
    <w:rsid w:val="004B1117"/>
    <w:rsid w:val="004B1855"/>
    <w:rsid w:val="004F4B0D"/>
    <w:rsid w:val="005256DF"/>
    <w:rsid w:val="00537580"/>
    <w:rsid w:val="00546DE5"/>
    <w:rsid w:val="00562B0C"/>
    <w:rsid w:val="0058765C"/>
    <w:rsid w:val="00596246"/>
    <w:rsid w:val="005B69D1"/>
    <w:rsid w:val="00611182"/>
    <w:rsid w:val="00613933"/>
    <w:rsid w:val="00642FBD"/>
    <w:rsid w:val="006517D3"/>
    <w:rsid w:val="00671626"/>
    <w:rsid w:val="00695055"/>
    <w:rsid w:val="006A2056"/>
    <w:rsid w:val="006A4D4F"/>
    <w:rsid w:val="006A6928"/>
    <w:rsid w:val="006B113E"/>
    <w:rsid w:val="006B39AD"/>
    <w:rsid w:val="006C3528"/>
    <w:rsid w:val="006F2525"/>
    <w:rsid w:val="00762ED1"/>
    <w:rsid w:val="00787493"/>
    <w:rsid w:val="007E3EBF"/>
    <w:rsid w:val="007F2CAF"/>
    <w:rsid w:val="00812DDD"/>
    <w:rsid w:val="00816E8F"/>
    <w:rsid w:val="0084705A"/>
    <w:rsid w:val="008B50E3"/>
    <w:rsid w:val="008E3A49"/>
    <w:rsid w:val="008F0439"/>
    <w:rsid w:val="00921992"/>
    <w:rsid w:val="00987B5D"/>
    <w:rsid w:val="009E3153"/>
    <w:rsid w:val="009F30CB"/>
    <w:rsid w:val="00A02259"/>
    <w:rsid w:val="00A14EDE"/>
    <w:rsid w:val="00A151DB"/>
    <w:rsid w:val="00A55F37"/>
    <w:rsid w:val="00A64335"/>
    <w:rsid w:val="00A87B27"/>
    <w:rsid w:val="00AA346F"/>
    <w:rsid w:val="00B45A27"/>
    <w:rsid w:val="00BC0798"/>
    <w:rsid w:val="00C06753"/>
    <w:rsid w:val="00C07585"/>
    <w:rsid w:val="00C24759"/>
    <w:rsid w:val="00C31D63"/>
    <w:rsid w:val="00C40F14"/>
    <w:rsid w:val="00C56D73"/>
    <w:rsid w:val="00C75945"/>
    <w:rsid w:val="00CF706E"/>
    <w:rsid w:val="00D30E00"/>
    <w:rsid w:val="00D31CCF"/>
    <w:rsid w:val="00D353BA"/>
    <w:rsid w:val="00D56852"/>
    <w:rsid w:val="00D82071"/>
    <w:rsid w:val="00DC67B0"/>
    <w:rsid w:val="00DD2715"/>
    <w:rsid w:val="00DF5403"/>
    <w:rsid w:val="00E21A24"/>
    <w:rsid w:val="00E42BE9"/>
    <w:rsid w:val="00E54C45"/>
    <w:rsid w:val="00E55049"/>
    <w:rsid w:val="00E562BB"/>
    <w:rsid w:val="00E76DCC"/>
    <w:rsid w:val="00E86537"/>
    <w:rsid w:val="00F004AA"/>
    <w:rsid w:val="00F44606"/>
    <w:rsid w:val="00F66062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31CEB"/>
  <w15:docId w15:val="{9BFA2499-77A5-4B45-A75D-BE8ADF4F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header"/>
    <w:basedOn w:val="a"/>
    <w:link w:val="a6"/>
    <w:uiPriority w:val="99"/>
    <w:unhideWhenUsed/>
    <w:rsid w:val="004F4B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4B0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F4B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4B0D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1636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40</Pages>
  <Words>7670</Words>
  <Characters>43725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89</cp:revision>
  <dcterms:created xsi:type="dcterms:W3CDTF">2025-02-04T06:30:00Z</dcterms:created>
  <dcterms:modified xsi:type="dcterms:W3CDTF">2026-08-24T15:27:00Z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LastSaved">
    <vt:filetime>2025-02-04T00:00:00Z</vt:filetime>
  </property>
  <property fmtid="{D5CDD505-2E9C-101B-9397-08002B2CF9AE}" pid="4" name="Producer">
    <vt:lpwstr>iLovePDF</vt:lpwstr>
  </property>
</Properties>
</file>